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A73" w14:textId="28639FFB" w:rsidR="00D763BD" w:rsidRDefault="00D763BD">
      <w:pPr>
        <w:rPr>
          <w:b/>
          <w:bCs/>
        </w:rPr>
      </w:pPr>
      <w:r>
        <w:rPr>
          <w:b/>
          <w:bCs/>
        </w:rPr>
        <w:t>Kevyn Cardoso Dos Santos.         2B</w:t>
      </w:r>
    </w:p>
    <w:p w14:paraId="5C65D856" w14:textId="3605628A" w:rsidR="00342EA2" w:rsidRDefault="00342EA2">
      <w:pPr>
        <w:rPr>
          <w:b/>
          <w:bCs/>
        </w:rPr>
      </w:pPr>
      <w:r>
        <w:rPr>
          <w:b/>
          <w:bCs/>
        </w:rPr>
        <w:t>VITOR DOS SANTOS FABIANO</w:t>
      </w:r>
    </w:p>
    <w:p w14:paraId="439C377E" w14:textId="77777777" w:rsidR="00D763BD" w:rsidRDefault="00D763BD">
      <w:pPr>
        <w:rPr>
          <w:b/>
          <w:bCs/>
        </w:rPr>
      </w:pPr>
    </w:p>
    <w:p w14:paraId="24F12ED3" w14:textId="013E06EC" w:rsidR="00ED3127" w:rsidRPr="00ED3127" w:rsidRDefault="00ED3127">
      <w:pPr>
        <w:rPr>
          <w:b/>
          <w:bCs/>
        </w:rPr>
      </w:pPr>
      <w:r w:rsidRPr="00ED3127">
        <w:rPr>
          <w:b/>
          <w:bCs/>
        </w:rPr>
        <w:t>Câmeras IP (3 unidades)</w:t>
      </w:r>
    </w:p>
    <w:p w14:paraId="539E16D0" w14:textId="77777777" w:rsidR="00ED3127" w:rsidRDefault="00ED3127"/>
    <w:p w14:paraId="72DE124F" w14:textId="77777777" w:rsidR="00ED3127" w:rsidRDefault="00ED3127">
      <w:r>
        <w:t>Descrição: Câmeras Wi-Fi ou com Ethernet, com resolução mínima de 1080p, detecção de movimento e visão noturna.</w:t>
      </w:r>
    </w:p>
    <w:p w14:paraId="4C715E5B" w14:textId="77777777" w:rsidR="00ED3127" w:rsidRDefault="00ED3127">
      <w:r>
        <w:t>Quantidade: 3 unidades</w:t>
      </w:r>
    </w:p>
    <w:p w14:paraId="343D9410" w14:textId="17652EDB" w:rsidR="00ED3127" w:rsidRDefault="00ED3127">
      <w:r>
        <w:t xml:space="preserve">Valor Estimado: R$ </w:t>
      </w:r>
      <w:r w:rsidR="000E4048">
        <w:t>50</w:t>
      </w:r>
      <w:r>
        <w:t xml:space="preserve"> a R$ </w:t>
      </w:r>
      <w:r w:rsidR="000E4048">
        <w:t>400</w:t>
      </w:r>
      <w:r>
        <w:t xml:space="preserve"> por unidade</w:t>
      </w:r>
    </w:p>
    <w:p w14:paraId="3965FCD5" w14:textId="548D0A46" w:rsidR="00ED3127" w:rsidRDefault="00ED3127">
      <w:r>
        <w:t xml:space="preserve">Preço Total: R$ </w:t>
      </w:r>
      <w:r w:rsidR="000E4048">
        <w:t>291</w:t>
      </w:r>
    </w:p>
    <w:p w14:paraId="04F7E977" w14:textId="5C765B91" w:rsidR="00ED3127" w:rsidRDefault="007F200A">
      <w:r>
        <w:rPr>
          <w:noProof/>
        </w:rPr>
        <w:drawing>
          <wp:anchor distT="0" distB="0" distL="114300" distR="114300" simplePos="0" relativeHeight="251659264" behindDoc="0" locked="0" layoutInCell="1" allowOverlap="1" wp14:anchorId="43A3A9BC" wp14:editId="16FD837D">
            <wp:simplePos x="0" y="0"/>
            <wp:positionH relativeFrom="column">
              <wp:posOffset>-635</wp:posOffset>
            </wp:positionH>
            <wp:positionV relativeFrom="paragraph">
              <wp:posOffset>316230</wp:posOffset>
            </wp:positionV>
            <wp:extent cx="4102100" cy="404241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FCF0E" w14:textId="77777777" w:rsidR="00ED3127" w:rsidRDefault="00ED3127"/>
    <w:p w14:paraId="6129B45A" w14:textId="77777777" w:rsidR="00A9176A" w:rsidRDefault="00A9176A"/>
    <w:p w14:paraId="3CFEE119" w14:textId="400002A8" w:rsidR="00A9176A" w:rsidRDefault="001F075D">
      <w:hyperlink r:id="rId5" w:history="1">
        <w:r w:rsidR="00AF2655" w:rsidRPr="003E184A">
          <w:rPr>
            <w:rStyle w:val="Hyperlink"/>
          </w:rPr>
          <w:t>https://www.mercadolivre.com.br/camera-ip-onvif-wifi-app-yoosee/p/MLB25632676?matt_tool=18956390&amp;utm_source=google_shopping&amp;utm_medium=organic&amp;pdp_filters=item_id%3AMLB3412404603&amp;from=gshop</w:t>
        </w:r>
      </w:hyperlink>
    </w:p>
    <w:p w14:paraId="31A5A79B" w14:textId="77777777" w:rsidR="00AF2655" w:rsidRDefault="00AF2655"/>
    <w:p w14:paraId="5CC57807" w14:textId="77777777" w:rsidR="00AF2655" w:rsidRDefault="00AF2655"/>
    <w:p w14:paraId="28A17F42" w14:textId="77777777" w:rsidR="00AF2655" w:rsidRDefault="00AF2655"/>
    <w:p w14:paraId="1F485261" w14:textId="348D0E52" w:rsidR="00ED3127" w:rsidRPr="00ED3127" w:rsidRDefault="00ED3127">
      <w:pPr>
        <w:rPr>
          <w:b/>
          <w:bCs/>
        </w:rPr>
      </w:pPr>
      <w:r w:rsidRPr="00ED3127">
        <w:rPr>
          <w:b/>
          <w:bCs/>
        </w:rPr>
        <w:t>Sensor de Movimento</w:t>
      </w:r>
    </w:p>
    <w:p w14:paraId="013111F3" w14:textId="77777777" w:rsidR="00ED3127" w:rsidRDefault="00ED3127"/>
    <w:p w14:paraId="528A4369" w14:textId="77777777" w:rsidR="00ED3127" w:rsidRDefault="00ED3127">
      <w:r>
        <w:t>Descrição: Sensor de movimento para acionar gravação ou alarme. Pode ser integrado à câmera ou usado separadamente.</w:t>
      </w:r>
    </w:p>
    <w:p w14:paraId="1D48EC76" w14:textId="77777777" w:rsidR="00ED3127" w:rsidRDefault="00ED3127">
      <w:r>
        <w:t>Quantidade: 1 unidade</w:t>
      </w:r>
    </w:p>
    <w:p w14:paraId="11A43D97" w14:textId="77777777" w:rsidR="00ED3127" w:rsidRDefault="00ED3127">
      <w:r>
        <w:t>Valor Estimado: R$ 50 a R$ 200</w:t>
      </w:r>
    </w:p>
    <w:p w14:paraId="01D029E6" w14:textId="54908805" w:rsidR="00891A68" w:rsidRDefault="00ED3127">
      <w:r>
        <w:t xml:space="preserve">Preço Total: R$ </w:t>
      </w:r>
      <w:r w:rsidR="006402E5">
        <w:t>79</w:t>
      </w:r>
    </w:p>
    <w:p w14:paraId="2BB8468F" w14:textId="4D5FCF20" w:rsidR="00891A68" w:rsidRDefault="00BA16DA">
      <w:r>
        <w:rPr>
          <w:noProof/>
        </w:rPr>
        <w:drawing>
          <wp:anchor distT="0" distB="0" distL="114300" distR="114300" simplePos="0" relativeHeight="251660288" behindDoc="0" locked="0" layoutInCell="1" allowOverlap="1" wp14:anchorId="6F99D61A" wp14:editId="748ADA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400040" cy="5332095"/>
            <wp:effectExtent l="0" t="0" r="0" b="190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C9C03" w14:textId="77777777" w:rsidR="00E407B7" w:rsidRDefault="00E407B7">
      <w:pPr>
        <w:rPr>
          <w:b/>
          <w:bCs/>
        </w:rPr>
      </w:pPr>
    </w:p>
    <w:p w14:paraId="649F8019" w14:textId="45F3C1BD" w:rsidR="00BA16DA" w:rsidRDefault="00BA16D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35C4D8C" wp14:editId="062F1E00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400040" cy="5771515"/>
            <wp:effectExtent l="0" t="0" r="0" b="63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0FF14" w14:textId="77777777" w:rsidR="009761C3" w:rsidRDefault="009761C3">
      <w:pPr>
        <w:rPr>
          <w:b/>
          <w:bCs/>
        </w:rPr>
      </w:pPr>
    </w:p>
    <w:p w14:paraId="25644A91" w14:textId="627DF305" w:rsidR="00E407B7" w:rsidRDefault="009761C3">
      <w:pPr>
        <w:rPr>
          <w:b/>
          <w:bCs/>
        </w:rPr>
      </w:pPr>
      <w:r>
        <w:rPr>
          <w:b/>
          <w:bCs/>
        </w:rPr>
        <w:t>https://www.amazon.com.br/Presen%C3%A7a-Movimento-Inteligente-Compat%C3%ADvel-Aplicativo/dp/B0DHYNRK7V/ref=mp_s_a_1_2_sspa?dib=eyJ2IjoiMSJ9.CHwwN0NR5GRSJqFosEF9TKKEJ8H2bpG7rPvUvqKZ_FwMXdKHsIRfyLXYCAEi9L1_zCFr867RamIqLbpFKVAFamPohzD61J7oyjjsWNM-vAU2aup8vPDl7-m7VIgs04f7Z_m6FNHnHq6ImV0q4KlgTSXurdK1iYfrnNA1ETP5Ycz6Twyc0LA3n4PfDvYikGBmqBPu7FOGBFXDRvhNbJB0Ow.4cPTrGZI3Wyy6vt2dBj5kbkU5q5xUc7wy4r2yIPq5dk&amp;dib_tag=se&amp;keywords=sensor+de+movimento+com+alarme&amp;qid=1731448953&amp;sr=8-2-spons&amp;ufe=app_do%3Aamzn1.fos.6d798eae-cadf-45de-946a-f477d47705b9&amp;sp_csd=d2lkZ2V0TmFtZT1zcF9waG9uZV9zZWFyY2hfYXRm&amp;psc=1</w:t>
      </w:r>
    </w:p>
    <w:p w14:paraId="735C08E8" w14:textId="77777777" w:rsidR="00E2478A" w:rsidRDefault="00E2478A">
      <w:pPr>
        <w:rPr>
          <w:b/>
          <w:bCs/>
        </w:rPr>
      </w:pPr>
    </w:p>
    <w:p w14:paraId="7ED87420" w14:textId="77777777" w:rsidR="00E2478A" w:rsidRDefault="00E2478A">
      <w:pPr>
        <w:rPr>
          <w:b/>
          <w:bCs/>
        </w:rPr>
      </w:pPr>
    </w:p>
    <w:p w14:paraId="5671D460" w14:textId="27B9FE7A" w:rsidR="00ED3127" w:rsidRPr="00E407B7" w:rsidRDefault="00ED3127">
      <w:pPr>
        <w:rPr>
          <w:b/>
          <w:bCs/>
        </w:rPr>
      </w:pPr>
      <w:r w:rsidRPr="00E407B7">
        <w:rPr>
          <w:b/>
          <w:bCs/>
        </w:rPr>
        <w:t>Alarme Integrado</w:t>
      </w:r>
    </w:p>
    <w:p w14:paraId="67ED37DF" w14:textId="77777777" w:rsidR="00ED3127" w:rsidRDefault="00ED3127"/>
    <w:p w14:paraId="12854D6A" w14:textId="77777777" w:rsidR="00ED3127" w:rsidRDefault="00ED3127">
      <w:r>
        <w:t>Descrição: Sistema de alarme que pode ser integrado com o sensor de movimento ou com o sistema de câmeras.</w:t>
      </w:r>
    </w:p>
    <w:p w14:paraId="1EF7A876" w14:textId="77777777" w:rsidR="00ED3127" w:rsidRDefault="00ED3127">
      <w:r>
        <w:t>Quantidade: 1 unidade</w:t>
      </w:r>
    </w:p>
    <w:p w14:paraId="1E067F40" w14:textId="77777777" w:rsidR="00ED3127" w:rsidRDefault="00ED3127">
      <w:r>
        <w:t>Valor Estimado: R$ 100 a R$ 300</w:t>
      </w:r>
    </w:p>
    <w:p w14:paraId="7A4C7F8E" w14:textId="2079E19A" w:rsidR="00ED3127" w:rsidRDefault="00ED3127">
      <w:r>
        <w:t xml:space="preserve">Preço Total: R$ </w:t>
      </w:r>
      <w:r w:rsidR="006402E5">
        <w:t>79</w:t>
      </w:r>
    </w:p>
    <w:p w14:paraId="63C66B76" w14:textId="77777777" w:rsidR="00ED3127" w:rsidRPr="00342295" w:rsidRDefault="00ED3127">
      <w:pPr>
        <w:rPr>
          <w:b/>
          <w:bCs/>
        </w:rPr>
      </w:pPr>
      <w:r w:rsidRPr="00342295">
        <w:rPr>
          <w:b/>
          <w:bCs/>
        </w:rPr>
        <w:t>Equipamento para Monitoramento (Notebook, Desktop ou Smartphone)</w:t>
      </w:r>
    </w:p>
    <w:p w14:paraId="4E1577E4" w14:textId="77777777" w:rsidR="00ED3127" w:rsidRDefault="00ED3127"/>
    <w:p w14:paraId="28A5407E" w14:textId="77777777" w:rsidR="00ED3127" w:rsidRDefault="00ED3127">
      <w:r>
        <w:t>Descrição: Dispositivos para monitoramento remoto via aplicativo ou navegador.</w:t>
      </w:r>
    </w:p>
    <w:p w14:paraId="66A7F35E" w14:textId="77777777" w:rsidR="00ED3127" w:rsidRDefault="00ED3127">
      <w:r>
        <w:t>Notebook/Desktop: Se você já tiver um, não é necessário comprar outro.</w:t>
      </w:r>
    </w:p>
    <w:p w14:paraId="543055EF" w14:textId="77777777" w:rsidR="00ED3127" w:rsidRDefault="00ED3127">
      <w:r>
        <w:t>Smartphone: Qualquer smartphone moderno com o aplicativo de monitoramento.</w:t>
      </w:r>
    </w:p>
    <w:p w14:paraId="5D5D842B" w14:textId="77777777" w:rsidR="00ED3127" w:rsidRDefault="00ED3127">
      <w:r>
        <w:t>Quantidade: 1 unidade</w:t>
      </w:r>
    </w:p>
    <w:p w14:paraId="67A4575C" w14:textId="77777777" w:rsidR="00ED3127" w:rsidRDefault="00ED3127">
      <w:r>
        <w:t>Valor Estimado:</w:t>
      </w:r>
    </w:p>
    <w:p w14:paraId="26B85A49" w14:textId="77777777" w:rsidR="00ED3127" w:rsidRDefault="00ED3127">
      <w:r>
        <w:t>Notebook/Desktop: R$ 1.500 a R$ 4.000 (se necessário comprar)</w:t>
      </w:r>
    </w:p>
    <w:p w14:paraId="096C71A6" w14:textId="77777777" w:rsidR="00ED3127" w:rsidRDefault="00ED3127">
      <w:r>
        <w:t>Smartphone: R$ 500 a R$ 2.000 (se necessário comprar)</w:t>
      </w:r>
    </w:p>
    <w:p w14:paraId="20509997" w14:textId="77777777" w:rsidR="00ED3127" w:rsidRDefault="00ED3127">
      <w:r>
        <w:t xml:space="preserve">Dispositivo de Armazenamento (HD, SSD, </w:t>
      </w:r>
      <w:proofErr w:type="spellStart"/>
      <w:r>
        <w:t>NVMe</w:t>
      </w:r>
      <w:proofErr w:type="spellEnd"/>
      <w:r>
        <w:t xml:space="preserve"> ou NVR)</w:t>
      </w:r>
    </w:p>
    <w:p w14:paraId="4F20F6BE" w14:textId="77777777" w:rsidR="00ED3127" w:rsidRDefault="00ED3127"/>
    <w:p w14:paraId="3EA6BC67" w14:textId="77777777" w:rsidR="00ED3127" w:rsidRDefault="00ED3127">
      <w:r>
        <w:t xml:space="preserve">Descrição: </w:t>
      </w:r>
      <w:r w:rsidRPr="006402E5">
        <w:rPr>
          <w:b/>
          <w:bCs/>
        </w:rPr>
        <w:t>Equipamento para armazenar vídeos gravados pelas câmeras.</w:t>
      </w:r>
    </w:p>
    <w:p w14:paraId="1D968C0B" w14:textId="77777777" w:rsidR="00ED3127" w:rsidRDefault="00ED3127">
      <w:r>
        <w:t>HD/SSD: HD ou SSD de pelo menos 1TB.</w:t>
      </w:r>
    </w:p>
    <w:p w14:paraId="3387468E" w14:textId="77777777" w:rsidR="00ED3127" w:rsidRDefault="00ED3127">
      <w:r>
        <w:t>NVR: Um NVR (se optar por usar um sistema mais robusto).</w:t>
      </w:r>
    </w:p>
    <w:p w14:paraId="67AA9724" w14:textId="77777777" w:rsidR="00ED3127" w:rsidRDefault="00ED3127">
      <w:r>
        <w:t>Quantidade:</w:t>
      </w:r>
    </w:p>
    <w:p w14:paraId="16752CF4" w14:textId="77777777" w:rsidR="00ED3127" w:rsidRDefault="00ED3127">
      <w:r>
        <w:t>HD/SSD: 1 unidade</w:t>
      </w:r>
    </w:p>
    <w:p w14:paraId="284A3D32" w14:textId="77777777" w:rsidR="00ED3127" w:rsidRDefault="00ED3127">
      <w:r>
        <w:t>NVR: 1 unidade (se necessário)</w:t>
      </w:r>
    </w:p>
    <w:p w14:paraId="431A759D" w14:textId="77777777" w:rsidR="00ED3127" w:rsidRDefault="00ED3127">
      <w:r>
        <w:t>Valor Estimado:</w:t>
      </w:r>
    </w:p>
    <w:p w14:paraId="691EE8B1" w14:textId="5980BA28" w:rsidR="00ED3127" w:rsidRDefault="00ED3127">
      <w:r>
        <w:t xml:space="preserve">HD/SSD: R$ </w:t>
      </w:r>
      <w:r w:rsidR="00830FD2">
        <w:t>359</w:t>
      </w:r>
    </w:p>
    <w:p w14:paraId="61D1B447" w14:textId="34BF9C20" w:rsidR="00ED3127" w:rsidRDefault="00ED3127">
      <w:r>
        <w:t>NV</w:t>
      </w:r>
      <w:r w:rsidR="00D47C38">
        <w:t>D</w:t>
      </w:r>
      <w:r>
        <w:t xml:space="preserve">: R$ </w:t>
      </w:r>
      <w:r w:rsidR="000F185D">
        <w:t xml:space="preserve">1000 </w:t>
      </w:r>
      <w:r>
        <w:t>a R$</w:t>
      </w:r>
      <w:r w:rsidR="000F185D">
        <w:t xml:space="preserve"> 2000</w:t>
      </w:r>
    </w:p>
    <w:p w14:paraId="5A682809" w14:textId="77777777" w:rsidR="00871312" w:rsidRDefault="00871312"/>
    <w:p w14:paraId="4884A005" w14:textId="310CD795" w:rsidR="00871312" w:rsidRDefault="00065E30">
      <w:r>
        <w:rPr>
          <w:noProof/>
        </w:rPr>
        <w:drawing>
          <wp:anchor distT="0" distB="0" distL="114300" distR="114300" simplePos="0" relativeHeight="251663360" behindDoc="0" locked="0" layoutInCell="1" allowOverlap="1" wp14:anchorId="54B7382F" wp14:editId="16963684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400040" cy="3687445"/>
            <wp:effectExtent l="0" t="0" r="0" b="825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42021" w14:textId="77777777" w:rsidR="00065E30" w:rsidRDefault="00065E30"/>
    <w:p w14:paraId="0A51711A" w14:textId="2CE2138D" w:rsidR="000F185D" w:rsidRDefault="001F075D">
      <w:hyperlink r:id="rId9" w:anchor="polycard_client=search-nordic&amp;wid=MLB4635207632&amp;sid=search&amp;searchVariation=MLB22886309&amp;position=2&amp;search_layout=stack&amp;type=product&amp;tracking_id=f5ea79fc-aeb5-4e9a-a340-1198c808ed00" w:history="1">
        <w:r w:rsidR="00065E30" w:rsidRPr="003E184A">
          <w:rPr>
            <w:rStyle w:val="Hyperlink"/>
          </w:rPr>
          <w:t>https://www.mercadolivre.com.br/nvr-gravador-intelbras-nvd-3308-p-ip-1080p-8-portas-poe-110v220v/p/MLB22886309#polycard_client=search-nordic&amp;wid=MLB4635207632&amp;sid=search&amp;searchVariation=MLB22886309&amp;position=2&amp;search_layout=stack&amp;type=product&amp;tracking_id=f5ea79fc-aeb5-4e9a-a340-1198c808ed00</w:t>
        </w:r>
      </w:hyperlink>
    </w:p>
    <w:p w14:paraId="17EA1C24" w14:textId="77777777" w:rsidR="000F185D" w:rsidRDefault="000F185D"/>
    <w:p w14:paraId="22BDC1E1" w14:textId="64C39CBE" w:rsidR="000F185D" w:rsidRDefault="000F185D">
      <w:r>
        <w:t>https://www.intelbras.com/pt-br/gravador-digital-de-video-em-rede-nvd-3308-p</w:t>
      </w:r>
    </w:p>
    <w:p w14:paraId="423646F2" w14:textId="77777777" w:rsidR="003C25B6" w:rsidRDefault="003C25B6">
      <w:pPr>
        <w:pStyle w:val="Ttulo1"/>
        <w:shd w:val="clear" w:color="auto" w:fill="FFFFFF"/>
        <w:spacing w:before="0" w:after="0"/>
        <w:divId w:val="1241063855"/>
        <w:rPr>
          <w:rFonts w:ascii="Arial" w:eastAsia="Times New Roman" w:hAnsi="Arial" w:cs="Arial"/>
          <w:kern w:val="36"/>
          <w:sz w:val="48"/>
          <w:szCs w:val="48"/>
          <w14:ligatures w14:val="none"/>
        </w:rPr>
      </w:pPr>
      <w:r>
        <w:rPr>
          <w:rStyle w:val="a-size-small"/>
          <w:rFonts w:ascii="Arial" w:eastAsia="Times New Roman" w:hAnsi="Arial" w:cs="Arial"/>
          <w:b/>
          <w:bCs/>
        </w:rPr>
        <w:t xml:space="preserve">SSD </w:t>
      </w:r>
      <w:proofErr w:type="spellStart"/>
      <w:r>
        <w:rPr>
          <w:rStyle w:val="a-size-small"/>
          <w:rFonts w:ascii="Arial" w:eastAsia="Times New Roman" w:hAnsi="Arial" w:cs="Arial"/>
          <w:b/>
          <w:bCs/>
        </w:rPr>
        <w:t>Sandisk</w:t>
      </w:r>
      <w:proofErr w:type="spellEnd"/>
      <w:r>
        <w:rPr>
          <w:rStyle w:val="a-size-small"/>
          <w:rFonts w:ascii="Arial" w:eastAsia="Times New Roman" w:hAnsi="Arial" w:cs="Arial"/>
          <w:b/>
          <w:bCs/>
        </w:rPr>
        <w:t xml:space="preserve"> Plus 1TB SATA III 2,5"</w:t>
      </w:r>
    </w:p>
    <w:p w14:paraId="3A315342" w14:textId="0A3CA9BD" w:rsidR="00903A59" w:rsidRDefault="003C25B6">
      <w:r>
        <w:rPr>
          <w:noProof/>
        </w:rPr>
        <w:drawing>
          <wp:anchor distT="0" distB="0" distL="114300" distR="114300" simplePos="0" relativeHeight="251662336" behindDoc="0" locked="0" layoutInCell="1" allowOverlap="1" wp14:anchorId="54485D33" wp14:editId="7F954095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400040" cy="3865880"/>
            <wp:effectExtent l="0" t="0" r="0" b="127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38BD4" w14:textId="621F4527" w:rsidR="00903A59" w:rsidRDefault="001F075D">
      <w:hyperlink r:id="rId11" w:history="1">
        <w:r w:rsidR="00736DE8" w:rsidRPr="003E184A">
          <w:rPr>
            <w:rStyle w:val="Hyperlink"/>
          </w:rPr>
          <w:t>https://www.amazon.com.br/SSD-Sandisk-Plus-1TB-SATA/dp/B09NQJMW28?source=ps-sl-shoppingads-lpcontext&amp;ref_=fplfs&amp;psc=1&amp;smid=A38JVMMYJLUN90</w:t>
        </w:r>
      </w:hyperlink>
    </w:p>
    <w:p w14:paraId="6791B142" w14:textId="77777777" w:rsidR="00736DE8" w:rsidRDefault="00736DE8"/>
    <w:p w14:paraId="47F77E22" w14:textId="77777777" w:rsidR="00903A59" w:rsidRDefault="00903A59"/>
    <w:p w14:paraId="44FDE9CD" w14:textId="77777777" w:rsidR="00ED3127" w:rsidRDefault="00ED3127">
      <w:r w:rsidRPr="004A2CE5">
        <w:rPr>
          <w:b/>
          <w:bCs/>
        </w:rPr>
        <w:t>Conexão com a Internet (Fibra</w:t>
      </w:r>
      <w:r>
        <w:t>)</w:t>
      </w:r>
    </w:p>
    <w:p w14:paraId="5BFF276D" w14:textId="77777777" w:rsidR="00ED3127" w:rsidRDefault="00ED3127"/>
    <w:p w14:paraId="66986526" w14:textId="77777777" w:rsidR="00ED3127" w:rsidRDefault="00ED3127">
      <w:r>
        <w:t>Descrição: Conexão de internet estável e rápida, preferencialmente de fibra.</w:t>
      </w:r>
    </w:p>
    <w:p w14:paraId="7F6D59DD" w14:textId="77777777" w:rsidR="00ED3127" w:rsidRDefault="00ED3127">
      <w:r>
        <w:t>Quantidade: 1 unidade</w:t>
      </w:r>
    </w:p>
    <w:p w14:paraId="211D652E" w14:textId="77777777" w:rsidR="00ED3127" w:rsidRDefault="00ED3127">
      <w:r>
        <w:t>Valor Estimado: R$ 100 a R$ 300 por mês (plano de internet fibra de 100 a 200 Mbps)</w:t>
      </w:r>
    </w:p>
    <w:p w14:paraId="7FBF4CC8" w14:textId="77777777" w:rsidR="00ED3127" w:rsidRPr="000457AF" w:rsidRDefault="00ED3127">
      <w:pPr>
        <w:rPr>
          <w:b/>
          <w:bCs/>
        </w:rPr>
      </w:pPr>
      <w:r w:rsidRPr="000457AF">
        <w:rPr>
          <w:b/>
          <w:bCs/>
        </w:rPr>
        <w:t>Estimativa Total de Custos</w:t>
      </w:r>
    </w:p>
    <w:p w14:paraId="68F181E6" w14:textId="77777777" w:rsidR="00ED3127" w:rsidRDefault="00ED3127">
      <w:r>
        <w:t>Câmeras IP: R$ 600 a R$ 1.800</w:t>
      </w:r>
    </w:p>
    <w:p w14:paraId="14114E51" w14:textId="77777777" w:rsidR="00ED3127" w:rsidRDefault="00ED3127">
      <w:r>
        <w:t>Sensor de Movimento: R$ 50 a R$ 200</w:t>
      </w:r>
    </w:p>
    <w:p w14:paraId="76F63344" w14:textId="77777777" w:rsidR="00ED3127" w:rsidRDefault="00ED3127">
      <w:r>
        <w:t>Alarme Integrado: R$ 100 a R$ 300</w:t>
      </w:r>
    </w:p>
    <w:p w14:paraId="5E19C098" w14:textId="77777777" w:rsidR="00ED3127" w:rsidRDefault="00ED3127">
      <w:r>
        <w:t>Equipamento de Monitoramento (Notebook/Desktop ou Smartphone): R$ 500 a R$ 4.000 (se necessário comprar)</w:t>
      </w:r>
    </w:p>
    <w:p w14:paraId="1CFE8207" w14:textId="77777777" w:rsidR="00ED3127" w:rsidRDefault="00ED3127">
      <w:r>
        <w:t>Armazenamento (HD/SSD ou NVR): R$ 250 a R$ 1.500</w:t>
      </w:r>
    </w:p>
    <w:p w14:paraId="6ACF1537" w14:textId="77777777" w:rsidR="00ED3127" w:rsidRDefault="00ED3127">
      <w:r>
        <w:t>Internet (Fibra): R$ 100 a R$ 300 por mês</w:t>
      </w:r>
    </w:p>
    <w:p w14:paraId="256DD48B" w14:textId="77777777" w:rsidR="00ED3127" w:rsidRDefault="00ED3127">
      <w:r>
        <w:t>Total Estimado (sem considerar internet mensal):</w:t>
      </w:r>
    </w:p>
    <w:p w14:paraId="017FB230" w14:textId="77777777" w:rsidR="00ED3127" w:rsidRDefault="00ED3127">
      <w:r>
        <w:t>Mínimo: R$ 1.600</w:t>
      </w:r>
    </w:p>
    <w:p w14:paraId="1AE39F2D" w14:textId="77777777" w:rsidR="00ED3127" w:rsidRDefault="00ED3127">
      <w:r>
        <w:t>Máximo: R$ 7.100</w:t>
      </w:r>
    </w:p>
    <w:p w14:paraId="3C4B852F" w14:textId="77777777" w:rsidR="00480AE7" w:rsidRDefault="00480AE7"/>
    <w:p w14:paraId="17268310" w14:textId="77777777" w:rsidR="00480AE7" w:rsidRDefault="00480AE7"/>
    <w:p w14:paraId="3DD635B1" w14:textId="77777777" w:rsidR="00325CDE" w:rsidRPr="00325CDE" w:rsidRDefault="00325CDE">
      <w:pPr>
        <w:rPr>
          <w:b/>
          <w:bCs/>
        </w:rPr>
      </w:pPr>
      <w:r w:rsidRPr="00325CDE">
        <w:rPr>
          <w:b/>
          <w:bCs/>
        </w:rPr>
        <w:t>Para garantir monitoramento 24 horas:</w:t>
      </w:r>
    </w:p>
    <w:p w14:paraId="5DD6AF26" w14:textId="77777777" w:rsidR="00325CDE" w:rsidRDefault="00325CDE"/>
    <w:p w14:paraId="100A3B92" w14:textId="77777777" w:rsidR="00325CDE" w:rsidRDefault="00325CDE">
      <w:r>
        <w:t>Câmeras IP conectam-se ao roteador via Wi-Fi ou Ethernet.</w:t>
      </w:r>
    </w:p>
    <w:p w14:paraId="739BFFB1" w14:textId="77777777" w:rsidR="00325CDE" w:rsidRDefault="00325CDE">
      <w:r>
        <w:t>O vídeo em tempo real é transmitido para o armazenamento local (HD/SSD/NVR) ou nuvem.</w:t>
      </w:r>
    </w:p>
    <w:p w14:paraId="42AD1739" w14:textId="77777777" w:rsidR="00325CDE" w:rsidRDefault="00325CDE">
      <w:r>
        <w:t>Acesso é feito por aplicativo no smartphone ou software no computador.</w:t>
      </w:r>
    </w:p>
    <w:p w14:paraId="0560AB2B" w14:textId="77777777" w:rsidR="00325CDE" w:rsidRDefault="00325CDE">
      <w:r>
        <w:t>Conexão de fibra óptica garante alta velocidade e estabilidade.</w:t>
      </w:r>
    </w:p>
    <w:p w14:paraId="689352B5" w14:textId="0945C585" w:rsidR="00325CDE" w:rsidRDefault="00E4341A">
      <w:r>
        <w:t>Fonte de Energia Ininterrupta (UPS): Para garantir que o sistema continue funcionando mesmo em caso de queda de energia, uma Fonte de Energia Ininterrupta (UPS) pode ser usada para manter as câmeras e o roteador ligados</w:t>
      </w:r>
      <w:r w:rsidR="00325CDE">
        <w:t>.</w:t>
      </w:r>
    </w:p>
    <w:p w14:paraId="76D8CB88" w14:textId="3D329218" w:rsidR="00325CDE" w:rsidRDefault="00325CDE">
      <w:r>
        <w:t xml:space="preserve">Segurança: </w:t>
      </w:r>
      <w:r w:rsidR="0099059A">
        <w:t>Firewall e VPN: Para garantir a segurança da sua rede, é importante configurar um firewall no roteador e usar uma VPN</w:t>
      </w:r>
    </w:p>
    <w:p w14:paraId="0F022C91" w14:textId="77777777" w:rsidR="00325CDE" w:rsidRDefault="00325CDE"/>
    <w:p w14:paraId="5EAD2CCC" w14:textId="77777777" w:rsidR="002A5A63" w:rsidRDefault="002A5A63"/>
    <w:p w14:paraId="7299C0ED" w14:textId="5C5FE55A" w:rsidR="002A5A63" w:rsidRDefault="002A5A63">
      <w:proofErr w:type="spellStart"/>
      <w:r>
        <w:t>Ups</w:t>
      </w:r>
      <w:proofErr w:type="spellEnd"/>
      <w:r>
        <w:t xml:space="preserve"> </w:t>
      </w:r>
    </w:p>
    <w:p w14:paraId="0DFA201B" w14:textId="37B6D63D" w:rsidR="002A5A63" w:rsidRDefault="00680F3D">
      <w:r>
        <w:t>Quantidade: 1</w:t>
      </w:r>
    </w:p>
    <w:p w14:paraId="1A97BA2F" w14:textId="51A1C814" w:rsidR="00680F3D" w:rsidRDefault="00680F3D">
      <w:r>
        <w:t xml:space="preserve">Valor: </w:t>
      </w:r>
      <w:r w:rsidR="00AC635D">
        <w:t>185 reais</w:t>
      </w:r>
    </w:p>
    <w:p w14:paraId="6E67F240" w14:textId="37B45687" w:rsidR="002A5A63" w:rsidRDefault="00680F3D">
      <w:r>
        <w:rPr>
          <w:noProof/>
        </w:rPr>
        <w:drawing>
          <wp:anchor distT="0" distB="0" distL="114300" distR="114300" simplePos="0" relativeHeight="251664384" behindDoc="0" locked="0" layoutInCell="1" allowOverlap="1" wp14:anchorId="1C6858BB" wp14:editId="4E7DD9D4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400040" cy="459359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2D6C6" w14:textId="77777777" w:rsidR="002A5A63" w:rsidRDefault="002A5A63"/>
    <w:p w14:paraId="05D49FC2" w14:textId="5AB08D28" w:rsidR="002A5A63" w:rsidRDefault="002A5A63"/>
    <w:p w14:paraId="47157B8C" w14:textId="4B052C3E" w:rsidR="002A5A63" w:rsidRDefault="001F075D">
      <w:hyperlink r:id="rId13" w:history="1">
        <w:r w:rsidR="00BB2907" w:rsidRPr="003E184A">
          <w:rPr>
            <w:rStyle w:val="Hyperlink"/>
          </w:rPr>
          <w:t>https://produto.mercadolivre.com.br/MLB-5103201134-fonte-de-alimentaco-ininterrupta-12v-2a-ups-12000mah-batter-_JM?matt_tool=18956390&amp;utm_source=google_shopping&amp;utm_medium=organic</w:t>
        </w:r>
      </w:hyperlink>
    </w:p>
    <w:p w14:paraId="648331D8" w14:textId="77777777" w:rsidR="00BB2907" w:rsidRDefault="00BB2907"/>
    <w:p w14:paraId="4ADAE0FF" w14:textId="77777777" w:rsidR="00BB2907" w:rsidRDefault="00BB2907"/>
    <w:p w14:paraId="0E6B2850" w14:textId="555605AE" w:rsidR="00BB2907" w:rsidRDefault="00BB2907">
      <w:r>
        <w:t>De forma resumida:  As câmeras capturam vídeo, transmitem para a internet via roteador, e você pode acessá-las remotamente, garantindo monitoramento contínuo.</w:t>
      </w:r>
    </w:p>
    <w:p w14:paraId="1DA1797F" w14:textId="77777777" w:rsidR="007D2897" w:rsidRDefault="007D2897"/>
    <w:p w14:paraId="3254E2C0" w14:textId="77777777" w:rsidR="007D2897" w:rsidRDefault="007D2897">
      <w:proofErr w:type="spellStart"/>
      <w:r>
        <w:t>Intelbras</w:t>
      </w:r>
      <w:proofErr w:type="spellEnd"/>
    </w:p>
    <w:p w14:paraId="7D8BBFBB" w14:textId="77777777" w:rsidR="007D2897" w:rsidRDefault="007D2897">
      <w:r>
        <w:t xml:space="preserve">A </w:t>
      </w:r>
      <w:proofErr w:type="spellStart"/>
      <w:r>
        <w:t>Intelbras</w:t>
      </w:r>
      <w:proofErr w:type="spellEnd"/>
      <w:r>
        <w:t xml:space="preserve"> é uma empresa brasileira líder em tecnologia, especializada em soluções de segurança eletrônica, telecomunicações e energia. Seus produtos incluem câmeras de segurança, sistemas de gravação (NVR), alarmes e soluções de controle de acesso. A empresa oferece suporte técnico local, facilidade de integração entre seus dispositivos e soluções voltadas tanto para residências quanto para empresas.</w:t>
      </w:r>
    </w:p>
    <w:p w14:paraId="75475CEB" w14:textId="77777777" w:rsidR="007D2897" w:rsidRDefault="007D2897"/>
    <w:p w14:paraId="4DC4AA77" w14:textId="77777777" w:rsidR="007D2897" w:rsidRDefault="007D2897">
      <w:r>
        <w:t>Destaques:</w:t>
      </w:r>
    </w:p>
    <w:p w14:paraId="0CCC8441" w14:textId="77777777" w:rsidR="007D2897" w:rsidRDefault="007D2897"/>
    <w:p w14:paraId="1CFA701B" w14:textId="77777777" w:rsidR="007D2897" w:rsidRDefault="007D2897">
      <w:r>
        <w:t>Produtos robustos e acessíveis.</w:t>
      </w:r>
    </w:p>
    <w:p w14:paraId="4EAB8204" w14:textId="77777777" w:rsidR="007D2897" w:rsidRDefault="007D2897">
      <w:r>
        <w:t>Suporte técnico confiável no Brasil.</w:t>
      </w:r>
    </w:p>
    <w:p w14:paraId="24A7B4DD" w14:textId="77777777" w:rsidR="007D2897" w:rsidRDefault="007D2897">
      <w:r>
        <w:t>Sistemas fáceis de integrar com soluções de terceiros.</w:t>
      </w:r>
    </w:p>
    <w:p w14:paraId="50D23ADB" w14:textId="77777777" w:rsidR="007D2897" w:rsidRDefault="007D2897">
      <w:proofErr w:type="spellStart"/>
      <w:r>
        <w:t>Verisure</w:t>
      </w:r>
      <w:proofErr w:type="spellEnd"/>
    </w:p>
    <w:p w14:paraId="2C28C2B8" w14:textId="77777777" w:rsidR="007D2897" w:rsidRDefault="007D2897">
      <w:r>
        <w:t xml:space="preserve">A </w:t>
      </w:r>
      <w:proofErr w:type="spellStart"/>
      <w:r>
        <w:t>Verisure</w:t>
      </w:r>
      <w:proofErr w:type="spellEnd"/>
      <w:r>
        <w:t xml:space="preserve"> é uma multinacional especializada em segurança residencial e empresarial, conhecida por seus sistemas de alarme com monitoramento remoto 24/7. Seus serviços incluem instalação personalizada, sensores de movimento avançados, câmeras integradas e um aplicativo móvel para controle em tempo real.</w:t>
      </w:r>
    </w:p>
    <w:p w14:paraId="32C2DA8C" w14:textId="77777777" w:rsidR="007D2897" w:rsidRDefault="007D2897"/>
    <w:p w14:paraId="7846EE32" w14:textId="77777777" w:rsidR="007D2897" w:rsidRDefault="007D2897">
      <w:r>
        <w:t>Destaques:</w:t>
      </w:r>
    </w:p>
    <w:p w14:paraId="542CDCFD" w14:textId="77777777" w:rsidR="007D2897" w:rsidRDefault="007D2897"/>
    <w:p w14:paraId="5826B43E" w14:textId="77777777" w:rsidR="007D2897" w:rsidRDefault="007D2897">
      <w:r>
        <w:t>Soluções completas de segurança com monitoramento profissional.</w:t>
      </w:r>
    </w:p>
    <w:p w14:paraId="5FDDA2A9" w14:textId="77777777" w:rsidR="007D2897" w:rsidRDefault="007D2897">
      <w:r>
        <w:t>Atendimento emergencial rápido em casos de intrusão.</w:t>
      </w:r>
    </w:p>
    <w:p w14:paraId="54B61C10" w14:textId="77777777" w:rsidR="007D2897" w:rsidRDefault="007D2897">
      <w:r>
        <w:t>Contratos de serviço que incluem manutenção e upgrades.</w:t>
      </w:r>
    </w:p>
    <w:p w14:paraId="6BDAF098" w14:textId="77777777" w:rsidR="007D2897" w:rsidRDefault="007D2897"/>
    <w:sectPr w:rsidR="007D2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E7"/>
    <w:rsid w:val="000457AF"/>
    <w:rsid w:val="00065E30"/>
    <w:rsid w:val="00073FEE"/>
    <w:rsid w:val="000E4048"/>
    <w:rsid w:val="000F185D"/>
    <w:rsid w:val="002A5A63"/>
    <w:rsid w:val="00325CDE"/>
    <w:rsid w:val="00342295"/>
    <w:rsid w:val="00342EA2"/>
    <w:rsid w:val="003A65D1"/>
    <w:rsid w:val="003C25B6"/>
    <w:rsid w:val="00480AE7"/>
    <w:rsid w:val="004A2CE5"/>
    <w:rsid w:val="006402E5"/>
    <w:rsid w:val="00680F3D"/>
    <w:rsid w:val="00736DE8"/>
    <w:rsid w:val="007D2897"/>
    <w:rsid w:val="007F200A"/>
    <w:rsid w:val="00830FD2"/>
    <w:rsid w:val="00871312"/>
    <w:rsid w:val="00886180"/>
    <w:rsid w:val="00891A68"/>
    <w:rsid w:val="00903A59"/>
    <w:rsid w:val="009761C3"/>
    <w:rsid w:val="0099059A"/>
    <w:rsid w:val="00A9176A"/>
    <w:rsid w:val="00AC635D"/>
    <w:rsid w:val="00AF2655"/>
    <w:rsid w:val="00BA16DA"/>
    <w:rsid w:val="00BB2907"/>
    <w:rsid w:val="00D47C38"/>
    <w:rsid w:val="00D763BD"/>
    <w:rsid w:val="00E2478A"/>
    <w:rsid w:val="00E407B7"/>
    <w:rsid w:val="00E4341A"/>
    <w:rsid w:val="00E72912"/>
    <w:rsid w:val="00ED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AB03C"/>
  <w15:chartTrackingRefBased/>
  <w15:docId w15:val="{6A267A5F-BC0E-2246-A0EC-5A0703DC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0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0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0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0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0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0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0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0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0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0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0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0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0A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0A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0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0A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0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0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0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0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0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0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0A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0A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0A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0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0A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0A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265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6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86180"/>
    <w:rPr>
      <w:color w:val="96607D" w:themeColor="followedHyperlink"/>
      <w:u w:val="single"/>
    </w:rPr>
  </w:style>
  <w:style w:type="character" w:customStyle="1" w:styleId="a-size-small">
    <w:name w:val="a-size-small"/>
    <w:basedOn w:val="Fontepargpadro"/>
    <w:rsid w:val="003C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hyperlink" Target="https://produto.mercadolivre.com.br/MLB-5103201134-fonte-de-alimentaco-ininterrupta-12v-2a-ups-12000mah-batter-_JM?matt_tool=18956390&amp;utm_source=google_shopping&amp;utm_medium=organic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12" Type="http://schemas.openxmlformats.org/officeDocument/2006/relationships/image" Target="media/image6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hyperlink" Target="https://www.amazon.com.br/SSD-Sandisk-Plus-1TB-SATA/dp/B09NQJMW28?source=ps-sl-shoppingads-lpcontext&amp;ref_=fplfs&amp;psc=1&amp;smid=A38JVMMYJLUN90" TargetMode="External" /><Relationship Id="rId5" Type="http://schemas.openxmlformats.org/officeDocument/2006/relationships/hyperlink" Target="https://www.mercadolivre.com.br/camera-ip-onvif-wifi-app-yoosee/p/MLB25632676?matt_tool=18956390&amp;utm_source=google_shopping&amp;utm_medium=organic&amp;pdp_filters=item_id%3AMLB3412404603&amp;from=gshop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5.jpeg" /><Relationship Id="rId4" Type="http://schemas.openxmlformats.org/officeDocument/2006/relationships/image" Target="media/image1.jpeg" /><Relationship Id="rId9" Type="http://schemas.openxmlformats.org/officeDocument/2006/relationships/hyperlink" Target="https://www.mercadolivre.com.br/nvr-gravador-intelbras-nvd-3308-p-ip-1080p-8-portas-poe-110v220v/p/MLB22886309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1001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kevyn cardoso</dc:creator>
  <cp:keywords/>
  <dc:description/>
  <cp:lastModifiedBy>kevyn cardoso</cp:lastModifiedBy>
  <cp:revision>2</cp:revision>
  <dcterms:created xsi:type="dcterms:W3CDTF">2024-11-27T02:07:00Z</dcterms:created>
  <dcterms:modified xsi:type="dcterms:W3CDTF">2024-11-27T02:07:00Z</dcterms:modified>
</cp:coreProperties>
</file>