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E6" w:rsidRDefault="00B64AEB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center" w:pos="4419"/>
          <w:tab w:val="right" w:pos="8838"/>
        </w:tabs>
        <w:jc w:val="both"/>
        <w:rPr>
          <w:color w:val="000000"/>
          <w:sz w:val="12"/>
          <w:szCs w:val="12"/>
        </w:rPr>
      </w:pPr>
      <w:r>
        <w:rPr>
          <w:noProof/>
          <w:color w:val="000000"/>
          <w:sz w:val="12"/>
          <w:szCs w:val="12"/>
        </w:rPr>
        <w:drawing>
          <wp:inline distT="0" distB="0" distL="114300" distR="114300">
            <wp:extent cx="3600450" cy="6572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AE6" w:rsidRDefault="00946AE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color w:val="000000"/>
          <w:sz w:val="8"/>
          <w:szCs w:val="8"/>
        </w:rPr>
      </w:pPr>
    </w:p>
    <w:p w:rsidR="00946AE6" w:rsidRDefault="00B64AEB">
      <w:pPr>
        <w:pBdr>
          <w:bottom w:val="single" w:sz="6" w:space="1" w:color="000000"/>
        </w:pBdr>
        <w:tabs>
          <w:tab w:val="left" w:pos="3540"/>
        </w:tabs>
        <w:jc w:val="center"/>
        <w:rPr>
          <w:rFonts w:ascii="Verdana" w:eastAsia="Verdana" w:hAnsi="Verdana" w:cs="Verdana"/>
          <w:color w:val="1C1C1C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color w:val="1C1C1C"/>
          <w:sz w:val="22"/>
          <w:szCs w:val="22"/>
        </w:rPr>
        <w:t>Etec</w:t>
      </w:r>
      <w:proofErr w:type="spellEnd"/>
      <w:r>
        <w:rPr>
          <w:rFonts w:ascii="Verdana" w:eastAsia="Verdana" w:hAnsi="Verdana" w:cs="Verdana"/>
          <w:b/>
          <w:color w:val="1C1C1C"/>
          <w:sz w:val="22"/>
          <w:szCs w:val="22"/>
        </w:rPr>
        <w:t xml:space="preserve"> de Cidade Guaianazes</w:t>
      </w:r>
    </w:p>
    <w:p w:rsidR="00946AE6" w:rsidRDefault="00946AE6">
      <w:pPr>
        <w:pBdr>
          <w:bottom w:val="single" w:sz="6" w:space="1" w:color="000000"/>
        </w:pBdr>
        <w:tabs>
          <w:tab w:val="left" w:pos="3540"/>
        </w:tabs>
        <w:jc w:val="both"/>
        <w:rPr>
          <w:rFonts w:ascii="Verdana" w:eastAsia="Verdana" w:hAnsi="Verdana" w:cs="Verdana"/>
          <w:color w:val="1C1C1C"/>
          <w:sz w:val="4"/>
          <w:szCs w:val="4"/>
        </w:rPr>
      </w:pPr>
    </w:p>
    <w:p w:rsidR="00946AE6" w:rsidRDefault="00946AE6">
      <w:pPr>
        <w:tabs>
          <w:tab w:val="left" w:pos="3540"/>
        </w:tabs>
        <w:jc w:val="both"/>
        <w:rPr>
          <w:rFonts w:ascii="Verdana" w:eastAsia="Verdana" w:hAnsi="Verdana" w:cs="Verdana"/>
          <w:color w:val="1C1C1C"/>
          <w:sz w:val="24"/>
          <w:szCs w:val="24"/>
        </w:rPr>
      </w:pPr>
    </w:p>
    <w:p w:rsidR="00946AE6" w:rsidRDefault="00B64AEB">
      <w:pPr>
        <w:pBdr>
          <w:bottom w:val="single" w:sz="6" w:space="1" w:color="000000"/>
        </w:pBdr>
        <w:tabs>
          <w:tab w:val="left" w:pos="3540"/>
        </w:tabs>
        <w:jc w:val="both"/>
        <w:rPr>
          <w:rFonts w:ascii="Calibri" w:eastAsia="Calibri" w:hAnsi="Calibri" w:cs="Calibri"/>
          <w:color w:val="1C1C1C"/>
          <w:sz w:val="22"/>
          <w:szCs w:val="22"/>
        </w:rPr>
      </w:pPr>
      <w:r>
        <w:rPr>
          <w:rFonts w:ascii="Calibri" w:eastAsia="Calibri" w:hAnsi="Calibri" w:cs="Calibri"/>
          <w:b/>
          <w:color w:val="1C1C1C"/>
          <w:sz w:val="22"/>
          <w:szCs w:val="22"/>
        </w:rPr>
        <w:t xml:space="preserve">Nome: </w:t>
      </w:r>
      <w:r>
        <w:rPr>
          <w:rFonts w:ascii="Calibri" w:eastAsia="Calibri" w:hAnsi="Calibri" w:cs="Calibri"/>
          <w:b/>
          <w:color w:val="1C1C1C"/>
          <w:sz w:val="22"/>
          <w:szCs w:val="22"/>
        </w:rPr>
        <w:t xml:space="preserve">Gustavo Gomes e </w:t>
      </w:r>
      <w:proofErr w:type="spellStart"/>
      <w:r>
        <w:rPr>
          <w:rFonts w:ascii="Calibri" w:eastAsia="Calibri" w:hAnsi="Calibri" w:cs="Calibri"/>
          <w:b/>
          <w:color w:val="1C1C1C"/>
          <w:sz w:val="22"/>
          <w:szCs w:val="22"/>
        </w:rPr>
        <w:t>Kevyn</w:t>
      </w:r>
      <w:proofErr w:type="spellEnd"/>
      <w:r>
        <w:rPr>
          <w:rFonts w:ascii="Calibri" w:eastAsia="Calibri" w:hAnsi="Calibri" w:cs="Calibri"/>
          <w:b/>
          <w:color w:val="1C1C1C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1C1C1C"/>
          <w:sz w:val="22"/>
          <w:szCs w:val="22"/>
        </w:rPr>
        <w:t>Almeida</w:t>
      </w:r>
      <w:r>
        <w:rPr>
          <w:rFonts w:ascii="Calibri" w:eastAsia="Calibri" w:hAnsi="Calibri" w:cs="Calibri"/>
          <w:b/>
          <w:color w:val="1C1C1C"/>
          <w:sz w:val="22"/>
          <w:szCs w:val="22"/>
        </w:rPr>
        <w:t xml:space="preserve">  Nº</w:t>
      </w:r>
      <w:proofErr w:type="gramEnd"/>
      <w:r>
        <w:rPr>
          <w:rFonts w:ascii="Calibri" w:eastAsia="Calibri" w:hAnsi="Calibri" w:cs="Calibri"/>
          <w:b/>
          <w:color w:val="1C1C1C"/>
          <w:sz w:val="22"/>
          <w:szCs w:val="22"/>
        </w:rPr>
        <w:t xml:space="preserve"> 14 e 18</w:t>
      </w:r>
      <w:r>
        <w:rPr>
          <w:rFonts w:ascii="Calibri" w:eastAsia="Calibri" w:hAnsi="Calibri" w:cs="Calibri"/>
          <w:b/>
          <w:color w:val="1C1C1C"/>
          <w:sz w:val="22"/>
          <w:szCs w:val="22"/>
        </w:rPr>
        <w:t xml:space="preserve">        Turma: 1ª</w:t>
      </w:r>
      <w:r>
        <w:rPr>
          <w:rFonts w:ascii="Noto Sans Symbols" w:eastAsia="Noto Sans Symbols" w:hAnsi="Noto Sans Symbols" w:cs="Noto Sans Symbols"/>
          <w:b/>
          <w:color w:val="1C1C1C"/>
          <w:sz w:val="22"/>
          <w:szCs w:val="22"/>
        </w:rPr>
        <w:t>•</w:t>
      </w:r>
      <w:r>
        <w:rPr>
          <w:rFonts w:ascii="Calibri" w:eastAsia="Calibri" w:hAnsi="Calibri" w:cs="Calibri"/>
          <w:b/>
          <w:color w:val="1C1C1C"/>
          <w:sz w:val="22"/>
          <w:szCs w:val="22"/>
        </w:rPr>
        <w:t xml:space="preserve">  Série – MTEC </w:t>
      </w:r>
      <w:proofErr w:type="spellStart"/>
      <w:r>
        <w:rPr>
          <w:rFonts w:ascii="Calibri" w:eastAsia="Calibri" w:hAnsi="Calibri" w:cs="Calibri"/>
          <w:b/>
          <w:color w:val="1C1C1C"/>
          <w:sz w:val="22"/>
          <w:szCs w:val="22"/>
        </w:rPr>
        <w:t>DSs</w:t>
      </w:r>
      <w:proofErr w:type="spellEnd"/>
    </w:p>
    <w:p w:rsidR="00946AE6" w:rsidRDefault="00946AE6">
      <w:pPr>
        <w:pBdr>
          <w:bottom w:val="single" w:sz="6" w:space="1" w:color="000000"/>
        </w:pBdr>
        <w:tabs>
          <w:tab w:val="left" w:pos="3540"/>
        </w:tabs>
        <w:jc w:val="both"/>
        <w:rPr>
          <w:rFonts w:ascii="Calibri" w:eastAsia="Calibri" w:hAnsi="Calibri" w:cs="Calibri"/>
          <w:color w:val="1C1C1C"/>
          <w:sz w:val="12"/>
          <w:szCs w:val="12"/>
        </w:rPr>
      </w:pPr>
    </w:p>
    <w:p w:rsidR="00946AE6" w:rsidRDefault="00B64AEB">
      <w:pPr>
        <w:pBdr>
          <w:bottom w:val="single" w:sz="6" w:space="1" w:color="000000"/>
        </w:pBdr>
        <w:tabs>
          <w:tab w:val="left" w:pos="3540"/>
        </w:tabs>
        <w:jc w:val="both"/>
        <w:rPr>
          <w:rFonts w:ascii="Calibri" w:eastAsia="Calibri" w:hAnsi="Calibri" w:cs="Calibri"/>
          <w:color w:val="1C1C1C"/>
          <w:sz w:val="22"/>
          <w:szCs w:val="22"/>
        </w:rPr>
      </w:pPr>
      <w:r>
        <w:rPr>
          <w:rFonts w:ascii="Calibri" w:eastAsia="Calibri" w:hAnsi="Calibri" w:cs="Calibri"/>
          <w:b/>
          <w:color w:val="1C1C1C"/>
          <w:sz w:val="22"/>
          <w:szCs w:val="22"/>
        </w:rPr>
        <w:t>Professora:  Aline Mendonça</w:t>
      </w:r>
      <w:r>
        <w:rPr>
          <w:rFonts w:ascii="Calibri" w:eastAsia="Calibri" w:hAnsi="Calibri" w:cs="Calibri"/>
          <w:b/>
          <w:color w:val="1C1C1C"/>
          <w:sz w:val="22"/>
          <w:szCs w:val="22"/>
        </w:rPr>
        <w:tab/>
        <w:t>Data:</w:t>
      </w:r>
      <w:r>
        <w:rPr>
          <w:rFonts w:ascii="Calibri" w:eastAsia="Calibri" w:hAnsi="Calibri" w:cs="Calibri"/>
          <w:b/>
          <w:color w:val="1C1C1C"/>
          <w:sz w:val="22"/>
          <w:szCs w:val="22"/>
        </w:rPr>
        <w:tab/>
      </w:r>
      <w:r>
        <w:rPr>
          <w:rFonts w:ascii="Calibri" w:eastAsia="Calibri" w:hAnsi="Calibri" w:cs="Calibri"/>
          <w:b/>
          <w:color w:val="1C1C1C"/>
          <w:sz w:val="22"/>
          <w:szCs w:val="22"/>
        </w:rPr>
        <w:t>02/09/2024</w:t>
      </w:r>
      <w:r>
        <w:rPr>
          <w:rFonts w:ascii="Calibri" w:eastAsia="Calibri" w:hAnsi="Calibri" w:cs="Calibri"/>
          <w:b/>
          <w:color w:val="1C1C1C"/>
          <w:sz w:val="22"/>
          <w:szCs w:val="22"/>
        </w:rPr>
        <w:tab/>
      </w:r>
      <w:r>
        <w:rPr>
          <w:rFonts w:ascii="Calibri" w:eastAsia="Calibri" w:hAnsi="Calibri" w:cs="Calibri"/>
          <w:b/>
          <w:color w:val="1C1C1C"/>
          <w:sz w:val="22"/>
          <w:szCs w:val="22"/>
        </w:rPr>
        <w:tab/>
        <w:t xml:space="preserve">Menção Obtida: </w:t>
      </w:r>
    </w:p>
    <w:p w:rsidR="00946AE6" w:rsidRDefault="00946AE6">
      <w:pPr>
        <w:jc w:val="both"/>
        <w:rPr>
          <w:rFonts w:ascii="Calibri" w:eastAsia="Calibri" w:hAnsi="Calibri" w:cs="Calibri"/>
          <w:sz w:val="28"/>
          <w:szCs w:val="28"/>
          <w:u w:val="single"/>
        </w:rPr>
      </w:pPr>
    </w:p>
    <w:p w:rsidR="00946AE6" w:rsidRDefault="00B64AEB">
      <w:pPr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AVALIAÇÃO DE TPA</w:t>
      </w:r>
    </w:p>
    <w:p w:rsidR="00946AE6" w:rsidRDefault="00946AE6">
      <w:pPr>
        <w:jc w:val="both"/>
        <w:rPr>
          <w:rFonts w:ascii="Calibri" w:eastAsia="Calibri" w:hAnsi="Calibri" w:cs="Calibri"/>
          <w:u w:val="single"/>
        </w:rPr>
      </w:pPr>
    </w:p>
    <w:p w:rsidR="00946AE6" w:rsidRDefault="00B64AE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Critérios de Avaliação:  Raciocínio lógico, Aplicação de Princípios, Organização, Conhecimento</w:t>
      </w:r>
    </w:p>
    <w:p w:rsidR="00946AE6" w:rsidRDefault="00946AE6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46AE6" w:rsidRDefault="00946AE6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46AE6" w:rsidRDefault="00B64AE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Criar o algoritmo e o código em JAVA dos exercícios abaixo.</w:t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João tem 1,34m de altura e Pedro tem 1,45m. João cresce 2,5cm por ano e Pedro cresce 2cm por ano. </w:t>
      </w:r>
      <w:r>
        <w:rPr>
          <w:sz w:val="28"/>
          <w:szCs w:val="28"/>
        </w:rPr>
        <w:t>Quantos anos irá demorar para João ficar mais alto que Pedro?</w:t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5943600" cy="2810696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6950" y="1369200"/>
                          <a:ext cx="5918100" cy="271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Algoritmo</w:t>
                            </w:r>
                          </w:p>
                          <w:p w:rsidR="00946AE6" w:rsidRDefault="00946AE6">
                            <w:pPr>
                              <w:textDirection w:val="btLr"/>
                            </w:pP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1- Inicializar o contador (i←i+0)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2 - Inicializar 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tJ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(tj←134)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3- Inicializar 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(tp←145)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3- Enquanto (j&lt;p) faça do passo 4 ao 10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4- Calcule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j←aJ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+(i*2.5))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 xml:space="preserve">5-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Calcule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p←aP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+(i*2))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6- Incremente ao contador (i←i+1)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7- Escreva (“João ultrapassará Pedro em” i “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anos.”</w:t>
                            </w:r>
                            <w:proofErr w:type="gramEnd"/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946AE6" w:rsidRDefault="00946AE6">
                            <w:pPr>
                              <w:textDirection w:val="btLr"/>
                            </w:pP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946AE6" w:rsidRDefault="00946AE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2810696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106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46AE6" w:rsidRDefault="00B64AEB">
      <w:p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Java</w:t>
      </w:r>
    </w:p>
    <w:p w:rsidR="00946AE6" w:rsidRDefault="00B64AE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710113" cy="246344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463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Criar um programa que apresente as tabuadas de 1 a 10</w:t>
      </w:r>
    </w:p>
    <w:p w:rsidR="00946AE6" w:rsidRDefault="00B64AE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114300" distB="114300" distL="114300" distR="114300">
                <wp:extent cx="5905500" cy="25854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1150" y="1577250"/>
                          <a:ext cx="6029700" cy="262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Algoritmo</w:t>
                            </w:r>
                          </w:p>
                          <w:p w:rsidR="00946AE6" w:rsidRDefault="00946AE6">
                            <w:pPr>
                              <w:textDirection w:val="btLr"/>
                            </w:pP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1- Inicializar o contador (n←1)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2- Enquanto (n&lt;11) faça do passo 3 ao 4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3- Inicializar o contador (i←1)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4- Enquanto (i&lt;11) faça do passo 5 ao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5- Calcule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r←n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*i)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6- Escreva (n “×” i “=” r)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7- Incremente ao contador (i←i+1)</w:t>
                            </w:r>
                          </w:p>
                          <w:p w:rsidR="00946AE6" w:rsidRDefault="00B64AEB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8- Incremente ao contador (n←n+1)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05500" cy="25854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258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46AE6" w:rsidRDefault="00B64AEB">
      <w:p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Java</w:t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645600" cy="42799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46AE6" w:rsidRDefault="00946AE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46AE6" w:rsidRDefault="00946AE6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8"/>
          <w:szCs w:val="28"/>
        </w:rPr>
      </w:pPr>
    </w:p>
    <w:p w:rsidR="00946AE6" w:rsidRDefault="00B64A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Criar um programa que calcule e apresente o fatorial de um número inteiro apresentado pelo usuário. </w:t>
      </w:r>
    </w:p>
    <w:p w:rsidR="00946AE6" w:rsidRDefault="00946AE6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color w:val="000000"/>
          <w:sz w:val="28"/>
          <w:szCs w:val="28"/>
        </w:rPr>
      </w:pPr>
    </w:p>
    <w:p w:rsidR="00946AE6" w:rsidRDefault="00B64AE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Obs.: O fatorial de um número é obtido por meio do cálculo:</w:t>
      </w:r>
    </w:p>
    <w:p w:rsidR="00946AE6" w:rsidRDefault="00946AE6">
      <w:pPr>
        <w:ind w:left="720"/>
        <w:jc w:val="both"/>
        <w:rPr>
          <w:sz w:val="28"/>
          <w:szCs w:val="28"/>
        </w:rPr>
      </w:pPr>
    </w:p>
    <w:p w:rsidR="00946AE6" w:rsidRDefault="00B64AE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5! = 5*4*3*2*1 = 120</w:t>
      </w:r>
    </w:p>
    <w:p w:rsidR="00946AE6" w:rsidRDefault="00946AE6">
      <w:pPr>
        <w:ind w:left="720"/>
        <w:jc w:val="both"/>
        <w:rPr>
          <w:sz w:val="28"/>
          <w:szCs w:val="28"/>
        </w:rPr>
      </w:pPr>
    </w:p>
    <w:p w:rsidR="00946AE6" w:rsidRDefault="00946AE6">
      <w:pPr>
        <w:ind w:left="720"/>
        <w:jc w:val="both"/>
        <w:rPr>
          <w:sz w:val="28"/>
          <w:szCs w:val="28"/>
        </w:rPr>
      </w:pPr>
    </w:p>
    <w:p w:rsidR="00946AE6" w:rsidRDefault="00B64AEB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5581650" cy="3038475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375" y="895325"/>
                          <a:ext cx="5562600" cy="30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Algoritmo Fatorial</w:t>
                            </w:r>
                          </w:p>
                          <w:p w:rsidR="00946AE6" w:rsidRDefault="00946AE6">
                            <w:pPr>
                              <w:textDirection w:val="btLr"/>
                            </w:pP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1- Ler 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variavel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(n)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2- Inicializar 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variavel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r (r←r+1)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3- Enquanto (n&gt;1) faça do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pass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4 ao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4- Calcule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r←r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*n)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5- Calcule (n←n-1)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6- Escreva (r)</w:t>
                            </w:r>
                          </w:p>
                          <w:p w:rsidR="00946AE6" w:rsidRDefault="00946AE6">
                            <w:pPr>
                              <w:textDirection w:val="btLr"/>
                            </w:pPr>
                          </w:p>
                          <w:p w:rsidR="00946AE6" w:rsidRDefault="00946AE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581650" cy="3038475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3038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46AE6" w:rsidRDefault="00946AE6">
      <w:pPr>
        <w:ind w:left="720"/>
        <w:jc w:val="both"/>
        <w:rPr>
          <w:sz w:val="28"/>
          <w:szCs w:val="28"/>
        </w:rPr>
      </w:pPr>
    </w:p>
    <w:p w:rsidR="00946AE6" w:rsidRDefault="00B64AEB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Java</w:t>
      </w:r>
    </w:p>
    <w:p w:rsidR="00946AE6" w:rsidRDefault="00B64AEB">
      <w:pPr>
        <w:jc w:val="both"/>
        <w:rPr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6645600" cy="41783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Criar um programa que leia uma base e um expoente, apresente a sua potência. </w:t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114300" distB="114300" distL="114300" distR="114300">
                <wp:extent cx="5981700" cy="384810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675" y="377625"/>
                          <a:ext cx="5958600" cy="382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Algoritmo Potência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1- Ler 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variavel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base (b)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2- Ler 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variavel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base (e)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3- Inicializar 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variavel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r (r←r+1)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4- Inicializar o contador (i←i+1)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5- Enquanto (i&lt;e) faça do passo 6 ao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6- Calcule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r←r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*b)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7- Incremente ao contador (i←i+1)</w:t>
                            </w:r>
                          </w:p>
                          <w:p w:rsidR="00946AE6" w:rsidRDefault="00B64AE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8- Escreva (r)</w:t>
                            </w:r>
                          </w:p>
                          <w:p w:rsidR="00946AE6" w:rsidRDefault="00946AE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71pt;height:3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" filled="f" stroked="f">
                <v:textbox inset="2.53958mm,2.53958mm,2.53958mm,2.53958mm">
                  <w:txbxContent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Algoritmo Potência</w:t>
                      </w:r>
                    </w:p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1- Ler 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variavel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base (b)</w:t>
                      </w:r>
                    </w:p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2- Ler 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variavel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base (e)</w:t>
                      </w:r>
                    </w:p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3- Inicializar 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variavel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r (r←r+1)</w:t>
                      </w:r>
                    </w:p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4- Inicializar o contador (i←i+1)</w:t>
                      </w:r>
                    </w:p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5- Enquanto (i&lt;e) faça do passo 6 ao</w:t>
                      </w:r>
                    </w:p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6- Calcule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r←r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*b)</w:t>
                      </w:r>
                    </w:p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7- Incremente ao contador (i←i+1)</w:t>
                      </w:r>
                    </w:p>
                    <w:p w:rsidR="00946AE6" w:rsidRDefault="00B64AE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8- Escreva (r)</w:t>
                      </w:r>
                    </w:p>
                    <w:p w:rsidR="00946AE6" w:rsidRDefault="00946AE6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Criar um programa que leia um número inteiro e informe se o número lido é um número primo ou não.</w:t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114300" distB="114300" distL="114300" distR="114300">
                <wp:extent cx="6029325" cy="434340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475" y="428375"/>
                          <a:ext cx="6009300" cy="43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0013" w:rsidRDefault="00B64AEB" w:rsidP="001D0013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Algoritmo </w:t>
                            </w:r>
                          </w:p>
                          <w:p w:rsidR="00690B6D" w:rsidRDefault="00690B6D" w:rsidP="001D0013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</w:p>
                          <w:p w:rsidR="00690B6D" w:rsidRPr="00690B6D" w:rsidRDefault="00690B6D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-inic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ializar o primeiro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contador(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Cd</w:t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←0)</w:t>
                            </w:r>
                          </w:p>
                          <w:p w:rsidR="00690B6D" w:rsidRPr="00690B6D" w:rsidRDefault="00690B6D" w:rsidP="00690B6D">
                            <w:pPr>
                              <w:ind w:firstLine="720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2-inicializar o segundo </w:t>
                            </w:r>
                            <w:proofErr w:type="gramStart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contador(</w:t>
                            </w:r>
                            <w:proofErr w:type="gram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div←2)</w:t>
                            </w:r>
                          </w:p>
                          <w:p w:rsidR="00690B6D" w:rsidRPr="00690B6D" w:rsidRDefault="00690B6D" w:rsidP="00690B6D">
                            <w:pPr>
                              <w:ind w:left="720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3-leia o número que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você deseje saber se é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primo(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np</w:t>
                            </w:r>
                            <w:proofErr w:type="spell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  <w:p w:rsidR="00690B6D" w:rsidRPr="00690B6D" w:rsidRDefault="00690B6D" w:rsidP="00690B6D">
                            <w:pPr>
                              <w:ind w:left="720" w:firstLine="720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4-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enquanto(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np</w:t>
                            </w:r>
                            <w:proofErr w:type="spell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)faça do passo 5 ao 8</w:t>
                            </w:r>
                          </w:p>
                          <w:p w:rsidR="00690B6D" w:rsidRPr="00690B6D" w:rsidRDefault="00690B6D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 xml:space="preserve">5-calcule o resto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np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r←np</w:t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%div</w:t>
                            </w:r>
                            <w:proofErr w:type="spell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  <w:p w:rsidR="00690B6D" w:rsidRPr="00690B6D" w:rsidRDefault="00690B6D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6-</w:t>
                            </w:r>
                            <w:proofErr w:type="gramStart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se(</w:t>
                            </w:r>
                            <w:proofErr w:type="gram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r==0)</w:t>
                            </w:r>
                          </w:p>
                          <w:p w:rsidR="00690B6D" w:rsidRPr="00690B6D" w:rsidRDefault="00690B6D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7-inc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remente o primeiro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contador(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Cd←Cd</w:t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+1)</w:t>
                            </w:r>
                          </w:p>
                          <w:p w:rsidR="00690B6D" w:rsidRPr="00690B6D" w:rsidRDefault="00690B6D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8-incremente o segundo </w:t>
                            </w:r>
                            <w:proofErr w:type="gramStart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contador(</w:t>
                            </w:r>
                            <w:proofErr w:type="gram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div←div+1)</w:t>
                            </w:r>
                          </w:p>
                          <w:p w:rsidR="00690B6D" w:rsidRPr="00690B6D" w:rsidRDefault="00690B6D" w:rsidP="00690B6D">
                            <w:pPr>
                              <w:ind w:firstLine="720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9-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se(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np</w:t>
                            </w:r>
                            <w:proofErr w:type="spell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&lt;=1)</w:t>
                            </w:r>
                          </w:p>
                          <w:p w:rsidR="00690B6D" w:rsidRPr="00690B6D" w:rsidRDefault="00690B6D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10-</w:t>
                            </w:r>
                            <w:proofErr w:type="gramStart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escreva(</w:t>
                            </w:r>
                            <w:proofErr w:type="gram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“esse número não é primo”)</w:t>
                            </w:r>
                          </w:p>
                          <w:p w:rsidR="00690B6D" w:rsidRPr="00690B6D" w:rsidRDefault="0000728A" w:rsidP="00690B6D">
                            <w:pPr>
                              <w:ind w:firstLine="720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11-senao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se(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Cd</w:t>
                            </w:r>
                            <w:proofErr w:type="spellEnd"/>
                            <w:r w:rsidR="00690B6D"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==0)</w:t>
                            </w:r>
                          </w:p>
                          <w:p w:rsidR="00690B6D" w:rsidRPr="00690B6D" w:rsidRDefault="00690B6D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12-</w:t>
                            </w:r>
                            <w:proofErr w:type="gramStart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escreva(</w:t>
                            </w:r>
                            <w:proofErr w:type="gram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“esse número é primo”)</w:t>
                            </w:r>
                          </w:p>
                          <w:p w:rsidR="00690B6D" w:rsidRPr="00690B6D" w:rsidRDefault="00690B6D" w:rsidP="00690B6D">
                            <w:pPr>
                              <w:ind w:firstLine="720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13-</w:t>
                            </w:r>
                            <w:proofErr w:type="gramStart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senao</w:t>
                            </w:r>
                            <w:proofErr w:type="gramEnd"/>
                          </w:p>
                          <w:p w:rsidR="00690B6D" w:rsidRDefault="00690B6D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14-</w:t>
                            </w:r>
                            <w:proofErr w:type="gramStart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escreva(</w:t>
                            </w:r>
                            <w:proofErr w:type="gramEnd"/>
                            <w:r w:rsidRPr="00690B6D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“Esse número não é primo”)</w:t>
                            </w:r>
                          </w:p>
                          <w:p w:rsidR="004B6633" w:rsidRPr="00690B6D" w:rsidRDefault="004B6633" w:rsidP="00690B6D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15-Escreva (r)</w:t>
                            </w:r>
                          </w:p>
                          <w:p w:rsidR="00690B6D" w:rsidRDefault="00690B6D" w:rsidP="0000728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74.75pt;height:3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" filled="f" stroked="f">
                <v:textbox inset="2.53958mm,2.53958mm,2.53958mm,2.53958mm">
                  <w:txbxContent>
                    <w:p w:rsidR="001D0013" w:rsidRDefault="00B64AEB" w:rsidP="001D0013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Algoritmo </w:t>
                      </w:r>
                    </w:p>
                    <w:p w:rsidR="00690B6D" w:rsidRDefault="00690B6D" w:rsidP="001D0013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</w:p>
                    <w:p w:rsidR="00690B6D" w:rsidRPr="00690B6D" w:rsidRDefault="00690B6D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1</w:t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-inic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ializar o primeiro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contador(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Cd</w:t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←0)</w:t>
                      </w:r>
                    </w:p>
                    <w:p w:rsidR="00690B6D" w:rsidRPr="00690B6D" w:rsidRDefault="00690B6D" w:rsidP="00690B6D">
                      <w:pPr>
                        <w:ind w:firstLine="720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2-inicializar o segundo </w:t>
                      </w:r>
                      <w:proofErr w:type="gramStart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contador(</w:t>
                      </w:r>
                      <w:proofErr w:type="gram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div←2)</w:t>
                      </w:r>
                    </w:p>
                    <w:p w:rsidR="00690B6D" w:rsidRPr="00690B6D" w:rsidRDefault="00690B6D" w:rsidP="00690B6D">
                      <w:pPr>
                        <w:ind w:left="720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3-leia o número que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você deseje saber se é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primo(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np</w:t>
                      </w:r>
                      <w:proofErr w:type="spell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)</w:t>
                      </w:r>
                    </w:p>
                    <w:p w:rsidR="00690B6D" w:rsidRPr="00690B6D" w:rsidRDefault="00690B6D" w:rsidP="00690B6D">
                      <w:pPr>
                        <w:ind w:left="720" w:firstLine="720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4-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enquanto(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div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np</w:t>
                      </w:r>
                      <w:proofErr w:type="spell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)faça do passo 5 ao 8</w:t>
                      </w:r>
                    </w:p>
                    <w:p w:rsidR="00690B6D" w:rsidRPr="00690B6D" w:rsidRDefault="00690B6D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 xml:space="preserve">5-calcule o resto de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np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r←np</w:t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%div</w:t>
                      </w:r>
                      <w:proofErr w:type="spell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)</w:t>
                      </w:r>
                    </w:p>
                    <w:p w:rsidR="00690B6D" w:rsidRPr="00690B6D" w:rsidRDefault="00690B6D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6-</w:t>
                      </w:r>
                      <w:proofErr w:type="gramStart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se(</w:t>
                      </w:r>
                      <w:proofErr w:type="gram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r==0)</w:t>
                      </w:r>
                    </w:p>
                    <w:p w:rsidR="00690B6D" w:rsidRPr="00690B6D" w:rsidRDefault="00690B6D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7-inc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remente o primeiro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contador(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Cd←Cd</w:t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+1)</w:t>
                      </w:r>
                    </w:p>
                    <w:p w:rsidR="00690B6D" w:rsidRPr="00690B6D" w:rsidRDefault="00690B6D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8-incremente o segundo </w:t>
                      </w:r>
                      <w:proofErr w:type="gramStart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contador(</w:t>
                      </w:r>
                      <w:proofErr w:type="gram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div←div+1)</w:t>
                      </w:r>
                    </w:p>
                    <w:p w:rsidR="00690B6D" w:rsidRPr="00690B6D" w:rsidRDefault="00690B6D" w:rsidP="00690B6D">
                      <w:pPr>
                        <w:ind w:firstLine="720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9-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se(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np</w:t>
                      </w:r>
                      <w:proofErr w:type="spell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&lt;=1)</w:t>
                      </w:r>
                    </w:p>
                    <w:p w:rsidR="00690B6D" w:rsidRPr="00690B6D" w:rsidRDefault="00690B6D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10-</w:t>
                      </w:r>
                      <w:proofErr w:type="gramStart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escreva(</w:t>
                      </w:r>
                      <w:proofErr w:type="gram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“esse número não é primo”)</w:t>
                      </w:r>
                    </w:p>
                    <w:p w:rsidR="00690B6D" w:rsidRPr="00690B6D" w:rsidRDefault="0000728A" w:rsidP="00690B6D">
                      <w:pPr>
                        <w:ind w:firstLine="720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11-senao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se(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Cd</w:t>
                      </w:r>
                      <w:proofErr w:type="spellEnd"/>
                      <w:r w:rsidR="00690B6D"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==0)</w:t>
                      </w:r>
                    </w:p>
                    <w:p w:rsidR="00690B6D" w:rsidRPr="00690B6D" w:rsidRDefault="00690B6D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12-</w:t>
                      </w:r>
                      <w:proofErr w:type="gramStart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escreva(</w:t>
                      </w:r>
                      <w:proofErr w:type="gram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“esse número é primo”)</w:t>
                      </w:r>
                    </w:p>
                    <w:p w:rsidR="00690B6D" w:rsidRPr="00690B6D" w:rsidRDefault="00690B6D" w:rsidP="00690B6D">
                      <w:pPr>
                        <w:ind w:firstLine="720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13-</w:t>
                      </w:r>
                      <w:proofErr w:type="gramStart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senao</w:t>
                      </w:r>
                      <w:proofErr w:type="gramEnd"/>
                    </w:p>
                    <w:p w:rsidR="00690B6D" w:rsidRDefault="00690B6D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14-</w:t>
                      </w:r>
                      <w:proofErr w:type="gramStart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escreva(</w:t>
                      </w:r>
                      <w:proofErr w:type="gramEnd"/>
                      <w:r w:rsidRPr="00690B6D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“Esse número não é primo”)</w:t>
                      </w:r>
                    </w:p>
                    <w:p w:rsidR="004B6633" w:rsidRPr="00690B6D" w:rsidRDefault="004B6633" w:rsidP="00690B6D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15-Escreva (r)</w:t>
                      </w:r>
                    </w:p>
                    <w:p w:rsidR="00690B6D" w:rsidRDefault="00690B6D" w:rsidP="0000728A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4B66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</w:t>
      </w:r>
    </w:p>
    <w:p w:rsidR="004B6633" w:rsidRDefault="004B6633">
      <w:pPr>
        <w:jc w:val="both"/>
        <w:rPr>
          <w:rFonts w:ascii="Arial" w:hAnsi="Arial" w:cs="Arial"/>
          <w:sz w:val="28"/>
          <w:szCs w:val="28"/>
        </w:rPr>
      </w:pPr>
    </w:p>
    <w:p w:rsidR="004B6633" w:rsidRPr="004B6633" w:rsidRDefault="004B66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06595" cy="4113391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vaN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739" cy="41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946AE6">
      <w:pPr>
        <w:jc w:val="both"/>
        <w:rPr>
          <w:sz w:val="28"/>
          <w:szCs w:val="28"/>
        </w:rPr>
      </w:pPr>
    </w:p>
    <w:p w:rsidR="00946AE6" w:rsidRDefault="00B64AE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Criar um programa que calcule e apresente a série de Fibonacci até o enésimo termo, sendo 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fornecido pelo usuário.</w:t>
      </w:r>
    </w:p>
    <w:p w:rsidR="00946AE6" w:rsidRDefault="00946AE6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8"/>
          <w:szCs w:val="28"/>
        </w:rPr>
      </w:pPr>
    </w:p>
    <w:p w:rsidR="00946AE6" w:rsidRDefault="00B64AE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Exemplo da série de Fibonacci até o 11º termo:</w:t>
      </w:r>
    </w:p>
    <w:p w:rsidR="00946AE6" w:rsidRDefault="00946AE6">
      <w:pPr>
        <w:ind w:left="720"/>
        <w:jc w:val="both"/>
        <w:rPr>
          <w:sz w:val="28"/>
          <w:szCs w:val="28"/>
        </w:rPr>
      </w:pPr>
    </w:p>
    <w:p w:rsidR="00994EDC" w:rsidRDefault="00B64AEB" w:rsidP="00994ED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1, 1, 2, 3, 5, 8, 13, 21, 34, 55, 89...</w:t>
      </w:r>
    </w:p>
    <w:p w:rsidR="00994EDC" w:rsidRDefault="00994EDC">
      <w:pPr>
        <w:ind w:left="720"/>
        <w:jc w:val="both"/>
        <w:rPr>
          <w:sz w:val="28"/>
          <w:szCs w:val="28"/>
        </w:rPr>
      </w:pPr>
    </w:p>
    <w:p w:rsidR="00946AE6" w:rsidRDefault="00994EDC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114300" distB="114300" distL="114300" distR="114300" wp14:anchorId="143F165A" wp14:editId="53492494">
                <wp:extent cx="4572000" cy="2581836"/>
                <wp:effectExtent l="0" t="0" r="0" b="0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581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Algoritmo </w:t>
                            </w:r>
                          </w:p>
                          <w:p w:rsidR="00994EDC" w:rsidRDefault="00994EDC" w:rsidP="00994EDC">
                            <w:pPr>
                              <w:textDirection w:val="btLr"/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</w:pP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1- Leia até que t</w:t>
                            </w: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ermo o usuário deseja (n)</w:t>
                            </w: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2- Inicializar o primeiro número da sequência (seq1&lt;1)</w:t>
                            </w: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3- Inicializar o segundo número da sequência (seq2&lt;1)</w:t>
                            </w: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4- Enquanto (i&lt;=n) faça do passo 5 ao 9</w:t>
                            </w: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5- </w:t>
                            </w:r>
                            <w:proofErr w:type="gramStart"/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apresente</w:t>
                            </w:r>
                            <w:proofErr w:type="gramEnd"/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(seq1)</w:t>
                            </w: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6- calcule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proximo</w:t>
                            </w:r>
                            <w:proofErr w:type="spellEnd"/>
                            <w:proofErr w:type="gramEnd"/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&lt; seq1+seq2)</w:t>
                            </w: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7-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uarde (seq1 = seq2)</w:t>
                            </w: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8- Guarde (seq2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proximo</w:t>
                            </w:r>
                            <w:proofErr w:type="spellEnd"/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)</w:t>
                            </w:r>
                            <w:proofErr w:type="gramEnd"/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9- Incrementar o contador (i</w:t>
                            </w:r>
                            <w:r w:rsidRPr="00690B6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1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i+1)</w:t>
                            </w: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94EDC" w:rsidRPr="001D0013" w:rsidRDefault="00994EDC" w:rsidP="00994EDC">
                            <w:pPr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3F165A" id="Caixa de Texto 3" o:spid="_x0000_s1031" type="#_x0000_t202" style="width:5in;height:20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" filled="f" stroked="f">
                <v:textbox inset="2.53958mm,2.53958mm,2.53958mm,2.53958mm">
                  <w:txbxContent>
                    <w:p w:rsidR="00994EDC" w:rsidRDefault="00994EDC" w:rsidP="00994EDC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Algoritmo </w:t>
                      </w:r>
                    </w:p>
                    <w:p w:rsidR="00994EDC" w:rsidRDefault="00994EDC" w:rsidP="00994EDC">
                      <w:pPr>
                        <w:textDirection w:val="btLr"/>
                      </w:pPr>
                    </w:p>
                    <w:p w:rsidR="00994EDC" w:rsidRDefault="00994EDC" w:rsidP="00994EDC">
                      <w:pPr>
                        <w:textDirection w:val="btLr"/>
                      </w:pP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1- Leia até que t</w:t>
                      </w: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>ermo o usuário deseja (n)</w:t>
                      </w: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>2- Inicializar o primeiro número da sequência (seq1&lt;1)</w:t>
                      </w: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>3- Inicializar o segundo número da sequência (seq2&lt;1)</w:t>
                      </w: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>4- Enquanto (i&lt;=n) faça do passo 5 ao 9</w:t>
                      </w: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5- </w:t>
                      </w:r>
                      <w:proofErr w:type="gramStart"/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>apresente</w:t>
                      </w:r>
                      <w:proofErr w:type="gramEnd"/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(seq1)</w:t>
                      </w: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6- calcule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proximo</w:t>
                      </w:r>
                      <w:proofErr w:type="spellEnd"/>
                      <w:proofErr w:type="gramEnd"/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&lt; seq1+seq2)</w:t>
                      </w: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7-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>uarde (seq1 = seq2)</w:t>
                      </w: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8- Guarde (seq2 =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proximo</w:t>
                      </w:r>
                      <w:proofErr w:type="spellEnd"/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)</w:t>
                      </w:r>
                      <w:proofErr w:type="gramEnd"/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9- Incrementar o contador (i</w:t>
                      </w:r>
                      <w:r w:rsidRPr="00690B6D">
                        <w:rPr>
                          <w:rFonts w:ascii="Arial" w:hAnsi="Arial" w:cs="Arial"/>
                          <w:sz w:val="28"/>
                          <w:szCs w:val="28"/>
                        </w:rPr>
                        <w:sym w:font="Wingdings" w:char="F0DF"/>
                      </w:r>
                      <w:r w:rsidRPr="001D0013">
                        <w:rPr>
                          <w:rFonts w:ascii="Arial" w:hAnsi="Arial" w:cs="Arial"/>
                          <w:sz w:val="28"/>
                          <w:szCs w:val="28"/>
                        </w:rPr>
                        <w:t>i+1)</w:t>
                      </w: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94EDC" w:rsidRPr="001D0013" w:rsidRDefault="00994EDC" w:rsidP="00994EDC">
                      <w:pPr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46AE6" w:rsidRDefault="00994EDC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994EDC">
        <w:rPr>
          <w:rFonts w:ascii="Arial" w:hAnsi="Arial" w:cs="Arial"/>
          <w:sz w:val="28"/>
          <w:szCs w:val="28"/>
        </w:rPr>
        <w:t>Java</w:t>
      </w:r>
    </w:p>
    <w:p w:rsidR="00994EDC" w:rsidRDefault="00994EDC">
      <w:pPr>
        <w:jc w:val="both"/>
        <w:rPr>
          <w:rFonts w:ascii="Arial" w:hAnsi="Arial" w:cs="Arial"/>
          <w:sz w:val="28"/>
          <w:szCs w:val="28"/>
        </w:rPr>
      </w:pPr>
    </w:p>
    <w:p w:rsidR="00994EDC" w:rsidRPr="00994EDC" w:rsidRDefault="00994ED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18120" cy="3825572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Fibonacc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EDC" w:rsidRPr="00994EDC">
      <w:footerReference w:type="default" r:id="rId16"/>
      <w:pgSz w:w="11907" w:h="16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64AEB">
      <w:r>
        <w:separator/>
      </w:r>
    </w:p>
  </w:endnote>
  <w:endnote w:type="continuationSeparator" w:id="0">
    <w:p w:rsidR="00000000" w:rsidRDefault="00B6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E6" w:rsidRDefault="00946AE6">
    <w:pPr>
      <w:jc w:val="center"/>
      <w:rPr>
        <w:rFonts w:ascii="Verdana" w:eastAsia="Verdana" w:hAnsi="Verdana" w:cs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64AEB">
      <w:r>
        <w:separator/>
      </w:r>
    </w:p>
  </w:footnote>
  <w:footnote w:type="continuationSeparator" w:id="0">
    <w:p w:rsidR="00000000" w:rsidRDefault="00B64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A2D1D"/>
    <w:multiLevelType w:val="multilevel"/>
    <w:tmpl w:val="DC06959C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48C390A"/>
    <w:multiLevelType w:val="hybridMultilevel"/>
    <w:tmpl w:val="1206D9E8"/>
    <w:lvl w:ilvl="0" w:tplc="8D8A7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A18E7"/>
    <w:multiLevelType w:val="multilevel"/>
    <w:tmpl w:val="1CDA382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E6"/>
    <w:rsid w:val="0000728A"/>
    <w:rsid w:val="000A2499"/>
    <w:rsid w:val="001D0013"/>
    <w:rsid w:val="004B6633"/>
    <w:rsid w:val="00690B6D"/>
    <w:rsid w:val="007A6426"/>
    <w:rsid w:val="007E2E9C"/>
    <w:rsid w:val="00850C2A"/>
    <w:rsid w:val="00946AE6"/>
    <w:rsid w:val="00994EDC"/>
    <w:rsid w:val="00B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9255"/>
  <w15:docId w15:val="{465CF5FB-DF6D-4DDF-908D-EF564184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E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2024-09-09T14:37:00Z</dcterms:created>
  <dcterms:modified xsi:type="dcterms:W3CDTF">2024-09-09T14:37:00Z</dcterms:modified>
</cp:coreProperties>
</file>