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A739" w14:textId="17D4DC66" w:rsidR="00621D44" w:rsidRDefault="00621D44"/>
    <w:p w14:paraId="5C17F844" w14:textId="77777777" w:rsidR="00E62FAF" w:rsidRDefault="00E62FAF"/>
    <w:tbl>
      <w:tblPr>
        <w:tblStyle w:val="Tabelacomgrade"/>
        <w:tblW w:w="0" w:type="auto"/>
        <w:tblBorders>
          <w:top w:val="none" w:sz="0" w:space="0" w:color="auto"/>
          <w:left w:val="single" w:sz="8" w:space="0" w:color="8496B0" w:themeColor="text2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C76565" w14:paraId="48054DF5" w14:textId="77777777" w:rsidTr="00621D44">
        <w:tc>
          <w:tcPr>
            <w:tcW w:w="8488" w:type="dxa"/>
          </w:tcPr>
          <w:p w14:paraId="79C65059" w14:textId="400BD193" w:rsidR="00C76565" w:rsidRDefault="00025636" w:rsidP="00C76565">
            <w:pPr>
              <w:spacing w:after="0"/>
            </w:pPr>
            <w:r>
              <w:rPr>
                <w:color w:val="808080" w:themeColor="background1" w:themeShade="80"/>
                <w:sz w:val="32"/>
                <w:szCs w:val="36"/>
              </w:rPr>
              <w:t>PROPOSTA DE</w:t>
            </w:r>
          </w:p>
        </w:tc>
      </w:tr>
      <w:tr w:rsidR="00C76565" w14:paraId="41C7672C" w14:textId="77777777" w:rsidTr="00621D44">
        <w:tc>
          <w:tcPr>
            <w:tcW w:w="8488" w:type="dxa"/>
          </w:tcPr>
          <w:p w14:paraId="0E8C91F0" w14:textId="1A465A9B" w:rsidR="00C76565" w:rsidRPr="0029043E" w:rsidRDefault="00C76565" w:rsidP="00C76565">
            <w:pPr>
              <w:spacing w:after="0"/>
              <w:rPr>
                <w:b/>
                <w:bCs/>
                <w:color w:val="323E4F" w:themeColor="text2" w:themeShade="BF"/>
              </w:rPr>
            </w:pPr>
            <w:r w:rsidRPr="003E1475">
              <w:rPr>
                <w:b/>
                <w:bCs/>
                <w:color w:val="323E4F" w:themeColor="text2" w:themeShade="BF"/>
                <w:sz w:val="52"/>
                <w:szCs w:val="56"/>
              </w:rPr>
              <w:t xml:space="preserve">DE SERVIÇOS 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A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R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TIST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ÍCOS</w:t>
            </w:r>
          </w:p>
        </w:tc>
      </w:tr>
    </w:tbl>
    <w:p w14:paraId="3A37CB6D" w14:textId="77777777" w:rsidR="00621D44" w:rsidRDefault="00621D44" w:rsidP="00D2290A"/>
    <w:p w14:paraId="2311CAE0" w14:textId="679DE623" w:rsidR="00621D44" w:rsidRDefault="00025636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5B04367" wp14:editId="443E4FF7">
                <wp:simplePos x="0" y="0"/>
                <wp:positionH relativeFrom="column">
                  <wp:posOffset>-1218358</wp:posOffset>
                </wp:positionH>
                <wp:positionV relativeFrom="paragraph">
                  <wp:posOffset>235747</wp:posOffset>
                </wp:positionV>
                <wp:extent cx="8187055" cy="2179675"/>
                <wp:effectExtent l="0" t="0" r="4445" b="508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217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60A0" id="Retângulo 30" o:spid="_x0000_s1026" style="position:absolute;margin-left:-95.95pt;margin-top:18.55pt;width:644.65pt;height:17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" fillcolor="black [3213]" stroked="f" strokeweight="1pt"/>
            </w:pict>
          </mc:Fallback>
        </mc:AlternateContent>
      </w:r>
    </w:p>
    <w:p w14:paraId="2AA6AD98" w14:textId="0CCB202C" w:rsidR="00FC130F" w:rsidRDefault="00FC130F" w:rsidP="00D2290A"/>
    <w:tbl>
      <w:tblPr>
        <w:tblStyle w:val="Tabelacomgrade"/>
        <w:tblW w:w="1063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9073"/>
      </w:tblGrid>
      <w:tr w:rsidR="00C30C3B" w14:paraId="5BD20E23" w14:textId="77777777" w:rsidTr="00025636">
        <w:tc>
          <w:tcPr>
            <w:tcW w:w="1559" w:type="dxa"/>
            <w:tcBorders>
              <w:right w:val="single" w:sz="4" w:space="0" w:color="8496B0" w:themeColor="text2" w:themeTint="99"/>
            </w:tcBorders>
            <w:shd w:val="clear" w:color="auto" w:fill="auto"/>
            <w:vAlign w:val="center"/>
          </w:tcPr>
          <w:p w14:paraId="6B01CB62" w14:textId="21113F22" w:rsidR="00C30C3B" w:rsidRDefault="00025636" w:rsidP="00025636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2DAFBFEA" wp14:editId="41312DAF">
                  <wp:extent cx="627320" cy="627320"/>
                  <wp:effectExtent l="0" t="0" r="0" b="0"/>
                  <wp:docPr id="1" name="Gráfico 1" descr="Envelope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Envelope estrutura de tópico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8" cy="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tcBorders>
              <w:left w:val="single" w:sz="4" w:space="0" w:color="8496B0" w:themeColor="text2" w:themeTint="99"/>
            </w:tcBorders>
            <w:shd w:val="clear" w:color="auto" w:fill="auto"/>
            <w:vAlign w:val="center"/>
          </w:tcPr>
          <w:p w14:paraId="08EA67DC" w14:textId="73A66F16" w:rsidR="00C30C3B" w:rsidRPr="00621D44" w:rsidRDefault="004E501B" w:rsidP="00944F03">
            <w:pPr>
              <w:spacing w:before="120" w:after="0"/>
              <w:ind w:left="323" w:right="318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${</w:t>
            </w:r>
            <w:r w:rsidRPr="004E501B">
              <w:rPr>
                <w:b/>
                <w:bCs/>
                <w:color w:val="FFFFFF" w:themeColor="background1"/>
              </w:rPr>
              <w:t>ARTISTA_RAZAO_SOCIAL</w:t>
            </w:r>
            <w:r>
              <w:rPr>
                <w:b/>
                <w:bCs/>
                <w:color w:val="FFFFFF" w:themeColor="background1"/>
              </w:rPr>
              <w:t>}</w:t>
            </w:r>
          </w:p>
          <w:p w14:paraId="3EE46A62" w14:textId="2060D543" w:rsidR="00C30C3B" w:rsidRPr="00712C39" w:rsidRDefault="00025636" w:rsidP="00712C39">
            <w:pPr>
              <w:ind w:right="-1"/>
              <w:rPr>
                <w:sz w:val="24"/>
              </w:rPr>
            </w:pPr>
            <w:r>
              <w:rPr>
                <w:color w:val="FFFFFF" w:themeColor="background1"/>
              </w:rPr>
              <w:t>A</w:t>
            </w:r>
            <w:r w:rsidR="00712C39">
              <w:rPr>
                <w:color w:val="FFFFFF" w:themeColor="background1"/>
              </w:rPr>
              <w:t xml:space="preserve">/C </w:t>
            </w:r>
            <w:r w:rsidR="00A72DBF">
              <w:rPr>
                <w:color w:val="FFFFFF" w:themeColor="background1"/>
              </w:rPr>
              <w:t>${</w:t>
            </w:r>
            <w:r w:rsidR="00A72DBF" w:rsidRPr="00A72DBF">
              <w:rPr>
                <w:color w:val="FFFFFF" w:themeColor="background1"/>
              </w:rPr>
              <w:t>CONTRATANTE_NOME</w:t>
            </w:r>
            <w:r w:rsidR="00A72DBF">
              <w:rPr>
                <w:color w:val="FFFFFF" w:themeColor="background1"/>
              </w:rPr>
              <w:t>}</w:t>
            </w:r>
          </w:p>
        </w:tc>
      </w:tr>
    </w:tbl>
    <w:p w14:paraId="664D3909" w14:textId="77777777" w:rsidR="00621D44" w:rsidRDefault="00621D44" w:rsidP="00C76565">
      <w:pPr>
        <w:spacing w:after="0" w:line="240" w:lineRule="auto"/>
        <w:jc w:val="left"/>
      </w:pPr>
    </w:p>
    <w:p w14:paraId="69C6F1B8" w14:textId="77777777" w:rsidR="00621D44" w:rsidRDefault="00621D44" w:rsidP="00C76565">
      <w:pPr>
        <w:spacing w:after="0" w:line="240" w:lineRule="auto"/>
        <w:jc w:val="left"/>
      </w:pPr>
    </w:p>
    <w:p w14:paraId="6C2B6497" w14:textId="3B91F73F" w:rsidR="00C76565" w:rsidRDefault="00C76565" w:rsidP="00C7656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A8F5C" wp14:editId="5CC6DC0C">
                <wp:simplePos x="0" y="0"/>
                <wp:positionH relativeFrom="column">
                  <wp:posOffset>-367754</wp:posOffset>
                </wp:positionH>
                <wp:positionV relativeFrom="paragraph">
                  <wp:posOffset>254517</wp:posOffset>
                </wp:positionV>
                <wp:extent cx="6846570" cy="3402418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3402418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61A2" id="Retângulo 5" o:spid="_x0000_s1026" style="position:absolute;margin-left:-28.95pt;margin-top:20.05pt;width:539.1pt;height:267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" fillcolor="#fffac2" stroked="f" strokeweight="1pt"/>
            </w:pict>
          </mc:Fallback>
        </mc:AlternateContent>
      </w:r>
    </w:p>
    <w:p w14:paraId="33EC30BB" w14:textId="077F9B92" w:rsidR="00C76565" w:rsidRDefault="00C76565" w:rsidP="00C76565">
      <w:pPr>
        <w:spacing w:after="0" w:line="240" w:lineRule="auto"/>
        <w:jc w:val="left"/>
      </w:pPr>
    </w:p>
    <w:p w14:paraId="44B95CAE" w14:textId="77777777" w:rsidR="00C76565" w:rsidRDefault="00C76565" w:rsidP="00C76565">
      <w:pPr>
        <w:spacing w:after="0" w:line="240" w:lineRule="auto"/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25636" w14:paraId="5A42BB39" w14:textId="77777777" w:rsidTr="00025636">
        <w:tc>
          <w:tcPr>
            <w:tcW w:w="4244" w:type="dxa"/>
            <w:tcBorders>
              <w:left w:val="single" w:sz="8" w:space="0" w:color="323E4F" w:themeColor="text2" w:themeShade="BF"/>
            </w:tcBorders>
          </w:tcPr>
          <w:p w14:paraId="41C8EA14" w14:textId="3AEF3C48" w:rsidR="00025636" w:rsidRPr="00025636" w:rsidRDefault="00025636" w:rsidP="00C76565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025636">
              <w:rPr>
                <w:b/>
                <w:bCs/>
                <w:color w:val="323E4F" w:themeColor="text2" w:themeShade="BF"/>
                <w:sz w:val="24"/>
                <w:szCs w:val="28"/>
              </w:rPr>
              <w:t xml:space="preserve">SOBRE </w:t>
            </w:r>
            <w:r w:rsidR="001209D3">
              <w:rPr>
                <w:b/>
                <w:bCs/>
                <w:color w:val="323E4F" w:themeColor="text2" w:themeShade="BF"/>
                <w:sz w:val="24"/>
                <w:szCs w:val="28"/>
              </w:rPr>
              <w:t>NÓS</w:t>
            </w:r>
          </w:p>
        </w:tc>
        <w:tc>
          <w:tcPr>
            <w:tcW w:w="4244" w:type="dxa"/>
          </w:tcPr>
          <w:p w14:paraId="53C8D290" w14:textId="77777777" w:rsidR="00025636" w:rsidRDefault="00025636" w:rsidP="00C76565">
            <w:pPr>
              <w:spacing w:after="0" w:line="240" w:lineRule="auto"/>
              <w:jc w:val="left"/>
            </w:pPr>
          </w:p>
        </w:tc>
      </w:tr>
    </w:tbl>
    <w:p w14:paraId="2D2B2C49" w14:textId="478BE403" w:rsidR="00025636" w:rsidRDefault="00025636" w:rsidP="00C76565">
      <w:pPr>
        <w:spacing w:after="0" w:line="240" w:lineRule="auto"/>
        <w:jc w:val="left"/>
      </w:pPr>
    </w:p>
    <w:p w14:paraId="247DF402" w14:textId="04AD55BD" w:rsidR="00B77C52" w:rsidRPr="00BD2AF8" w:rsidRDefault="004E501B" w:rsidP="00B77C52">
      <w:pPr>
        <w:rPr>
          <w:bCs/>
          <w:sz w:val="24"/>
        </w:rPr>
      </w:pP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ARTISTA_RAZAO_SOCIAL</w:t>
      </w:r>
      <w:r>
        <w:rPr>
          <w:b/>
          <w:bCs/>
          <w:sz w:val="24"/>
        </w:rPr>
        <w:t>}</w:t>
      </w:r>
      <w:r w:rsidR="00366890" w:rsidRPr="0030735E">
        <w:rPr>
          <w:b/>
          <w:sz w:val="24"/>
        </w:rPr>
        <w:t xml:space="preserve">, </w:t>
      </w:r>
      <w:bookmarkStart w:id="0" w:name="_Hlk88658376"/>
      <w:r w:rsidR="00366890">
        <w:rPr>
          <w:b/>
          <w:sz w:val="24"/>
        </w:rPr>
        <w:t xml:space="preserve">CNPJ: </w:t>
      </w:r>
      <w:bookmarkEnd w:id="0"/>
      <w:r>
        <w:rPr>
          <w:b/>
          <w:sz w:val="24"/>
        </w:rPr>
        <w:t>${</w:t>
      </w:r>
      <w:r w:rsidRPr="004E501B">
        <w:rPr>
          <w:b/>
          <w:sz w:val="24"/>
        </w:rPr>
        <w:t>ARTISTA_RAZAO_SOCIAL</w:t>
      </w:r>
      <w:r>
        <w:rPr>
          <w:b/>
          <w:sz w:val="24"/>
        </w:rPr>
        <w:t>}</w:t>
      </w:r>
      <w:r w:rsidR="00B77C52" w:rsidRPr="00FD6BB1">
        <w:rPr>
          <w:sz w:val="24"/>
        </w:rPr>
        <w:t>, sediada na</w:t>
      </w:r>
      <w:r>
        <w:rPr>
          <w:sz w:val="24"/>
        </w:rPr>
        <w:t xml:space="preserve"> ${</w:t>
      </w:r>
      <w:r w:rsidRPr="004E501B">
        <w:rPr>
          <w:sz w:val="24"/>
        </w:rPr>
        <w:t>ARTISTA_ENDERECO</w:t>
      </w:r>
      <w:r>
        <w:rPr>
          <w:sz w:val="24"/>
        </w:rPr>
        <w:t>}</w:t>
      </w:r>
      <w:r w:rsidR="00B77C52" w:rsidRPr="00FD6BB1">
        <w:rPr>
          <w:sz w:val="24"/>
        </w:rPr>
        <w:t>,</w:t>
      </w:r>
      <w:r w:rsidR="00E372E8">
        <w:rPr>
          <w:sz w:val="24"/>
        </w:rPr>
        <w:t xml:space="preserve"> n</w:t>
      </w:r>
      <w:r w:rsidR="00E372E8">
        <w:rPr>
          <w:sz w:val="24"/>
        </w:rPr>
        <w:sym w:font="Symbol" w:char="F0B0"/>
      </w:r>
      <w:r>
        <w:rPr>
          <w:sz w:val="24"/>
        </w:rPr>
        <w:t>${</w:t>
      </w:r>
      <w:r w:rsidRPr="004E501B">
        <w:rPr>
          <w:sz w:val="24"/>
        </w:rPr>
        <w:t>ARTISTA_NUMERO</w:t>
      </w:r>
      <w:r>
        <w:rPr>
          <w:sz w:val="24"/>
        </w:rPr>
        <w:t>}</w:t>
      </w:r>
      <w:r w:rsidR="00CE47C7">
        <w:rPr>
          <w:sz w:val="24"/>
        </w:rPr>
        <w:t>,</w:t>
      </w:r>
      <w:r>
        <w:rPr>
          <w:sz w:val="24"/>
        </w:rPr>
        <w:t xml:space="preserve"> ${</w:t>
      </w:r>
      <w:r w:rsidRPr="004E501B">
        <w:rPr>
          <w:sz w:val="24"/>
        </w:rPr>
        <w:t>ARTISTA_COMPLEMENTO</w:t>
      </w:r>
      <w:r>
        <w:rPr>
          <w:sz w:val="24"/>
        </w:rPr>
        <w:t>}</w:t>
      </w:r>
      <w:r w:rsidR="00B77C52" w:rsidRPr="00FD6BB1">
        <w:rPr>
          <w:sz w:val="24"/>
        </w:rPr>
        <w:t xml:space="preserve">- </w:t>
      </w:r>
      <w:r w:rsidR="00CE47C7">
        <w:rPr>
          <w:sz w:val="24"/>
        </w:rPr>
        <w:t xml:space="preserve">Bairro </w:t>
      </w:r>
      <w:r>
        <w:rPr>
          <w:sz w:val="24"/>
        </w:rPr>
        <w:t>${</w:t>
      </w:r>
      <w:r w:rsidRPr="004E501B">
        <w:rPr>
          <w:sz w:val="24"/>
        </w:rPr>
        <w:t>ARTISTA_BAIRRO</w:t>
      </w:r>
      <w:r>
        <w:rPr>
          <w:sz w:val="24"/>
        </w:rPr>
        <w:t>}</w:t>
      </w:r>
      <w:r w:rsidR="00B77C52" w:rsidRPr="00FD6BB1">
        <w:rPr>
          <w:sz w:val="24"/>
        </w:rPr>
        <w:t xml:space="preserve">, na cidade de </w:t>
      </w:r>
      <w:r>
        <w:rPr>
          <w:sz w:val="24"/>
        </w:rPr>
        <w:t>${</w:t>
      </w:r>
      <w:r w:rsidRPr="004E501B">
        <w:rPr>
          <w:sz w:val="24"/>
        </w:rPr>
        <w:t>ARTISTA_CIDADE</w:t>
      </w:r>
      <w:r>
        <w:rPr>
          <w:sz w:val="24"/>
        </w:rPr>
        <w:t>}</w:t>
      </w:r>
      <w:r w:rsidR="00B77C52" w:rsidRPr="00FD6BB1">
        <w:rPr>
          <w:sz w:val="24"/>
        </w:rPr>
        <w:t xml:space="preserve">, CEP: </w:t>
      </w:r>
      <w:r>
        <w:rPr>
          <w:sz w:val="24"/>
        </w:rPr>
        <w:t>${</w:t>
      </w:r>
      <w:r w:rsidRPr="004E501B">
        <w:rPr>
          <w:sz w:val="24"/>
        </w:rPr>
        <w:t>ARTISTA_CEP</w:t>
      </w:r>
      <w:r>
        <w:rPr>
          <w:sz w:val="24"/>
        </w:rPr>
        <w:t>}</w:t>
      </w:r>
      <w:r w:rsidR="00B77C52" w:rsidRPr="00FD6BB1">
        <w:rPr>
          <w:sz w:val="24"/>
        </w:rPr>
        <w:t xml:space="preserve">, que tem como seu representante legal o senhor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ARTISTA_REPRESENTANTE_LEGAL_NOME</w:t>
      </w:r>
      <w:r>
        <w:rPr>
          <w:b/>
          <w:bCs/>
          <w:sz w:val="24"/>
        </w:rPr>
        <w:t>}</w:t>
      </w:r>
      <w:r w:rsidR="00B77C52" w:rsidRPr="00FD6BB1">
        <w:rPr>
          <w:b/>
          <w:bCs/>
          <w:sz w:val="24"/>
        </w:rPr>
        <w:t xml:space="preserve">, CPF: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ARTISTA_REPRESENTANTE_LEGAL_CPF</w:t>
      </w:r>
      <w:r>
        <w:rPr>
          <w:b/>
          <w:bCs/>
          <w:sz w:val="24"/>
        </w:rPr>
        <w:t>}</w:t>
      </w:r>
      <w:r w:rsidR="00B77C52" w:rsidRPr="00FD6BB1">
        <w:rPr>
          <w:sz w:val="24"/>
        </w:rPr>
        <w:t xml:space="preserve">, RG: </w:t>
      </w:r>
      <w:r>
        <w:rPr>
          <w:sz w:val="24"/>
        </w:rPr>
        <w:t>${</w:t>
      </w:r>
      <w:r w:rsidRPr="004E501B">
        <w:rPr>
          <w:sz w:val="24"/>
        </w:rPr>
        <w:t>ARTISTA_REPRESENTANTE_LEGAL_RG</w:t>
      </w:r>
      <w:r>
        <w:rPr>
          <w:sz w:val="24"/>
        </w:rPr>
        <w:t>}</w:t>
      </w:r>
      <w:r w:rsidR="00BD2AF8">
        <w:rPr>
          <w:sz w:val="24"/>
        </w:rPr>
        <w:t>,</w:t>
      </w:r>
      <w:r w:rsidR="00BD2AF8" w:rsidRPr="00BD2AF8">
        <w:rPr>
          <w:rFonts w:ascii="GillSansMT" w:hAnsi="GillSansMT"/>
          <w:sz w:val="20"/>
          <w:szCs w:val="20"/>
        </w:rPr>
        <w:t xml:space="preserve"> </w:t>
      </w:r>
      <w:r w:rsidR="00BD2AF8" w:rsidRPr="00BD2AF8">
        <w:rPr>
          <w:sz w:val="24"/>
        </w:rPr>
        <w:t xml:space="preserve">detém a </w:t>
      </w:r>
      <w:r w:rsidR="00BD2AF8" w:rsidRPr="00BD2AF8">
        <w:rPr>
          <w:b/>
          <w:bCs/>
          <w:sz w:val="24"/>
        </w:rPr>
        <w:t>EXCLUSIVIDADE DE REPRESENTAÇÃO, VENDAS DE SHOWS e EXCLUSIVIDADE COMERCIAL</w:t>
      </w:r>
      <w:r w:rsidR="00BD2AF8" w:rsidRPr="00BD2AF8">
        <w:rPr>
          <w:sz w:val="24"/>
        </w:rPr>
        <w:t xml:space="preserve">, em todo </w:t>
      </w:r>
      <w:r w:rsidR="00EA0897" w:rsidRPr="00BD2AF8">
        <w:rPr>
          <w:sz w:val="24"/>
        </w:rPr>
        <w:t>território</w:t>
      </w:r>
      <w:r w:rsidR="00BD2AF8" w:rsidRPr="00BD2AF8">
        <w:rPr>
          <w:sz w:val="24"/>
        </w:rPr>
        <w:t xml:space="preserve"> brasileiro, nos termos de Art.25, Inciso III da Lei 8.666/93, podendo emitir recibos, receber pagamentos, dar </w:t>
      </w:r>
      <w:r w:rsidR="00EA0897" w:rsidRPr="00BD2AF8">
        <w:rPr>
          <w:sz w:val="24"/>
        </w:rPr>
        <w:t>quitação</w:t>
      </w:r>
      <w:r w:rsidR="00BD2AF8" w:rsidRPr="00BD2AF8">
        <w:rPr>
          <w:sz w:val="24"/>
        </w:rPr>
        <w:t xml:space="preserve">, firmar compromissos, praticando enfim, todos os demais atos </w:t>
      </w:r>
      <w:r w:rsidR="00EA0897" w:rsidRPr="00BD2AF8">
        <w:rPr>
          <w:sz w:val="24"/>
        </w:rPr>
        <w:t>necessários</w:t>
      </w:r>
      <w:r w:rsidR="00BD2AF8" w:rsidRPr="00BD2AF8">
        <w:rPr>
          <w:sz w:val="24"/>
        </w:rPr>
        <w:t>, ao fiel cumprimento da presente exclusividade</w:t>
      </w:r>
      <w:r w:rsidR="00480E77">
        <w:rPr>
          <w:sz w:val="24"/>
        </w:rPr>
        <w:t xml:space="preserve"> da </w:t>
      </w:r>
      <w:r w:rsidR="00480E77" w:rsidRPr="00480E77">
        <w:rPr>
          <w:b/>
          <w:bCs/>
          <w:sz w:val="24"/>
        </w:rPr>
        <w:t xml:space="preserve">dupla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ARTISTA_NOME</w:t>
      </w:r>
      <w:r>
        <w:rPr>
          <w:b/>
          <w:bCs/>
          <w:sz w:val="24"/>
        </w:rPr>
        <w:t>}</w:t>
      </w:r>
      <w:r w:rsidR="00144398">
        <w:rPr>
          <w:sz w:val="24"/>
        </w:rPr>
        <w:t>.</w:t>
      </w:r>
    </w:p>
    <w:p w14:paraId="6882FA4C" w14:textId="0F06A614" w:rsidR="001209D3" w:rsidRDefault="001209D3" w:rsidP="00AB69BC">
      <w:pPr>
        <w:spacing w:after="0" w:line="240" w:lineRule="auto"/>
      </w:pPr>
    </w:p>
    <w:p w14:paraId="2031F0F4" w14:textId="77777777" w:rsidR="003E1475" w:rsidRDefault="003E1475" w:rsidP="00D2290A"/>
    <w:p w14:paraId="43848A79" w14:textId="6C750120" w:rsidR="00621D44" w:rsidRDefault="00621D44" w:rsidP="00D229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7801F" wp14:editId="1CF6B2AB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171" id="Retângulo 18" o:spid="_x0000_s1026" style="position:absolute;margin-left:-95.95pt;margin-top:14.05pt;width:625.4pt;height:6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E376B1" w:rsidRPr="00E376B1" w14:paraId="68CD2BCD" w14:textId="77777777" w:rsidTr="003B694D">
        <w:tc>
          <w:tcPr>
            <w:tcW w:w="1134" w:type="dxa"/>
            <w:vAlign w:val="center"/>
          </w:tcPr>
          <w:p w14:paraId="3DC9F577" w14:textId="70C76E61" w:rsidR="0029043E" w:rsidRDefault="0029043E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83F6EC6" wp14:editId="5746C213">
                  <wp:extent cx="555322" cy="555322"/>
                  <wp:effectExtent l="0" t="0" r="0" b="0"/>
                  <wp:docPr id="17" name="Gráfico 17" descr="Notas musicai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Notas musicais estrutura de tópico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2" cy="5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07DA9D32" w14:textId="2F6F98EB" w:rsidR="0029043E" w:rsidRPr="00621D44" w:rsidRDefault="0029043E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 w:rsidRPr="00621D44">
              <w:rPr>
                <w:color w:val="FFFFFF" w:themeColor="background1"/>
              </w:rPr>
              <w:t xml:space="preserve">1. </w:t>
            </w:r>
            <w:r w:rsidR="00944F03">
              <w:rPr>
                <w:color w:val="FFFFFF" w:themeColor="background1"/>
              </w:rPr>
              <w:t>ESCOPO DOS SERVIÇOS</w:t>
            </w:r>
          </w:p>
        </w:tc>
      </w:tr>
    </w:tbl>
    <w:p w14:paraId="6AE72E12" w14:textId="77777777" w:rsidR="001351CF" w:rsidRDefault="001351CF" w:rsidP="00056B36"/>
    <w:p w14:paraId="4DA21613" w14:textId="77777777" w:rsidR="001351CF" w:rsidRDefault="001351CF" w:rsidP="00056B36">
      <w:pPr>
        <w:rPr>
          <w:sz w:val="24"/>
        </w:rPr>
      </w:pPr>
    </w:p>
    <w:p w14:paraId="31CDBDB0" w14:textId="77777777" w:rsidR="001351CF" w:rsidRDefault="001351CF" w:rsidP="00056B36">
      <w:pPr>
        <w:rPr>
          <w:sz w:val="24"/>
        </w:rPr>
      </w:pPr>
    </w:p>
    <w:p w14:paraId="78052D51" w14:textId="26DC8ECE" w:rsidR="00056B36" w:rsidRPr="00982731" w:rsidRDefault="00056B36" w:rsidP="00056B36">
      <w:pPr>
        <w:rPr>
          <w:b/>
          <w:bCs/>
          <w:sz w:val="24"/>
        </w:rPr>
      </w:pPr>
      <w:r>
        <w:rPr>
          <w:sz w:val="24"/>
        </w:rPr>
        <w:t>Conforme solicitado pela aceitante s</w:t>
      </w:r>
      <w:r w:rsidRPr="0030735E">
        <w:rPr>
          <w:sz w:val="24"/>
        </w:rPr>
        <w:t xml:space="preserve">egue orçamento para a realização de 1 (um) show com o </w:t>
      </w:r>
      <w:r w:rsidR="00A32F35">
        <w:rPr>
          <w:b/>
          <w:bCs/>
          <w:sz w:val="24"/>
        </w:rPr>
        <w:t>LOURENÇO</w:t>
      </w:r>
      <w:r w:rsidRPr="00814931">
        <w:rPr>
          <w:b/>
          <w:bCs/>
          <w:sz w:val="24"/>
        </w:rPr>
        <w:t xml:space="preserve"> &amp; </w:t>
      </w:r>
      <w:r w:rsidR="00A32F35">
        <w:rPr>
          <w:b/>
          <w:bCs/>
          <w:sz w:val="24"/>
        </w:rPr>
        <w:t>L</w:t>
      </w:r>
      <w:r>
        <w:rPr>
          <w:b/>
          <w:bCs/>
          <w:sz w:val="24"/>
        </w:rPr>
        <w:t>O</w:t>
      </w:r>
      <w:r w:rsidR="00A32F35">
        <w:rPr>
          <w:b/>
          <w:bCs/>
          <w:sz w:val="24"/>
        </w:rPr>
        <w:t>U</w:t>
      </w:r>
      <w:r>
        <w:rPr>
          <w:b/>
          <w:bCs/>
          <w:sz w:val="24"/>
        </w:rPr>
        <w:t>R</w:t>
      </w:r>
      <w:r w:rsidR="00A32F35">
        <w:rPr>
          <w:b/>
          <w:bCs/>
          <w:sz w:val="24"/>
        </w:rPr>
        <w:t>IVAL</w:t>
      </w:r>
      <w:r>
        <w:rPr>
          <w:b/>
          <w:bCs/>
          <w:sz w:val="24"/>
        </w:rPr>
        <w:t xml:space="preserve"> </w:t>
      </w:r>
      <w:r w:rsidRPr="00056B36">
        <w:rPr>
          <w:sz w:val="24"/>
        </w:rPr>
        <w:t>para a cidade</w:t>
      </w:r>
      <w:r>
        <w:rPr>
          <w:sz w:val="24"/>
        </w:rPr>
        <w:t xml:space="preserve"> </w:t>
      </w:r>
      <w:r w:rsidR="002E567B">
        <w:rPr>
          <w:sz w:val="24"/>
        </w:rPr>
        <w:t xml:space="preserve">de </w:t>
      </w:r>
      <w:r w:rsidR="00CA5652">
        <w:rPr>
          <w:b/>
          <w:sz w:val="24"/>
        </w:rPr>
        <w:t>Novo Castilho</w:t>
      </w:r>
      <w:r w:rsidRPr="001351CF">
        <w:rPr>
          <w:b/>
          <w:sz w:val="24"/>
        </w:rPr>
        <w:t>/</w:t>
      </w:r>
      <w:r w:rsidR="00F60450">
        <w:rPr>
          <w:b/>
          <w:sz w:val="24"/>
        </w:rPr>
        <w:t>SP</w:t>
      </w:r>
      <w:r w:rsidR="001351CF">
        <w:rPr>
          <w:bCs/>
          <w:sz w:val="24"/>
        </w:rPr>
        <w:t>.</w:t>
      </w:r>
    </w:p>
    <w:p w14:paraId="4F4B3DDB" w14:textId="0B49EF24" w:rsidR="001351CF" w:rsidRDefault="002F2B0A" w:rsidP="002F2B0A">
      <w:pPr>
        <w:tabs>
          <w:tab w:val="left" w:pos="6600"/>
        </w:tabs>
      </w:pPr>
      <w:r>
        <w:tab/>
      </w:r>
    </w:p>
    <w:p w14:paraId="27B952EF" w14:textId="023D8032" w:rsidR="00F32039" w:rsidRDefault="00F32039" w:rsidP="00F320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6BB4F1" wp14:editId="3F30FDBF">
                <wp:simplePos x="0" y="0"/>
                <wp:positionH relativeFrom="column">
                  <wp:posOffset>-1218358</wp:posOffset>
                </wp:positionH>
                <wp:positionV relativeFrom="paragraph">
                  <wp:posOffset>89889</wp:posOffset>
                </wp:positionV>
                <wp:extent cx="1754136" cy="1562986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36" cy="1562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83A48" id="Retângulo 13" o:spid="_x0000_s1026" style="position:absolute;margin-left:-95.95pt;margin-top:7.1pt;width:138.1pt;height:123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" fillcolor="black [3213]" stroked="f" strokeweight="1pt"/>
            </w:pict>
          </mc:Fallback>
        </mc:AlternateContent>
      </w:r>
    </w:p>
    <w:tbl>
      <w:tblPr>
        <w:tblStyle w:val="Tabelacomgrade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7243EB" w:rsidRPr="007243EB" w14:paraId="7BB1F579" w14:textId="77777777" w:rsidTr="00AB69BC">
        <w:tc>
          <w:tcPr>
            <w:tcW w:w="10910" w:type="dxa"/>
            <w:shd w:val="clear" w:color="auto" w:fill="F2F2F2" w:themeFill="background1" w:themeFillShade="F2"/>
          </w:tcPr>
          <w:p w14:paraId="43038CB2" w14:textId="2A687D66" w:rsidR="000F5E06" w:rsidRPr="007243EB" w:rsidRDefault="00075A9F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075A9F">
              <w:rPr>
                <w:b/>
                <w:bCs/>
                <w:color w:val="000000" w:themeColor="text1"/>
              </w:rPr>
              <w:t>DURAÇÃO DO POCKET SHOW:</w:t>
            </w:r>
            <w:r>
              <w:rPr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EVENTO_DURACAO</w:t>
            </w:r>
            <w:r w:rsidR="004E501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</w:t>
            </w:r>
            <w:r w:rsidR="002E567B">
              <w:rPr>
                <w:color w:val="000000" w:themeColor="text1"/>
              </w:rPr>
              <w:t>min</w:t>
            </w:r>
          </w:p>
          <w:p w14:paraId="64802890" w14:textId="26A6ECF8" w:rsidR="00800940" w:rsidRPr="00800940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</w:t>
            </w:r>
            <w:r w:rsidR="00800940">
              <w:rPr>
                <w:b/>
                <w:bCs/>
                <w:color w:val="000000" w:themeColor="text1"/>
              </w:rPr>
              <w:t>:</w:t>
            </w:r>
            <w:r w:rsidR="006C66E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EVENTO_DATA</w:t>
            </w:r>
            <w:r w:rsidR="004E501B">
              <w:rPr>
                <w:color w:val="000000" w:themeColor="text1"/>
              </w:rPr>
              <w:t>}</w:t>
            </w:r>
          </w:p>
          <w:p w14:paraId="7A3961AD" w14:textId="640D5B75" w:rsidR="000F5E06" w:rsidRPr="007243EB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LOCAL DO SHOW</w:t>
            </w:r>
            <w:r w:rsidR="00FD67BA">
              <w:rPr>
                <w:b/>
                <w:bCs/>
                <w:color w:val="000000" w:themeColor="text1"/>
              </w:rPr>
              <w:t>:</w:t>
            </w:r>
            <w:r w:rsidR="003539B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EVENTO_RECINTO</w:t>
            </w:r>
            <w:r w:rsidR="004E501B">
              <w:rPr>
                <w:bCs/>
                <w:sz w:val="24"/>
              </w:rPr>
              <w:t>}</w:t>
            </w:r>
            <w:r w:rsidR="00800940">
              <w:rPr>
                <w:bCs/>
                <w:sz w:val="24"/>
              </w:rPr>
              <w:t xml:space="preserve"> de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EVENTO_CIDADE</w:t>
            </w:r>
            <w:r w:rsidR="004E501B">
              <w:rPr>
                <w:bCs/>
                <w:sz w:val="24"/>
              </w:rPr>
              <w:t>}</w:t>
            </w:r>
            <w:r w:rsidR="00800940" w:rsidRPr="007243EB">
              <w:rPr>
                <w:color w:val="000000" w:themeColor="text1"/>
              </w:rPr>
              <w:t xml:space="preserve"> </w:t>
            </w:r>
          </w:p>
          <w:p w14:paraId="38091CE1" w14:textId="23309364" w:rsidR="00982731" w:rsidRPr="007243EB" w:rsidRDefault="000F5E06" w:rsidP="00982731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7243EB">
              <w:rPr>
                <w:color w:val="000000" w:themeColor="text1"/>
              </w:rPr>
              <w:t xml:space="preserve"> </w:t>
            </w:r>
            <w:r w:rsidR="00290CBD" w:rsidRPr="00290CBD">
              <w:rPr>
                <w:b/>
                <w:bCs/>
                <w:color w:val="000000" w:themeColor="text1"/>
              </w:rPr>
              <w:t>VALOR DO</w:t>
            </w:r>
            <w:r w:rsidR="00982731">
              <w:rPr>
                <w:b/>
                <w:bCs/>
                <w:color w:val="000000" w:themeColor="text1"/>
              </w:rPr>
              <w:t xml:space="preserve"> SHOW: </w:t>
            </w:r>
            <w:r w:rsidR="00F42F1A">
              <w:rPr>
                <w:b/>
                <w:bCs/>
                <w:color w:val="000000" w:themeColor="text1"/>
              </w:rPr>
              <w:t xml:space="preserve">R$ </w:t>
            </w:r>
            <w:r w:rsidR="004E501B">
              <w:rPr>
                <w:b/>
                <w:bCs/>
                <w:color w:val="000000" w:themeColor="text1"/>
              </w:rPr>
              <w:t>${</w:t>
            </w:r>
            <w:r w:rsidR="004E501B" w:rsidRPr="004E501B">
              <w:rPr>
                <w:b/>
                <w:bCs/>
                <w:color w:val="000000" w:themeColor="text1"/>
              </w:rPr>
              <w:t>EVENTO_VALOR</w:t>
            </w:r>
            <w:r w:rsidR="004E501B">
              <w:rPr>
                <w:b/>
                <w:bCs/>
                <w:color w:val="000000" w:themeColor="text1"/>
              </w:rPr>
              <w:t>}</w:t>
            </w:r>
            <w:r w:rsidR="00F42F1A">
              <w:rPr>
                <w:b/>
                <w:bCs/>
                <w:color w:val="000000" w:themeColor="text1"/>
              </w:rPr>
              <w:t xml:space="preserve"> </w:t>
            </w:r>
            <w:r w:rsidR="00F42F1A" w:rsidRPr="00F42F1A">
              <w:rPr>
                <w:color w:val="000000" w:themeColor="text1"/>
              </w:rPr>
              <w:t>(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EVENTO_VALOR_EXTENSO</w:t>
            </w:r>
            <w:r w:rsidR="004E501B">
              <w:rPr>
                <w:color w:val="000000" w:themeColor="text1"/>
              </w:rPr>
              <w:t>}</w:t>
            </w:r>
            <w:r w:rsidR="00F42F1A" w:rsidRPr="00F42F1A">
              <w:rPr>
                <w:color w:val="000000" w:themeColor="text1"/>
              </w:rPr>
              <w:t>)</w:t>
            </w:r>
          </w:p>
          <w:p w14:paraId="1EECC0ED" w14:textId="50A5B6FC" w:rsidR="000F5E06" w:rsidRPr="007243EB" w:rsidRDefault="000F5E06" w:rsidP="00EC4869">
            <w:pPr>
              <w:pStyle w:val="PargrafodaLista"/>
              <w:spacing w:before="360" w:after="360"/>
              <w:ind w:left="1019" w:right="1741"/>
              <w:contextualSpacing w:val="0"/>
              <w:rPr>
                <w:color w:val="000000" w:themeColor="text1"/>
              </w:rPr>
            </w:pPr>
          </w:p>
        </w:tc>
      </w:tr>
    </w:tbl>
    <w:p w14:paraId="0B413917" w14:textId="31624A2D" w:rsidR="00E32458" w:rsidRDefault="00E32458" w:rsidP="008318C3">
      <w:pPr>
        <w:pStyle w:val="NormalWeb"/>
      </w:pPr>
    </w:p>
    <w:p w14:paraId="1992F461" w14:textId="35B5FF96" w:rsidR="000F5E06" w:rsidRDefault="000F5E06">
      <w:pPr>
        <w:spacing w:after="0" w:line="240" w:lineRule="auto"/>
        <w:jc w:val="left"/>
      </w:pPr>
      <w:r>
        <w:br w:type="page"/>
      </w:r>
    </w:p>
    <w:p w14:paraId="24595FC8" w14:textId="77777777" w:rsidR="00AB69BC" w:rsidRDefault="00AB69BC" w:rsidP="00AB69BC"/>
    <w:p w14:paraId="13BC3222" w14:textId="77777777" w:rsidR="00AB69BC" w:rsidRDefault="00AB69BC" w:rsidP="00AB69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6748BE" wp14:editId="558367FF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309" id="Retângulo 2" o:spid="_x0000_s1026" style="position:absolute;margin-left:-95.95pt;margin-top:14.05pt;width:625.4pt;height:6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AB69BC" w14:paraId="329F3F60" w14:textId="77777777" w:rsidTr="00B17244">
        <w:tc>
          <w:tcPr>
            <w:tcW w:w="1134" w:type="dxa"/>
            <w:vAlign w:val="center"/>
          </w:tcPr>
          <w:p w14:paraId="35DBF7DA" w14:textId="2F9D59AD" w:rsidR="00AB69BC" w:rsidRDefault="00AB69BC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85FFD0" wp14:editId="29B3B0B8">
                  <wp:extent cx="542260" cy="542260"/>
                  <wp:effectExtent l="0" t="0" r="0" b="0"/>
                  <wp:docPr id="8" name="Gráfico 8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oedas estrutura de tópico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3" cy="56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52C03432" w14:textId="2E798460" w:rsidR="00AB69BC" w:rsidRPr="00621D44" w:rsidRDefault="00AB69BC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621D44">
              <w:rPr>
                <w:color w:val="FFFFFF" w:themeColor="background1"/>
              </w:rPr>
              <w:t xml:space="preserve">. </w:t>
            </w:r>
            <w:r w:rsidR="001F311F">
              <w:rPr>
                <w:color w:val="FFFFFF" w:themeColor="background1"/>
              </w:rPr>
              <w:t>FORMAÇÃO DO PREÇO</w:t>
            </w:r>
            <w:r w:rsidR="00AF580F">
              <w:rPr>
                <w:color w:val="FFFFFF" w:themeColor="background1"/>
              </w:rPr>
              <w:t xml:space="preserve"> EM DETALHAMENTO</w:t>
            </w:r>
          </w:p>
        </w:tc>
      </w:tr>
    </w:tbl>
    <w:p w14:paraId="224F1E38" w14:textId="77777777" w:rsidR="00AB69BC" w:rsidRDefault="00AB69BC" w:rsidP="00AB69BC">
      <w:pPr>
        <w:rPr>
          <w:b/>
          <w:bCs/>
          <w:color w:val="auto"/>
        </w:rPr>
      </w:pPr>
    </w:p>
    <w:p w14:paraId="504703BD" w14:textId="77777777" w:rsidR="00AB69BC" w:rsidRDefault="00AB69BC" w:rsidP="00AB69BC"/>
    <w:p w14:paraId="1E5FBF45" w14:textId="02F8DA38" w:rsidR="004E501B" w:rsidRDefault="007318F7" w:rsidP="000F5E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4359D5" wp14:editId="530A2022">
                <wp:simplePos x="0" y="0"/>
                <wp:positionH relativeFrom="column">
                  <wp:posOffset>-1105048</wp:posOffset>
                </wp:positionH>
                <wp:positionV relativeFrom="paragraph">
                  <wp:posOffset>1090531</wp:posOffset>
                </wp:positionV>
                <wp:extent cx="1605516" cy="1562986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56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F501" id="Retângulo 15" o:spid="_x0000_s1026" style="position:absolute;margin-left:-87pt;margin-top:85.85pt;width:126.4pt;height:123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" fillcolor="#f2f2f2 [3052]" stroked="f" strokeweight="1pt"/>
            </w:pict>
          </mc:Fallback>
        </mc:AlternateContent>
      </w:r>
      <w:r w:rsidR="00AB69BC">
        <w:t xml:space="preserve">Pelo serviço indicado no tópico acima é apresentado a seguir tabela </w:t>
      </w:r>
      <w:r w:rsidR="00145F54">
        <w:t xml:space="preserve">específica </w:t>
      </w:r>
      <w:r w:rsidR="00AB69BC">
        <w:t>discrimina</w:t>
      </w:r>
      <w:r w:rsidR="00145F54">
        <w:t>n</w:t>
      </w:r>
      <w:r w:rsidR="00AB69BC">
        <w:t xml:space="preserve">do </w:t>
      </w:r>
      <w:r w:rsidR="00145F54">
        <w:t>a formação do valor total do serviço solicitado</w:t>
      </w:r>
      <w:r w:rsidR="00AB69BC">
        <w:t>:</w:t>
      </w:r>
    </w:p>
    <w:p w14:paraId="6962B133" w14:textId="61CF7050" w:rsidR="004E501B" w:rsidRDefault="004E501B" w:rsidP="000F5E06">
      <w:r>
        <w:t>${</w:t>
      </w:r>
      <w:proofErr w:type="spellStart"/>
      <w:r>
        <w:t>table</w:t>
      </w:r>
      <w:proofErr w:type="spellEnd"/>
      <w:r>
        <w:t>}</w:t>
      </w:r>
    </w:p>
    <w:p w14:paraId="0CA1CD56" w14:textId="77777777" w:rsidR="00DE2901" w:rsidRDefault="00DE2901" w:rsidP="00D2290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59"/>
      </w:tblGrid>
      <w:tr w:rsidR="00DB1505" w:rsidRPr="00DB1505" w14:paraId="41B9BD6E" w14:textId="77777777" w:rsidTr="008019D6">
        <w:tc>
          <w:tcPr>
            <w:tcW w:w="1129" w:type="dxa"/>
          </w:tcPr>
          <w:p w14:paraId="4AF40108" w14:textId="156DB1E1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7243EB">
              <w:rPr>
                <w:noProof/>
                <w:color w:val="C45911" w:themeColor="accent2" w:themeShade="BF"/>
              </w:rPr>
              <w:drawing>
                <wp:inline distT="0" distB="0" distL="0" distR="0" wp14:anchorId="2C4DC21B" wp14:editId="6DEE3DC5">
                  <wp:extent cx="494951" cy="494951"/>
                  <wp:effectExtent l="0" t="0" r="635" b="0"/>
                  <wp:docPr id="6" name="Gráfico 6" descr="Avis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viso estrutura de tópico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7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9" w:type="dxa"/>
          </w:tcPr>
          <w:p w14:paraId="0DD8657A" w14:textId="22DD6E25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2F2A8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1" behindDoc="1" locked="0" layoutInCell="1" allowOverlap="1" wp14:anchorId="2BE25654" wp14:editId="53F4987E">
                      <wp:simplePos x="0" y="0"/>
                      <wp:positionH relativeFrom="column">
                        <wp:posOffset>-1153249</wp:posOffset>
                      </wp:positionH>
                      <wp:positionV relativeFrom="paragraph">
                        <wp:posOffset>-178509</wp:posOffset>
                      </wp:positionV>
                      <wp:extent cx="6846611" cy="1382233"/>
                      <wp:effectExtent l="0" t="0" r="0" b="254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6611" cy="13822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A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30ADB" id="Retângulo 7" o:spid="_x0000_s1026" style="position:absolute;margin-left:-90.8pt;margin-top:-14.05pt;width:539.1pt;height:108.85pt;z-index:-2516449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" fillcolor="#fffac2" stroked="f" strokeweight="1pt"/>
                  </w:pict>
                </mc:Fallback>
              </mc:AlternateContent>
            </w:r>
            <w:r w:rsidR="00F32039" w:rsidRPr="002F2A87">
              <w:rPr>
                <w:color w:val="000000" w:themeColor="text1"/>
              </w:rPr>
              <w:t xml:space="preserve">A remuneração </w:t>
            </w:r>
            <w:r w:rsidR="007318F7" w:rsidRPr="002F2A87">
              <w:rPr>
                <w:color w:val="000000" w:themeColor="text1"/>
              </w:rPr>
              <w:t>indicada</w:t>
            </w:r>
            <w:r w:rsidR="00F32039" w:rsidRPr="002F2A87">
              <w:rPr>
                <w:color w:val="000000" w:themeColor="text1"/>
              </w:rPr>
              <w:t xml:space="preserve"> não </w:t>
            </w:r>
            <w:r w:rsidR="007318F7" w:rsidRPr="002F2A87">
              <w:rPr>
                <w:color w:val="000000" w:themeColor="text1"/>
              </w:rPr>
              <w:t>abrange</w:t>
            </w:r>
            <w:r w:rsidR="00F32039" w:rsidRPr="002F2A87">
              <w:rPr>
                <w:color w:val="000000" w:themeColor="text1"/>
              </w:rPr>
              <w:t xml:space="preserve"> despesas vinculadas direta ou indiretamente ao </w:t>
            </w:r>
            <w:r w:rsidR="007318F7" w:rsidRPr="002F2A87">
              <w:rPr>
                <w:color w:val="000000" w:themeColor="text1"/>
              </w:rPr>
              <w:t>escopo dos serviços</w:t>
            </w:r>
            <w:r w:rsidR="00F32039" w:rsidRPr="002F2A87">
              <w:rPr>
                <w:color w:val="000000" w:themeColor="text1"/>
              </w:rPr>
              <w:t xml:space="preserve">, tais como, </w:t>
            </w:r>
            <w:r w:rsidR="00E1672F" w:rsidRPr="006962CC">
              <w:rPr>
                <w:b/>
                <w:sz w:val="24"/>
              </w:rPr>
              <w:t>palco, sonorização</w:t>
            </w:r>
            <w:r w:rsidR="00067172">
              <w:rPr>
                <w:b/>
                <w:sz w:val="24"/>
              </w:rPr>
              <w:t xml:space="preserve"> e</w:t>
            </w:r>
            <w:r w:rsidR="00E1672F" w:rsidRPr="006962CC">
              <w:rPr>
                <w:b/>
                <w:sz w:val="24"/>
              </w:rPr>
              <w:t xml:space="preserve"> iluminação</w:t>
            </w:r>
            <w:r w:rsidR="00067172">
              <w:rPr>
                <w:b/>
                <w:sz w:val="24"/>
              </w:rPr>
              <w:t xml:space="preserve"> conforme </w:t>
            </w:r>
            <w:proofErr w:type="spellStart"/>
            <w:r w:rsidR="00067172">
              <w:rPr>
                <w:b/>
                <w:sz w:val="24"/>
              </w:rPr>
              <w:t>rider</w:t>
            </w:r>
            <w:proofErr w:type="spellEnd"/>
            <w:r w:rsidR="00067172">
              <w:rPr>
                <w:b/>
                <w:sz w:val="24"/>
              </w:rPr>
              <w:t xml:space="preserve"> técnico</w:t>
            </w:r>
            <w:r w:rsidR="00E1672F" w:rsidRPr="006962CC">
              <w:rPr>
                <w:b/>
                <w:sz w:val="24"/>
              </w:rPr>
              <w:t xml:space="preserve"> </w:t>
            </w:r>
            <w:r w:rsidR="00F32039" w:rsidRPr="002F2A87">
              <w:rPr>
                <w:color w:val="000000" w:themeColor="text1"/>
              </w:rPr>
              <w:t>e outras a serem realizadas por profissionais de categorias específicas</w:t>
            </w:r>
            <w:r w:rsidR="00663D0E">
              <w:rPr>
                <w:color w:val="000000" w:themeColor="text1"/>
              </w:rPr>
              <w:t xml:space="preserve">, que ficarão </w:t>
            </w:r>
            <w:r w:rsidR="00663D0E" w:rsidRPr="004D2937">
              <w:rPr>
                <w:b/>
                <w:bCs/>
                <w:color w:val="000000" w:themeColor="text1"/>
              </w:rPr>
              <w:t xml:space="preserve">a cargo da </w:t>
            </w:r>
            <w:r w:rsidR="0031667E">
              <w:rPr>
                <w:b/>
                <w:bCs/>
                <w:color w:val="000000" w:themeColor="text1"/>
              </w:rPr>
              <w:t>aceitante/</w:t>
            </w:r>
            <w:r w:rsidR="00663D0E" w:rsidRPr="004D2937">
              <w:rPr>
                <w:b/>
                <w:bCs/>
                <w:color w:val="000000" w:themeColor="text1"/>
              </w:rPr>
              <w:t>contratante.</w:t>
            </w:r>
          </w:p>
        </w:tc>
      </w:tr>
    </w:tbl>
    <w:p w14:paraId="4C1D24F0" w14:textId="2200F132" w:rsidR="008019D6" w:rsidRDefault="008019D6" w:rsidP="00D2290A"/>
    <w:p w14:paraId="1D540A62" w14:textId="4D722285" w:rsidR="00CB3B26" w:rsidRDefault="00CB3B26" w:rsidP="00D2290A">
      <w:pPr>
        <w:rPr>
          <w:color w:val="auto"/>
        </w:rPr>
      </w:pPr>
    </w:p>
    <w:p w14:paraId="515FF8E7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671E1594" w14:textId="77777777" w:rsidTr="00DE2901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7FE445FA" w14:textId="13B0F474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FORMA DE PAGAMENTO:</w:t>
            </w:r>
          </w:p>
        </w:tc>
        <w:tc>
          <w:tcPr>
            <w:tcW w:w="6371" w:type="dxa"/>
          </w:tcPr>
          <w:p w14:paraId="735D8E04" w14:textId="64FF1FAE" w:rsidR="00DE2901" w:rsidRPr="00DE2901" w:rsidRDefault="00DE2901" w:rsidP="00DE2901">
            <w:pPr>
              <w:rPr>
                <w:color w:val="auto"/>
              </w:rPr>
            </w:pPr>
            <w:r w:rsidRPr="007318F7">
              <w:rPr>
                <w:color w:val="auto"/>
              </w:rPr>
              <w:t>O valor</w:t>
            </w:r>
            <w:r w:rsidR="00601DCC">
              <w:rPr>
                <w:color w:val="auto"/>
              </w:rPr>
              <w:t xml:space="preserve"> total da prestação de serviço </w:t>
            </w:r>
            <w:r w:rsidR="0048238A">
              <w:rPr>
                <w:color w:val="auto"/>
              </w:rPr>
              <w:t>deverá</w:t>
            </w:r>
            <w:r w:rsidR="0048238A" w:rsidRPr="007318F7">
              <w:rPr>
                <w:color w:val="auto"/>
              </w:rPr>
              <w:t xml:space="preserve"> ser</w:t>
            </w:r>
            <w:r w:rsidRPr="007318F7">
              <w:rPr>
                <w:color w:val="auto"/>
              </w:rPr>
              <w:t xml:space="preserve"> pago</w:t>
            </w:r>
            <w:r w:rsidR="00601DCC">
              <w:rPr>
                <w:color w:val="auto"/>
              </w:rPr>
              <w:t xml:space="preserve"> o </w:t>
            </w:r>
            <w:r w:rsidR="00DF3FF0">
              <w:rPr>
                <w:color w:val="auto"/>
              </w:rPr>
              <w:t>valor total</w:t>
            </w:r>
            <w:r w:rsidR="00601DCC">
              <w:rPr>
                <w:color w:val="auto"/>
              </w:rPr>
              <w:t xml:space="preserve"> de </w:t>
            </w:r>
            <w:r w:rsidR="00601DCC" w:rsidRPr="00601DCC">
              <w:rPr>
                <w:b/>
                <w:bCs/>
                <w:color w:val="auto"/>
              </w:rPr>
              <w:t xml:space="preserve">R$ 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</w:t>
            </w:r>
            <w:r w:rsidR="004E501B">
              <w:rPr>
                <w:b/>
                <w:bCs/>
                <w:color w:val="auto"/>
              </w:rPr>
              <w:t xml:space="preserve">} </w:t>
            </w:r>
            <w:r w:rsidR="00601DCC" w:rsidRPr="00601DCC">
              <w:rPr>
                <w:b/>
                <w:bCs/>
                <w:color w:val="auto"/>
              </w:rPr>
              <w:t>(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EVENTO_VALOR_EXTENSO</w:t>
            </w:r>
            <w:r w:rsidR="004E501B">
              <w:rPr>
                <w:b/>
                <w:bCs/>
                <w:color w:val="auto"/>
              </w:rPr>
              <w:t>}</w:t>
            </w:r>
            <w:r w:rsidR="00601DCC" w:rsidRPr="00601DCC">
              <w:rPr>
                <w:b/>
                <w:bCs/>
                <w:color w:val="auto"/>
              </w:rPr>
              <w:t>)</w:t>
            </w:r>
            <w:r w:rsidRPr="00601DCC">
              <w:rPr>
                <w:b/>
                <w:bCs/>
                <w:color w:val="auto"/>
              </w:rPr>
              <w:t>,</w:t>
            </w:r>
            <w:r w:rsidRPr="007318F7">
              <w:rPr>
                <w:color w:val="auto"/>
              </w:rPr>
              <w:t xml:space="preserve"> via </w:t>
            </w:r>
            <w:r w:rsidR="00601DCC">
              <w:rPr>
                <w:color w:val="auto"/>
              </w:rPr>
              <w:t xml:space="preserve">depósito </w:t>
            </w:r>
            <w:r w:rsidRPr="007318F7">
              <w:rPr>
                <w:color w:val="auto"/>
              </w:rPr>
              <w:t xml:space="preserve">bancário </w:t>
            </w:r>
            <w:r>
              <w:rPr>
                <w:color w:val="auto"/>
              </w:rPr>
              <w:t xml:space="preserve">com </w:t>
            </w:r>
            <w:r w:rsidRPr="00FA03BD">
              <w:rPr>
                <w:b/>
                <w:bCs/>
                <w:color w:val="auto"/>
              </w:rPr>
              <w:t xml:space="preserve">o primeiro vencimento </w:t>
            </w:r>
            <w:r w:rsidR="00FA03BD" w:rsidRPr="00FA03BD">
              <w:rPr>
                <w:b/>
                <w:bCs/>
                <w:color w:val="auto"/>
              </w:rPr>
              <w:t>no primeiro dia útil após a realização da apresentação objeto dessa proposta</w:t>
            </w:r>
            <w:r w:rsidRPr="007318F7">
              <w:rPr>
                <w:color w:val="auto"/>
              </w:rPr>
              <w:t>.</w:t>
            </w:r>
          </w:p>
        </w:tc>
      </w:tr>
    </w:tbl>
    <w:p w14:paraId="6EBEF930" w14:textId="01B07CF6" w:rsidR="007318F7" w:rsidRDefault="007318F7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6325"/>
      </w:tblGrid>
      <w:tr w:rsidR="00DE2901" w14:paraId="15C27E76" w14:textId="77777777" w:rsidTr="00DE2901">
        <w:tc>
          <w:tcPr>
            <w:tcW w:w="1550" w:type="dxa"/>
            <w:tcBorders>
              <w:left w:val="single" w:sz="8" w:space="0" w:color="323E4F" w:themeColor="text2" w:themeShade="BF"/>
            </w:tcBorders>
          </w:tcPr>
          <w:p w14:paraId="77B21E69" w14:textId="649011C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OBSERVAÇÕES:</w:t>
            </w:r>
          </w:p>
        </w:tc>
        <w:tc>
          <w:tcPr>
            <w:tcW w:w="6938" w:type="dxa"/>
          </w:tcPr>
          <w:p w14:paraId="0745A473" w14:textId="39620FCD" w:rsidR="00DE2901" w:rsidRPr="00DE2901" w:rsidRDefault="00CC601E" w:rsidP="00B17244">
            <w:pPr>
              <w:rPr>
                <w:color w:val="auto"/>
              </w:rPr>
            </w:pPr>
            <w:r>
              <w:rPr>
                <w:color w:val="auto"/>
              </w:rPr>
              <w:t>A previsão da data do pagamento deve constar no contrato pela parte que confeccionar</w:t>
            </w:r>
            <w:r w:rsidR="00EC06EB">
              <w:rPr>
                <w:color w:val="auto"/>
              </w:rPr>
              <w:t xml:space="preserve"> esse </w:t>
            </w:r>
            <w:r w:rsidR="005369C0">
              <w:rPr>
                <w:color w:val="auto"/>
              </w:rPr>
              <w:t>negócio</w:t>
            </w:r>
            <w:r w:rsidR="00EC06EB">
              <w:rPr>
                <w:color w:val="auto"/>
              </w:rPr>
              <w:t xml:space="preserve"> jurídico.</w:t>
            </w:r>
          </w:p>
        </w:tc>
      </w:tr>
    </w:tbl>
    <w:p w14:paraId="6AB688FC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04E822A6" w14:textId="77777777" w:rsidTr="00B17244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4E29E2BE" w14:textId="3600075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VALIDADE DA PROPOSTA:</w:t>
            </w:r>
          </w:p>
        </w:tc>
        <w:tc>
          <w:tcPr>
            <w:tcW w:w="6371" w:type="dxa"/>
          </w:tcPr>
          <w:p w14:paraId="37EC7242" w14:textId="4F9E0AEA" w:rsidR="00DE2901" w:rsidRPr="00DE2901" w:rsidRDefault="00DE2901" w:rsidP="00B17244">
            <w:pPr>
              <w:rPr>
                <w:color w:val="auto"/>
              </w:rPr>
            </w:pPr>
            <w:r w:rsidRPr="00DE2901">
              <w:rPr>
                <w:color w:val="auto"/>
              </w:rPr>
              <w:t>A presente proposta tem validade de 30 dias a contar do seu encaminhamento.</w:t>
            </w:r>
          </w:p>
        </w:tc>
      </w:tr>
    </w:tbl>
    <w:p w14:paraId="26B913A9" w14:textId="77777777" w:rsidR="007318F7" w:rsidRDefault="007318F7" w:rsidP="00D2290A">
      <w:pPr>
        <w:rPr>
          <w:color w:val="auto"/>
        </w:rPr>
      </w:pPr>
    </w:p>
    <w:p w14:paraId="765B6264" w14:textId="77777777" w:rsidR="0080206A" w:rsidRPr="00BE1175" w:rsidRDefault="0080206A" w:rsidP="0036502A">
      <w:pPr>
        <w:jc w:val="right"/>
        <w:rPr>
          <w:color w:val="auto"/>
        </w:rPr>
      </w:pPr>
    </w:p>
    <w:p w14:paraId="326B9C6D" w14:textId="20D27522" w:rsidR="00D2290A" w:rsidRPr="00BE1175" w:rsidRDefault="004E501B" w:rsidP="0036502A">
      <w:pPr>
        <w:jc w:val="right"/>
        <w:rPr>
          <w:color w:val="auto"/>
        </w:rPr>
      </w:pPr>
      <w:r>
        <w:rPr>
          <w:color w:val="auto"/>
        </w:rPr>
        <w:t>${</w:t>
      </w:r>
      <w:r w:rsidRPr="004E501B">
        <w:rPr>
          <w:color w:val="auto"/>
        </w:rPr>
        <w:t>ARTISTA_CIDADE</w:t>
      </w:r>
      <w:r>
        <w:rPr>
          <w:color w:val="auto"/>
        </w:rPr>
        <w:t>}</w:t>
      </w:r>
      <w:r w:rsidR="0080206A">
        <w:rPr>
          <w:color w:val="auto"/>
        </w:rPr>
        <w:t xml:space="preserve">, </w:t>
      </w:r>
      <w:r>
        <w:rPr>
          <w:color w:val="auto"/>
        </w:rPr>
        <w:t>${</w:t>
      </w:r>
      <w:r w:rsidRPr="004E501B">
        <w:rPr>
          <w:color w:val="auto"/>
        </w:rPr>
        <w:t>PROPOSTA_DATA_GERACAO</w:t>
      </w:r>
      <w:r>
        <w:rPr>
          <w:color w:val="auto"/>
        </w:rPr>
        <w:t>}</w:t>
      </w:r>
      <w:r w:rsidR="00976D7E" w:rsidRPr="00BE1175">
        <w:rPr>
          <w:color w:val="auto"/>
        </w:rPr>
        <w:t>.</w:t>
      </w:r>
    </w:p>
    <w:p w14:paraId="26D4D9ED" w14:textId="07FBB0E8" w:rsidR="00BA3522" w:rsidRDefault="00BA3522" w:rsidP="0036502A">
      <w:pPr>
        <w:jc w:val="right"/>
        <w:rPr>
          <w:color w:val="auto"/>
        </w:rPr>
      </w:pPr>
    </w:p>
    <w:p w14:paraId="5DBE5732" w14:textId="77777777" w:rsidR="0080206A" w:rsidRPr="00BE1175" w:rsidRDefault="0080206A" w:rsidP="0036502A">
      <w:pPr>
        <w:jc w:val="right"/>
        <w:rPr>
          <w:color w:val="auto"/>
        </w:rPr>
      </w:pPr>
    </w:p>
    <w:p w14:paraId="1569AB0C" w14:textId="7545F85B" w:rsidR="0036502A" w:rsidRPr="0080206A" w:rsidRDefault="004E501B" w:rsidP="00DE2901">
      <w:pPr>
        <w:spacing w:after="0"/>
        <w:jc w:val="center"/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${</w:t>
      </w:r>
      <w:r w:rsidRPr="004E501B">
        <w:rPr>
          <w:b/>
          <w:bCs/>
          <w:color w:val="323E4F" w:themeColor="text2" w:themeShade="BF"/>
        </w:rPr>
        <w:t>ARTISTA_RAZAO_SOCIAL</w:t>
      </w:r>
      <w:r>
        <w:rPr>
          <w:b/>
          <w:bCs/>
          <w:color w:val="323E4F" w:themeColor="text2" w:themeShade="BF"/>
        </w:rPr>
        <w:t>}</w:t>
      </w:r>
    </w:p>
    <w:p w14:paraId="6D92FC6C" w14:textId="4D536CCB" w:rsidR="0080206A" w:rsidRDefault="00C04E5D" w:rsidP="00DE2901">
      <w:pPr>
        <w:spacing w:after="0"/>
        <w:jc w:val="center"/>
        <w:rPr>
          <w:color w:val="auto"/>
        </w:rPr>
      </w:pPr>
      <w:r>
        <w:rPr>
          <w:color w:val="auto"/>
        </w:rPr>
        <w:t>Representante legal</w:t>
      </w:r>
    </w:p>
    <w:p w14:paraId="0014FA22" w14:textId="364F200E" w:rsidR="0080206A" w:rsidRDefault="0080206A" w:rsidP="0080206A">
      <w:pPr>
        <w:spacing w:after="120"/>
        <w:rPr>
          <w:color w:val="auto"/>
        </w:rPr>
      </w:pPr>
    </w:p>
    <w:p w14:paraId="148D7B53" w14:textId="77777777" w:rsidR="00DE2901" w:rsidRDefault="00DE2901" w:rsidP="0080206A">
      <w:pPr>
        <w:spacing w:after="120"/>
        <w:rPr>
          <w:color w:val="auto"/>
        </w:rPr>
      </w:pPr>
    </w:p>
    <w:p w14:paraId="3CD7EF8F" w14:textId="702DC870" w:rsidR="0080206A" w:rsidRPr="00BE1175" w:rsidRDefault="0080206A" w:rsidP="0036502A">
      <w:pPr>
        <w:rPr>
          <w:color w:val="auto"/>
        </w:rPr>
      </w:pPr>
    </w:p>
    <w:p w14:paraId="4EA17A0B" w14:textId="77777777" w:rsidR="00D2290A" w:rsidRDefault="00D2290A"/>
    <w:sectPr w:rsidR="00D2290A" w:rsidSect="003B1C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559" w:right="1701" w:bottom="2034" w:left="1701" w:header="10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A198" w14:textId="77777777" w:rsidR="001621B4" w:rsidRDefault="001621B4" w:rsidP="001B52D0">
      <w:pPr>
        <w:spacing w:after="0" w:line="240" w:lineRule="auto"/>
      </w:pPr>
      <w:r>
        <w:separator/>
      </w:r>
    </w:p>
  </w:endnote>
  <w:endnote w:type="continuationSeparator" w:id="0">
    <w:p w14:paraId="561FA114" w14:textId="77777777" w:rsidR="001621B4" w:rsidRDefault="001621B4" w:rsidP="001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0BE18" w14:textId="77777777" w:rsidR="008906F8" w:rsidRDefault="008906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"/>
      <w:gridCol w:w="2083"/>
      <w:gridCol w:w="416"/>
      <w:gridCol w:w="3352"/>
      <w:gridCol w:w="2506"/>
    </w:tblGrid>
    <w:tr w:rsidR="00FC130F" w14:paraId="5A8984C6" w14:textId="113AAF36" w:rsidTr="003A76D9">
      <w:tc>
        <w:tcPr>
          <w:tcW w:w="432" w:type="dxa"/>
          <w:tcBorders>
            <w:top w:val="single" w:sz="8" w:space="0" w:color="ACB9CA" w:themeColor="text2" w:themeTint="66"/>
          </w:tcBorders>
        </w:tcPr>
        <w:p w14:paraId="3F5A8702" w14:textId="77777777" w:rsidR="00FC130F" w:rsidRDefault="00FC130F" w:rsidP="004E7445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6A1CE83" wp14:editId="4CEA612D">
                <wp:extent cx="137542" cy="137542"/>
                <wp:effectExtent l="0" t="0" r="0" b="2540"/>
                <wp:docPr id="22" name="Gráfico 22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gridSpan w:val="3"/>
          <w:tcBorders>
            <w:top w:val="single" w:sz="8" w:space="0" w:color="ACB9CA" w:themeColor="text2" w:themeTint="66"/>
          </w:tcBorders>
        </w:tcPr>
        <w:p w14:paraId="70038CB0" w14:textId="696F5260" w:rsidR="00BD5A7A" w:rsidRDefault="008906F8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 n</w:t>
          </w:r>
          <w:r w:rsidR="00BD5A7A"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</w:t>
          </w:r>
          <w:r w:rsidR="00BD5A7A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</w:t>
          </w:r>
          <w:proofErr w:type="gramStart"/>
          <w:r w:rsidR="00E43B39" w:rsidRPr="00E43B39">
            <w:rPr>
              <w:sz w:val="15"/>
              <w:szCs w:val="15"/>
            </w:rPr>
            <w:t>COMPLEMENTO</w:t>
          </w:r>
          <w:r w:rsidR="00110049"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-</w:t>
          </w:r>
          <w:proofErr w:type="gramEnd"/>
          <w:r w:rsidR="00BD5A7A"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ARTISTA_BAIRRO</w:t>
          </w:r>
          <w:r w:rsidR="00110049"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- </w:t>
          </w:r>
        </w:p>
        <w:p w14:paraId="2CD3F5CD" w14:textId="24074373" w:rsidR="00FC130F" w:rsidRPr="003542BD" w:rsidRDefault="00E43B39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 -</w:t>
          </w:r>
          <w:r w:rsidR="00BD5A7A"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136059E6" w14:textId="77777777" w:rsidR="00FC130F" w:rsidRPr="003176E3" w:rsidRDefault="00FC130F" w:rsidP="004E7445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3A76D9" w14:paraId="71078D6C" w14:textId="726597A1" w:rsidTr="003A76D9">
      <w:tc>
        <w:tcPr>
          <w:tcW w:w="432" w:type="dxa"/>
        </w:tcPr>
        <w:p w14:paraId="64EF07E5" w14:textId="77777777" w:rsidR="003A76D9" w:rsidRDefault="003A76D9" w:rsidP="003A76D9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1FCEEE5E" wp14:editId="7EB70938">
                <wp:extent cx="117166" cy="117166"/>
                <wp:effectExtent l="0" t="0" r="0" b="0"/>
                <wp:docPr id="23" name="Gráfico 23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3" w:type="dxa"/>
        </w:tcPr>
        <w:p w14:paraId="1FEB2851" w14:textId="0B970A0B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>
            <w:rPr>
              <w:color w:val="595959" w:themeColor="text1" w:themeTint="A6"/>
              <w:sz w:val="15"/>
              <w:szCs w:val="15"/>
            </w:rPr>
            <w:t>ARTISTA_TELEFONE</w:t>
          </w:r>
          <w:bookmarkStart w:id="1" w:name="_GoBack"/>
          <w:bookmarkEnd w:id="1"/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416" w:type="dxa"/>
        </w:tcPr>
        <w:p w14:paraId="1B767070" w14:textId="716E6482" w:rsidR="003A76D9" w:rsidRPr="00FC130F" w:rsidRDefault="003A76D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312B38F" wp14:editId="6F7F30D0">
                <wp:extent cx="124806" cy="124806"/>
                <wp:effectExtent l="0" t="0" r="2540" b="2540"/>
                <wp:docPr id="24" name="Gráfico 24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2" w:type="dxa"/>
        </w:tcPr>
        <w:p w14:paraId="410ED4D4" w14:textId="420CA61F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 w:rsidRPr="00E43B39">
            <w:rPr>
              <w:sz w:val="15"/>
              <w:szCs w:val="15"/>
            </w:rPr>
            <w:t>ARTISTA</w:t>
          </w:r>
          <w:r w:rsidR="00F36E0B"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2506" w:type="dxa"/>
        </w:tcPr>
        <w:p w14:paraId="3E76FBD7" w14:textId="73E60B25" w:rsidR="003A76D9" w:rsidRPr="003176E3" w:rsidRDefault="003A76D9" w:rsidP="003A76D9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0717A70D" w14:textId="77777777" w:rsidR="00FC130F" w:rsidRDefault="00FC130F" w:rsidP="001B52D0">
    <w:pPr>
      <w:pStyle w:val="Rodap"/>
      <w:jc w:val="right"/>
      <w:rPr>
        <w:color w:val="595959" w:themeColor="text1" w:themeTint="A6"/>
        <w:sz w:val="20"/>
        <w:szCs w:val="21"/>
      </w:rPr>
    </w:pPr>
  </w:p>
  <w:p w14:paraId="3A6B4EE5" w14:textId="77777777" w:rsidR="001B52D0" w:rsidRDefault="001B52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83"/>
      <w:gridCol w:w="2506"/>
    </w:tblGrid>
    <w:tr w:rsidR="00D636DE" w14:paraId="5748973C" w14:textId="77777777" w:rsidTr="000B43C5">
      <w:tc>
        <w:tcPr>
          <w:tcW w:w="6283" w:type="dxa"/>
          <w:vMerge w:val="restart"/>
          <w:tcBorders>
            <w:top w:val="single" w:sz="8" w:space="0" w:color="ACB9CA" w:themeColor="text2" w:themeTint="66"/>
          </w:tcBorders>
        </w:tcPr>
        <w:p w14:paraId="6DF1E0F3" w14:textId="23FD0AA1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734FCBC1" w14:textId="77777777" w:rsidR="00D636DE" w:rsidRPr="003176E3" w:rsidRDefault="00D636DE" w:rsidP="00D636DE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D636DE" w14:paraId="2726168F" w14:textId="77777777" w:rsidTr="000B43C5">
      <w:tc>
        <w:tcPr>
          <w:tcW w:w="6283" w:type="dxa"/>
          <w:vMerge/>
        </w:tcPr>
        <w:p w14:paraId="5D209C36" w14:textId="78B981F7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</w:tcPr>
        <w:p w14:paraId="4715B74E" w14:textId="77777777" w:rsidR="00D636DE" w:rsidRPr="003176E3" w:rsidRDefault="00D636DE" w:rsidP="00D636DE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47076EF8" w14:textId="77777777" w:rsidR="00D636DE" w:rsidRDefault="00D63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C431" w14:textId="77777777" w:rsidR="001621B4" w:rsidRDefault="001621B4" w:rsidP="001B52D0">
      <w:pPr>
        <w:spacing w:after="0" w:line="240" w:lineRule="auto"/>
      </w:pPr>
      <w:r>
        <w:separator/>
      </w:r>
    </w:p>
  </w:footnote>
  <w:footnote w:type="continuationSeparator" w:id="0">
    <w:p w14:paraId="7A6BA31F" w14:textId="77777777" w:rsidR="001621B4" w:rsidRDefault="001621B4" w:rsidP="001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31E4" w14:textId="77777777" w:rsidR="008906F8" w:rsidRDefault="008906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5936"/>
    </w:tblGrid>
    <w:tr w:rsidR="00D636DE" w14:paraId="51F1360A" w14:textId="77777777" w:rsidTr="00B17244">
      <w:tc>
        <w:tcPr>
          <w:tcW w:w="2694" w:type="dxa"/>
        </w:tcPr>
        <w:p w14:paraId="7ADFC7D6" w14:textId="77777777" w:rsidR="00D636DE" w:rsidRDefault="00D636DE" w:rsidP="00D636DE">
          <w:pPr>
            <w:spacing w:after="0" w:line="240" w:lineRule="auto"/>
            <w:jc w:val="left"/>
            <w:rPr>
              <w:sz w:val="32"/>
              <w:szCs w:val="36"/>
            </w:rPr>
          </w:pPr>
          <w:r>
            <w:rPr>
              <w:noProof/>
              <w:sz w:val="32"/>
              <w:szCs w:val="36"/>
            </w:rPr>
            <w:drawing>
              <wp:inline distT="0" distB="0" distL="0" distR="0" wp14:anchorId="2DB2FFDE" wp14:editId="1A1A3E8D">
                <wp:extent cx="821267" cy="490855"/>
                <wp:effectExtent l="0" t="0" r="4445" b="4445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m 2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558" cy="513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6" w:type="dxa"/>
        </w:tcPr>
        <w:p w14:paraId="7602512E" w14:textId="77777777" w:rsidR="00D636DE" w:rsidRDefault="00D636DE" w:rsidP="00D636DE">
          <w:pPr>
            <w:spacing w:after="0" w:line="240" w:lineRule="auto"/>
            <w:jc w:val="right"/>
            <w:rPr>
              <w:sz w:val="32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72283A3" wp14:editId="5D082816">
                    <wp:simplePos x="0" y="0"/>
                    <wp:positionH relativeFrom="column">
                      <wp:posOffset>240104</wp:posOffset>
                    </wp:positionH>
                    <wp:positionV relativeFrom="paragraph">
                      <wp:posOffset>-154408</wp:posOffset>
                    </wp:positionV>
                    <wp:extent cx="7942521" cy="871869"/>
                    <wp:effectExtent l="0" t="0" r="0" b="4445"/>
                    <wp:wrapNone/>
                    <wp:docPr id="40" name="Retângu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2521" cy="871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EF36" id="Retângulo 40" o:spid="_x0000_s1026" style="position:absolute;margin-left:18.9pt;margin-top:-12.15pt;width:625.4pt;height:6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" fillcolor="black [3213]" stroked="f" strokeweight="1pt"/>
                </w:pict>
              </mc:Fallback>
            </mc:AlternateContent>
          </w:r>
        </w:p>
      </w:tc>
    </w:tr>
  </w:tbl>
  <w:p w14:paraId="7BDE54BF" w14:textId="62769931" w:rsidR="003E6643" w:rsidRDefault="003E6643">
    <w:pPr>
      <w:pStyle w:val="Cabealho"/>
    </w:pPr>
  </w:p>
  <w:p w14:paraId="47E49B3B" w14:textId="451F0735" w:rsidR="001B52D0" w:rsidRDefault="001B5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67"/>
      <w:gridCol w:w="2835"/>
    </w:tblGrid>
    <w:tr w:rsidR="004B5102" w14:paraId="2BCE7E65" w14:textId="77777777" w:rsidTr="005B2597">
      <w:tc>
        <w:tcPr>
          <w:tcW w:w="5103" w:type="dxa"/>
          <w:vMerge w:val="restart"/>
          <w:tcBorders>
            <w:right w:val="single" w:sz="8" w:space="0" w:color="ACB9CA" w:themeColor="text2" w:themeTint="66"/>
          </w:tcBorders>
        </w:tcPr>
        <w:p w14:paraId="3CCE449B" w14:textId="4A0B9BD7" w:rsidR="004B5102" w:rsidRPr="003E6643" w:rsidRDefault="004B5102" w:rsidP="004E7445">
          <w:pPr>
            <w:pStyle w:val="Cabealho"/>
            <w:spacing w:after="120"/>
            <w:jc w:val="left"/>
            <w:rPr>
              <w:noProof/>
              <w:sz w:val="18"/>
              <w:szCs w:val="18"/>
            </w:rPr>
          </w:pPr>
          <w:r w:rsidRPr="006D6322">
            <w:rPr>
              <w:noProof/>
              <w:sz w:val="32"/>
              <w:szCs w:val="36"/>
            </w:rPr>
            <w:drawing>
              <wp:anchor distT="0" distB="0" distL="114300" distR="114300" simplePos="0" relativeHeight="251660288" behindDoc="0" locked="0" layoutInCell="1" allowOverlap="1" wp14:anchorId="3A665DE0" wp14:editId="715F8EC8">
                <wp:simplePos x="0" y="0"/>
                <wp:positionH relativeFrom="column">
                  <wp:posOffset>-64770</wp:posOffset>
                </wp:positionH>
                <wp:positionV relativeFrom="paragraph">
                  <wp:posOffset>112183</wp:posOffset>
                </wp:positionV>
                <wp:extent cx="1549137" cy="939165"/>
                <wp:effectExtent l="0" t="0" r="635" b="635"/>
                <wp:wrapNone/>
                <wp:docPr id="39" name="Image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m 3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137" cy="939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6DE4EDF" w14:textId="2EDF04F7" w:rsidR="004B5102" w:rsidRDefault="004B5102" w:rsidP="004B5102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4FA3048" wp14:editId="0D1AFA39">
                <wp:extent cx="137542" cy="137542"/>
                <wp:effectExtent l="0" t="0" r="0" b="2540"/>
                <wp:docPr id="36" name="Gráfico 36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687DC77B" w14:textId="3C5AA6DB" w:rsidR="004C1C69" w:rsidRDefault="00B77C52" w:rsidP="00B77C52">
          <w:pPr>
            <w:pStyle w:val="Cabealho"/>
            <w:spacing w:before="120"/>
            <w:jc w:val="left"/>
            <w:rPr>
              <w:sz w:val="15"/>
              <w:szCs w:val="15"/>
            </w:rPr>
          </w:pPr>
          <w:r w:rsidRPr="00B77C52">
            <w:rPr>
              <w:sz w:val="15"/>
              <w:szCs w:val="15"/>
            </w:rPr>
            <w:t>Rua</w:t>
          </w:r>
          <w:r w:rsidR="00113422">
            <w:rPr>
              <w:sz w:val="15"/>
              <w:szCs w:val="15"/>
            </w:rPr>
            <w:t xml:space="preserve"> </w:t>
          </w:r>
          <w:r w:rsidR="00851A93" w:rsidRPr="00851A93">
            <w:rPr>
              <w:sz w:val="15"/>
              <w:szCs w:val="15"/>
            </w:rPr>
            <w:t>Padre Euclides, n</w:t>
          </w:r>
          <w:r w:rsidR="00851A93" w:rsidRPr="00851A93">
            <w:rPr>
              <w:sz w:val="15"/>
              <w:szCs w:val="15"/>
            </w:rPr>
            <w:sym w:font="Symbol" w:char="F0B0"/>
          </w:r>
          <w:r w:rsidR="00851A93" w:rsidRPr="00851A93">
            <w:rPr>
              <w:sz w:val="15"/>
              <w:szCs w:val="15"/>
            </w:rPr>
            <w:t>385,</w:t>
          </w:r>
          <w:r w:rsidR="004C1C69">
            <w:rPr>
              <w:sz w:val="15"/>
              <w:szCs w:val="15"/>
            </w:rPr>
            <w:t xml:space="preserve"> </w:t>
          </w:r>
          <w:r w:rsidR="00851A93" w:rsidRPr="00851A93">
            <w:rPr>
              <w:sz w:val="15"/>
              <w:szCs w:val="15"/>
            </w:rPr>
            <w:t>apto 24- Bairro Campos Elíseos</w:t>
          </w:r>
          <w:r w:rsidR="00113422">
            <w:rPr>
              <w:sz w:val="15"/>
              <w:szCs w:val="15"/>
            </w:rPr>
            <w:t xml:space="preserve">- </w:t>
          </w:r>
        </w:p>
        <w:p w14:paraId="2E217B49" w14:textId="0C7E688E" w:rsidR="004B5102" w:rsidRPr="00B77C52" w:rsidRDefault="00851A93" w:rsidP="00B77C52">
          <w:pPr>
            <w:pStyle w:val="Cabealho"/>
            <w:spacing w:before="120"/>
            <w:jc w:val="left"/>
            <w:rPr>
              <w:color w:val="595959" w:themeColor="text1" w:themeTint="A6"/>
              <w:sz w:val="15"/>
              <w:szCs w:val="15"/>
            </w:rPr>
          </w:pPr>
          <w:r w:rsidRPr="00851A93">
            <w:rPr>
              <w:sz w:val="15"/>
              <w:szCs w:val="15"/>
            </w:rPr>
            <w:t>Ribeirão Preto/SP</w:t>
          </w:r>
          <w:r w:rsidR="004C1C69">
            <w:rPr>
              <w:sz w:val="15"/>
              <w:szCs w:val="15"/>
            </w:rPr>
            <w:t xml:space="preserve"> -</w:t>
          </w:r>
          <w:r w:rsidRPr="00851A93">
            <w:rPr>
              <w:sz w:val="15"/>
              <w:szCs w:val="15"/>
            </w:rPr>
            <w:t>CEP: 14.080-200</w:t>
          </w:r>
        </w:p>
      </w:tc>
    </w:tr>
    <w:tr w:rsidR="004B5102" w14:paraId="2EB94EBF" w14:textId="77777777" w:rsidTr="005B2597"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1663D36D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BD3AD41" w14:textId="502AD615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5EFE1BCC" wp14:editId="557D38B3">
                <wp:extent cx="117166" cy="117166"/>
                <wp:effectExtent l="0" t="0" r="0" b="0"/>
                <wp:docPr id="37" name="Gráfico 37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2AA51CE" w14:textId="32F2BD68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FC130F">
            <w:rPr>
              <w:color w:val="595959" w:themeColor="text1" w:themeTint="A6"/>
              <w:sz w:val="15"/>
              <w:szCs w:val="15"/>
            </w:rPr>
            <w:t>(</w:t>
          </w:r>
          <w:r w:rsidR="00943E68">
            <w:rPr>
              <w:color w:val="595959" w:themeColor="text1" w:themeTint="A6"/>
              <w:sz w:val="15"/>
              <w:szCs w:val="15"/>
            </w:rPr>
            <w:t>1</w:t>
          </w:r>
          <w:r w:rsidR="00B77C52">
            <w:rPr>
              <w:color w:val="595959" w:themeColor="text1" w:themeTint="A6"/>
              <w:sz w:val="15"/>
              <w:szCs w:val="15"/>
            </w:rPr>
            <w:t>1</w:t>
          </w:r>
          <w:r w:rsidRPr="00FC130F">
            <w:rPr>
              <w:color w:val="595959" w:themeColor="text1" w:themeTint="A6"/>
              <w:sz w:val="15"/>
              <w:szCs w:val="15"/>
            </w:rPr>
            <w:t xml:space="preserve">) </w:t>
          </w:r>
          <w:r w:rsidR="00943E68">
            <w:rPr>
              <w:color w:val="595959" w:themeColor="text1" w:themeTint="A6"/>
              <w:sz w:val="15"/>
              <w:szCs w:val="15"/>
            </w:rPr>
            <w:t>9</w:t>
          </w:r>
          <w:r w:rsidR="00B77C52">
            <w:rPr>
              <w:color w:val="595959" w:themeColor="text1" w:themeTint="A6"/>
              <w:sz w:val="15"/>
              <w:szCs w:val="15"/>
            </w:rPr>
            <w:t>8689</w:t>
          </w:r>
          <w:r w:rsidRPr="00FC130F">
            <w:rPr>
              <w:color w:val="595959" w:themeColor="text1" w:themeTint="A6"/>
              <w:sz w:val="15"/>
              <w:szCs w:val="15"/>
            </w:rPr>
            <w:t>-</w:t>
          </w:r>
          <w:r w:rsidR="00B77C52">
            <w:rPr>
              <w:color w:val="595959" w:themeColor="text1" w:themeTint="A6"/>
              <w:sz w:val="15"/>
              <w:szCs w:val="15"/>
            </w:rPr>
            <w:t>6001</w:t>
          </w:r>
        </w:p>
      </w:tc>
    </w:tr>
    <w:tr w:rsidR="004B5102" w14:paraId="18941BC6" w14:textId="77777777" w:rsidTr="005B2597">
      <w:trPr>
        <w:trHeight w:val="360"/>
      </w:trPr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78251A0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160ECACF" w14:textId="0EB2B060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FF511D4" wp14:editId="37B9D3F3">
                <wp:extent cx="124806" cy="124806"/>
                <wp:effectExtent l="0" t="0" r="2540" b="2540"/>
                <wp:docPr id="38" name="Gráfico 38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50871D5F" w14:textId="41824249" w:rsidR="004B5102" w:rsidRPr="00FC130F" w:rsidRDefault="005B63F0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lourencoelourivaloficial</w:t>
          </w:r>
          <w:r w:rsidR="004B5102" w:rsidRPr="00FC130F">
            <w:rPr>
              <w:color w:val="595959" w:themeColor="text1" w:themeTint="A6"/>
              <w:sz w:val="15"/>
              <w:szCs w:val="15"/>
            </w:rPr>
            <w:t>@</w:t>
          </w:r>
          <w:r w:rsidR="00F20C30">
            <w:rPr>
              <w:color w:val="595959" w:themeColor="text1" w:themeTint="A6"/>
              <w:sz w:val="15"/>
              <w:szCs w:val="15"/>
            </w:rPr>
            <w:t>hot</w:t>
          </w:r>
          <w:r w:rsidR="00E512A9">
            <w:rPr>
              <w:color w:val="595959" w:themeColor="text1" w:themeTint="A6"/>
              <w:sz w:val="15"/>
              <w:szCs w:val="15"/>
            </w:rPr>
            <w:t>mail.</w:t>
          </w:r>
          <w:r w:rsidR="00696BF7">
            <w:rPr>
              <w:color w:val="595959" w:themeColor="text1" w:themeTint="A6"/>
              <w:sz w:val="15"/>
              <w:szCs w:val="15"/>
            </w:rPr>
            <w:t>com</w:t>
          </w:r>
        </w:p>
      </w:tc>
    </w:tr>
    <w:tr w:rsidR="004B5102" w14:paraId="4DF5BB38" w14:textId="77777777" w:rsidTr="005B2597">
      <w:trPr>
        <w:trHeight w:val="360"/>
      </w:trPr>
      <w:tc>
        <w:tcPr>
          <w:tcW w:w="5103" w:type="dxa"/>
          <w:vMerge/>
        </w:tcPr>
        <w:p w14:paraId="6C23EB8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</w:tcPr>
        <w:p w14:paraId="3910A165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2835" w:type="dxa"/>
        </w:tcPr>
        <w:p w14:paraId="4E0C6E71" w14:textId="77777777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</w:tr>
  </w:tbl>
  <w:p w14:paraId="22E7440D" w14:textId="76C6C054" w:rsidR="00C76565" w:rsidRDefault="00C76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AD"/>
    <w:multiLevelType w:val="hybridMultilevel"/>
    <w:tmpl w:val="62967280"/>
    <w:lvl w:ilvl="0" w:tplc="293671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323E4F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C73"/>
    <w:multiLevelType w:val="multilevel"/>
    <w:tmpl w:val="372CDF6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C675562"/>
    <w:multiLevelType w:val="hybridMultilevel"/>
    <w:tmpl w:val="4C10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A"/>
    <w:rsid w:val="00025636"/>
    <w:rsid w:val="00026B29"/>
    <w:rsid w:val="000428B3"/>
    <w:rsid w:val="0004350B"/>
    <w:rsid w:val="000449D8"/>
    <w:rsid w:val="00056B36"/>
    <w:rsid w:val="00067172"/>
    <w:rsid w:val="00075A9F"/>
    <w:rsid w:val="000803CD"/>
    <w:rsid w:val="000B3332"/>
    <w:rsid w:val="000C378B"/>
    <w:rsid w:val="000C7F61"/>
    <w:rsid w:val="000F0751"/>
    <w:rsid w:val="000F5E06"/>
    <w:rsid w:val="00110049"/>
    <w:rsid w:val="00113422"/>
    <w:rsid w:val="00114287"/>
    <w:rsid w:val="001209D3"/>
    <w:rsid w:val="001249E3"/>
    <w:rsid w:val="001251F1"/>
    <w:rsid w:val="00127D0A"/>
    <w:rsid w:val="001351CF"/>
    <w:rsid w:val="00144398"/>
    <w:rsid w:val="00145F54"/>
    <w:rsid w:val="00156B65"/>
    <w:rsid w:val="001621B4"/>
    <w:rsid w:val="0016291D"/>
    <w:rsid w:val="00164853"/>
    <w:rsid w:val="00185F77"/>
    <w:rsid w:val="0019068C"/>
    <w:rsid w:val="0019288A"/>
    <w:rsid w:val="001A0A76"/>
    <w:rsid w:val="001B52D0"/>
    <w:rsid w:val="001C0DAD"/>
    <w:rsid w:val="001D0E45"/>
    <w:rsid w:val="001F311F"/>
    <w:rsid w:val="002021E8"/>
    <w:rsid w:val="002160B8"/>
    <w:rsid w:val="002169C9"/>
    <w:rsid w:val="00242BCA"/>
    <w:rsid w:val="00242C33"/>
    <w:rsid w:val="00282624"/>
    <w:rsid w:val="00285D2D"/>
    <w:rsid w:val="0029043E"/>
    <w:rsid w:val="00290CBD"/>
    <w:rsid w:val="002A0AD4"/>
    <w:rsid w:val="002A39F5"/>
    <w:rsid w:val="002B7B6C"/>
    <w:rsid w:val="002E567B"/>
    <w:rsid w:val="002F2A87"/>
    <w:rsid w:val="002F2B0A"/>
    <w:rsid w:val="00312BAA"/>
    <w:rsid w:val="0031667E"/>
    <w:rsid w:val="003176E3"/>
    <w:rsid w:val="00327DBD"/>
    <w:rsid w:val="003539B1"/>
    <w:rsid w:val="003542BD"/>
    <w:rsid w:val="0036502A"/>
    <w:rsid w:val="00366890"/>
    <w:rsid w:val="00372A03"/>
    <w:rsid w:val="003A76D9"/>
    <w:rsid w:val="003B1C74"/>
    <w:rsid w:val="003B694D"/>
    <w:rsid w:val="003C039D"/>
    <w:rsid w:val="003C1D45"/>
    <w:rsid w:val="003E1475"/>
    <w:rsid w:val="003E6643"/>
    <w:rsid w:val="003F78DE"/>
    <w:rsid w:val="00403AA9"/>
    <w:rsid w:val="00403E25"/>
    <w:rsid w:val="00403F82"/>
    <w:rsid w:val="00415622"/>
    <w:rsid w:val="00417722"/>
    <w:rsid w:val="004233BC"/>
    <w:rsid w:val="00424442"/>
    <w:rsid w:val="0042603B"/>
    <w:rsid w:val="00450E2B"/>
    <w:rsid w:val="00467CDA"/>
    <w:rsid w:val="00480E77"/>
    <w:rsid w:val="0048209F"/>
    <w:rsid w:val="0048238A"/>
    <w:rsid w:val="00494B35"/>
    <w:rsid w:val="004B2E9F"/>
    <w:rsid w:val="004B5102"/>
    <w:rsid w:val="004C1C69"/>
    <w:rsid w:val="004C61AE"/>
    <w:rsid w:val="004D2937"/>
    <w:rsid w:val="004E501B"/>
    <w:rsid w:val="004E7445"/>
    <w:rsid w:val="004F5869"/>
    <w:rsid w:val="005015BC"/>
    <w:rsid w:val="005202B6"/>
    <w:rsid w:val="005241BF"/>
    <w:rsid w:val="00524E1F"/>
    <w:rsid w:val="005268AD"/>
    <w:rsid w:val="00533912"/>
    <w:rsid w:val="005369C0"/>
    <w:rsid w:val="00560157"/>
    <w:rsid w:val="00565279"/>
    <w:rsid w:val="00580D95"/>
    <w:rsid w:val="005A2FA2"/>
    <w:rsid w:val="005A51F3"/>
    <w:rsid w:val="005A7FA3"/>
    <w:rsid w:val="005B2597"/>
    <w:rsid w:val="005B63F0"/>
    <w:rsid w:val="005C6C9D"/>
    <w:rsid w:val="005F549D"/>
    <w:rsid w:val="00601DCC"/>
    <w:rsid w:val="00610800"/>
    <w:rsid w:val="00621D44"/>
    <w:rsid w:val="00635FA2"/>
    <w:rsid w:val="00644F1C"/>
    <w:rsid w:val="00645984"/>
    <w:rsid w:val="00652F7E"/>
    <w:rsid w:val="00663D0E"/>
    <w:rsid w:val="0066571D"/>
    <w:rsid w:val="0067612F"/>
    <w:rsid w:val="00680745"/>
    <w:rsid w:val="006962CC"/>
    <w:rsid w:val="0069633C"/>
    <w:rsid w:val="00696BF7"/>
    <w:rsid w:val="006B2E03"/>
    <w:rsid w:val="006B70FD"/>
    <w:rsid w:val="006C66E1"/>
    <w:rsid w:val="006D0E09"/>
    <w:rsid w:val="006E1BB0"/>
    <w:rsid w:val="006F06B9"/>
    <w:rsid w:val="006F1FC7"/>
    <w:rsid w:val="00701427"/>
    <w:rsid w:val="00712C39"/>
    <w:rsid w:val="00715C3C"/>
    <w:rsid w:val="007243EB"/>
    <w:rsid w:val="007251A9"/>
    <w:rsid w:val="007318F7"/>
    <w:rsid w:val="00732A8F"/>
    <w:rsid w:val="0074113E"/>
    <w:rsid w:val="0074471B"/>
    <w:rsid w:val="007550E4"/>
    <w:rsid w:val="007933FF"/>
    <w:rsid w:val="007B0A3A"/>
    <w:rsid w:val="007E5617"/>
    <w:rsid w:val="007F148F"/>
    <w:rsid w:val="007F319F"/>
    <w:rsid w:val="00800940"/>
    <w:rsid w:val="008019D6"/>
    <w:rsid w:val="0080206A"/>
    <w:rsid w:val="0081669E"/>
    <w:rsid w:val="008318C3"/>
    <w:rsid w:val="00851A93"/>
    <w:rsid w:val="00863D1D"/>
    <w:rsid w:val="00865B85"/>
    <w:rsid w:val="0087116C"/>
    <w:rsid w:val="008906F8"/>
    <w:rsid w:val="008A4B63"/>
    <w:rsid w:val="008A7B32"/>
    <w:rsid w:val="008B743F"/>
    <w:rsid w:val="008D3817"/>
    <w:rsid w:val="008E44DC"/>
    <w:rsid w:val="008F08FB"/>
    <w:rsid w:val="008F1713"/>
    <w:rsid w:val="00933B11"/>
    <w:rsid w:val="00933C2B"/>
    <w:rsid w:val="00934FBD"/>
    <w:rsid w:val="0093707D"/>
    <w:rsid w:val="00943E68"/>
    <w:rsid w:val="00944F03"/>
    <w:rsid w:val="009567B6"/>
    <w:rsid w:val="009574EC"/>
    <w:rsid w:val="00976D7E"/>
    <w:rsid w:val="00982731"/>
    <w:rsid w:val="00986345"/>
    <w:rsid w:val="00990CB4"/>
    <w:rsid w:val="00992609"/>
    <w:rsid w:val="009A6A11"/>
    <w:rsid w:val="009B4018"/>
    <w:rsid w:val="009D4D91"/>
    <w:rsid w:val="009E15A0"/>
    <w:rsid w:val="009E55C8"/>
    <w:rsid w:val="009F02EC"/>
    <w:rsid w:val="009F5CE9"/>
    <w:rsid w:val="00A12555"/>
    <w:rsid w:val="00A1589A"/>
    <w:rsid w:val="00A208E4"/>
    <w:rsid w:val="00A32F35"/>
    <w:rsid w:val="00A33F8D"/>
    <w:rsid w:val="00A55213"/>
    <w:rsid w:val="00A72654"/>
    <w:rsid w:val="00A72DBF"/>
    <w:rsid w:val="00A84CB1"/>
    <w:rsid w:val="00A907E2"/>
    <w:rsid w:val="00AB00B4"/>
    <w:rsid w:val="00AB4833"/>
    <w:rsid w:val="00AB69BC"/>
    <w:rsid w:val="00AB72E5"/>
    <w:rsid w:val="00AD6B5C"/>
    <w:rsid w:val="00AE560B"/>
    <w:rsid w:val="00AF580F"/>
    <w:rsid w:val="00AF60D1"/>
    <w:rsid w:val="00B36487"/>
    <w:rsid w:val="00B77C52"/>
    <w:rsid w:val="00B816FF"/>
    <w:rsid w:val="00B96B41"/>
    <w:rsid w:val="00B97F9B"/>
    <w:rsid w:val="00BA3522"/>
    <w:rsid w:val="00BB6F1B"/>
    <w:rsid w:val="00BD2AF8"/>
    <w:rsid w:val="00BD5A7A"/>
    <w:rsid w:val="00BD75F4"/>
    <w:rsid w:val="00BE1175"/>
    <w:rsid w:val="00BE4793"/>
    <w:rsid w:val="00C04E5D"/>
    <w:rsid w:val="00C3076D"/>
    <w:rsid w:val="00C30C3B"/>
    <w:rsid w:val="00C32084"/>
    <w:rsid w:val="00C35F9F"/>
    <w:rsid w:val="00C4699D"/>
    <w:rsid w:val="00C55CD2"/>
    <w:rsid w:val="00C57B4C"/>
    <w:rsid w:val="00C75BAB"/>
    <w:rsid w:val="00C76565"/>
    <w:rsid w:val="00C95FA2"/>
    <w:rsid w:val="00CA5652"/>
    <w:rsid w:val="00CB3A08"/>
    <w:rsid w:val="00CB3B26"/>
    <w:rsid w:val="00CB4CDF"/>
    <w:rsid w:val="00CC601E"/>
    <w:rsid w:val="00CE47C7"/>
    <w:rsid w:val="00CE682C"/>
    <w:rsid w:val="00CF2BE1"/>
    <w:rsid w:val="00CF70FE"/>
    <w:rsid w:val="00D1539E"/>
    <w:rsid w:val="00D21674"/>
    <w:rsid w:val="00D2290A"/>
    <w:rsid w:val="00D46833"/>
    <w:rsid w:val="00D50975"/>
    <w:rsid w:val="00D60B80"/>
    <w:rsid w:val="00D636DE"/>
    <w:rsid w:val="00D72415"/>
    <w:rsid w:val="00D7313B"/>
    <w:rsid w:val="00D8626D"/>
    <w:rsid w:val="00D87437"/>
    <w:rsid w:val="00D9077D"/>
    <w:rsid w:val="00D916A3"/>
    <w:rsid w:val="00D94740"/>
    <w:rsid w:val="00D94A16"/>
    <w:rsid w:val="00D97493"/>
    <w:rsid w:val="00DA497E"/>
    <w:rsid w:val="00DB1505"/>
    <w:rsid w:val="00DD1F5E"/>
    <w:rsid w:val="00DE2901"/>
    <w:rsid w:val="00DE3188"/>
    <w:rsid w:val="00DF2060"/>
    <w:rsid w:val="00DF3FF0"/>
    <w:rsid w:val="00E05691"/>
    <w:rsid w:val="00E1672F"/>
    <w:rsid w:val="00E209DA"/>
    <w:rsid w:val="00E32458"/>
    <w:rsid w:val="00E34168"/>
    <w:rsid w:val="00E372E8"/>
    <w:rsid w:val="00E376B1"/>
    <w:rsid w:val="00E43B39"/>
    <w:rsid w:val="00E512A9"/>
    <w:rsid w:val="00E57EAE"/>
    <w:rsid w:val="00E62FAF"/>
    <w:rsid w:val="00E6794D"/>
    <w:rsid w:val="00E8543A"/>
    <w:rsid w:val="00E9551F"/>
    <w:rsid w:val="00EA0897"/>
    <w:rsid w:val="00EC06EB"/>
    <w:rsid w:val="00EC4869"/>
    <w:rsid w:val="00EE5200"/>
    <w:rsid w:val="00EE60AA"/>
    <w:rsid w:val="00F06F4E"/>
    <w:rsid w:val="00F07D32"/>
    <w:rsid w:val="00F20C30"/>
    <w:rsid w:val="00F32039"/>
    <w:rsid w:val="00F328C6"/>
    <w:rsid w:val="00F362B4"/>
    <w:rsid w:val="00F36E0B"/>
    <w:rsid w:val="00F42F1A"/>
    <w:rsid w:val="00F44F63"/>
    <w:rsid w:val="00F60450"/>
    <w:rsid w:val="00F90329"/>
    <w:rsid w:val="00F93AE7"/>
    <w:rsid w:val="00FA03BD"/>
    <w:rsid w:val="00FC130F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FD986"/>
  <w15:chartTrackingRefBased/>
  <w15:docId w15:val="{9B4CD515-61CB-1744-8A02-8C5538D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0A"/>
    <w:pPr>
      <w:spacing w:after="240" w:line="312" w:lineRule="auto"/>
      <w:jc w:val="both"/>
    </w:pPr>
    <w:rPr>
      <w:rFonts w:ascii="Helvetica" w:hAnsi="Helvetica"/>
      <w:color w:val="404040" w:themeColor="text1" w:themeTint="BF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E1175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2D0"/>
    <w:rPr>
      <w:rFonts w:ascii="Helvetica" w:hAnsi="Helvetica"/>
      <w:color w:val="404040" w:themeColor="text1" w:themeTint="BF"/>
      <w:sz w:val="22"/>
    </w:rPr>
  </w:style>
  <w:style w:type="paragraph" w:styleId="Rodap">
    <w:name w:val="footer"/>
    <w:basedOn w:val="Normal"/>
    <w:link w:val="Rodap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2D0"/>
    <w:rPr>
      <w:rFonts w:ascii="Helvetica" w:hAnsi="Helvetica"/>
      <w:color w:val="404040" w:themeColor="text1" w:themeTint="BF"/>
      <w:sz w:val="22"/>
    </w:rPr>
  </w:style>
  <w:style w:type="table" w:styleId="Tabelacomgrade">
    <w:name w:val="Table Grid"/>
    <w:basedOn w:val="Tabelanormal"/>
    <w:uiPriority w:val="39"/>
    <w:rsid w:val="001B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E1175"/>
    <w:rPr>
      <w:rFonts w:ascii="Helvetica" w:eastAsiaTheme="majorEastAsia" w:hAnsi="Helvetica" w:cstheme="majorBidi"/>
      <w:b/>
      <w:color w:val="262626" w:themeColor="text1" w:themeTint="D9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5BAB"/>
    <w:pPr>
      <w:ind w:left="720"/>
      <w:contextualSpacing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BD2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svg"/><Relationship Id="rId7" Type="http://schemas.openxmlformats.org/officeDocument/2006/relationships/image" Target="media/image15.svg"/><Relationship Id="rId2" Type="http://schemas.openxmlformats.org/officeDocument/2006/relationships/image" Target="media/image10.png"/><Relationship Id="rId1" Type="http://schemas.openxmlformats.org/officeDocument/2006/relationships/image" Target="media/image9.jp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Kevyn Barbosa</cp:lastModifiedBy>
  <cp:revision>6</cp:revision>
  <cp:lastPrinted>2024-05-16T18:26:00Z</cp:lastPrinted>
  <dcterms:created xsi:type="dcterms:W3CDTF">2025-02-26T18:38:00Z</dcterms:created>
  <dcterms:modified xsi:type="dcterms:W3CDTF">2025-02-26T18:47:00Z</dcterms:modified>
</cp:coreProperties>
</file>