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8DD54" w14:textId="516E8607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1º Desafio de Análise e Desenvolvimento de Software</w:t>
      </w:r>
    </w:p>
    <w:p w14:paraId="2BBBAC59" w14:textId="0BF3895B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Instituto Federal de Goiás – Campus Uruaçu</w:t>
      </w:r>
    </w:p>
    <w:p w14:paraId="18E90D9A" w14:textId="3FBB807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173D60C8" w14:textId="28B68790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D7B6DE9" w14:textId="0334723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E0F6BE6" w14:textId="00AB12F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E02CE31" w14:textId="0CAD0672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64DCFDC8" w14:textId="0D00CE9B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584B423" w14:textId="5EFF8C23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CB00A5D" w14:textId="588A379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4984C48C" w14:textId="05751D62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8F4E901" w14:textId="669BB23D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E11B722" w14:textId="51EEACD5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/>
          <w:b/>
          <w:sz w:val="30"/>
          <w:szCs w:val="30"/>
        </w:rPr>
        <w:t>ProDev</w:t>
      </w:r>
      <w:proofErr w:type="spellEnd"/>
    </w:p>
    <w:p w14:paraId="4C6946FD" w14:textId="7DD5290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594F36C" w14:textId="6E4B617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CE69CA5" w14:textId="16144960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234F9CC7" w14:textId="403E3AE9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2E66D476" w14:textId="39F18836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2035530" w14:textId="54E7D68C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D1E96F8" w14:textId="79929E5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8D0EE7C" w14:textId="5259C929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98719FC" w14:textId="2EFCCE8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38D2103" w14:textId="48383A7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028DBC6" w14:textId="77777777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E32BF96" w14:textId="50FB40B8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 Caio Silva</w:t>
      </w:r>
    </w:p>
    <w:p w14:paraId="07318F6A" w14:textId="7B5700AB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</w:t>
      </w:r>
      <w:r w:rsidR="00597B3C">
        <w:rPr>
          <w:rFonts w:ascii="Arial" w:hAnsi="Arial" w:cs="Arial"/>
          <w:b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sz w:val="30"/>
          <w:szCs w:val="30"/>
        </w:rPr>
        <w:t>Dennys</w:t>
      </w:r>
      <w:proofErr w:type="spellEnd"/>
      <w:r>
        <w:rPr>
          <w:rFonts w:ascii="Arial" w:hAnsi="Arial" w:cs="Arial"/>
          <w:b/>
          <w:sz w:val="30"/>
          <w:szCs w:val="30"/>
        </w:rPr>
        <w:t xml:space="preserve"> Fonseca</w:t>
      </w:r>
    </w:p>
    <w:p w14:paraId="1EA3A0BF" w14:textId="53C189D8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</w:t>
      </w:r>
      <w:r w:rsidR="00597B3C">
        <w:rPr>
          <w:rFonts w:ascii="Arial" w:hAnsi="Arial" w:cs="Arial"/>
          <w:b/>
          <w:sz w:val="30"/>
          <w:szCs w:val="30"/>
        </w:rPr>
        <w:t xml:space="preserve"> </w:t>
      </w:r>
      <w:bookmarkStart w:id="0" w:name="_GoBack"/>
      <w:bookmarkEnd w:id="0"/>
      <w:proofErr w:type="spellStart"/>
      <w:r>
        <w:rPr>
          <w:rFonts w:ascii="Arial" w:hAnsi="Arial" w:cs="Arial"/>
          <w:b/>
          <w:sz w:val="30"/>
          <w:szCs w:val="30"/>
        </w:rPr>
        <w:t>Kevyn</w:t>
      </w:r>
      <w:proofErr w:type="spellEnd"/>
      <w:r>
        <w:rPr>
          <w:rFonts w:ascii="Arial" w:hAnsi="Arial" w:cs="Arial"/>
          <w:b/>
          <w:sz w:val="30"/>
          <w:szCs w:val="30"/>
        </w:rPr>
        <w:t xml:space="preserve"> Carlos</w:t>
      </w:r>
    </w:p>
    <w:p w14:paraId="73C2F1B5" w14:textId="18BF9EB9" w:rsidR="008F2CC2" w:rsidRDefault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21F20558" w14:textId="409A1FCE" w:rsidR="00880AE9" w:rsidRPr="00804D7C" w:rsidRDefault="00B24741" w:rsidP="00B24741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lastRenderedPageBreak/>
        <w:t>Requisitos.</w:t>
      </w:r>
    </w:p>
    <w:p w14:paraId="5CC3D3EA" w14:textId="77777777" w:rsidR="00B24741" w:rsidRDefault="00B24741" w:rsidP="00B24741">
      <w:pPr>
        <w:rPr>
          <w:rFonts w:ascii="Arial" w:hAnsi="Arial" w:cs="Arial"/>
          <w:sz w:val="30"/>
          <w:szCs w:val="30"/>
        </w:rPr>
      </w:pPr>
    </w:p>
    <w:p w14:paraId="5FA594C4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Gerenciamento de entrada e saída de produtos e ferramentas do estoque.</w:t>
      </w:r>
    </w:p>
    <w:p w14:paraId="6E491E75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Acesso a informações precisas sobre quantidade de produtos no estoque.</w:t>
      </w:r>
    </w:p>
    <w:p w14:paraId="062266FE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Controle de permissões dos usuários de partir do seu tipo. (administrador, estoquista, técnico em </w:t>
      </w:r>
      <w:proofErr w:type="spellStart"/>
      <w:r>
        <w:rPr>
          <w:rFonts w:ascii="Arial" w:hAnsi="Arial" w:cs="Arial"/>
          <w:sz w:val="24"/>
          <w:szCs w:val="30"/>
        </w:rPr>
        <w:t>info</w:t>
      </w:r>
      <w:proofErr w:type="spellEnd"/>
      <w:r>
        <w:rPr>
          <w:rFonts w:ascii="Arial" w:hAnsi="Arial" w:cs="Arial"/>
          <w:sz w:val="24"/>
          <w:szCs w:val="30"/>
        </w:rPr>
        <w:t>. e etc...)</w:t>
      </w:r>
    </w:p>
    <w:p w14:paraId="70D5D4BE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Gerenciamento de ordens de serviço</w:t>
      </w:r>
    </w:p>
    <w:p w14:paraId="564F7F3F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Controle de gastos feitos </w:t>
      </w:r>
      <w:r w:rsidR="00565612">
        <w:rPr>
          <w:rFonts w:ascii="Arial" w:hAnsi="Arial" w:cs="Arial"/>
          <w:sz w:val="24"/>
          <w:szCs w:val="30"/>
        </w:rPr>
        <w:t>em compras. (semana, mês, ano)</w:t>
      </w:r>
    </w:p>
    <w:p w14:paraId="42D18866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Controle de ferramentas/produtos que não estão sendo usados, porém estão no estoque.</w:t>
      </w:r>
    </w:p>
    <w:p w14:paraId="7B6A9C33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por tipo ordem de serviço feita pelo o colaborador.</w:t>
      </w:r>
    </w:p>
    <w:p w14:paraId="43F746FD" w14:textId="77777777" w:rsidR="00565612" w:rsidRDefault="00565612" w:rsidP="0056561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de quantidade de compras feitas por fornecedor.</w:t>
      </w:r>
    </w:p>
    <w:p w14:paraId="006B387F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de estoque mínimo e máximo a partir do tipo do produto.</w:t>
      </w:r>
    </w:p>
    <w:p w14:paraId="2C6318C9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Sistema </w:t>
      </w:r>
      <w:proofErr w:type="spellStart"/>
      <w:r>
        <w:rPr>
          <w:rFonts w:ascii="Arial" w:hAnsi="Arial" w:cs="Arial"/>
          <w:sz w:val="24"/>
          <w:szCs w:val="30"/>
        </w:rPr>
        <w:t>multiempresa</w:t>
      </w:r>
      <w:proofErr w:type="spellEnd"/>
      <w:r>
        <w:rPr>
          <w:rFonts w:ascii="Arial" w:hAnsi="Arial" w:cs="Arial"/>
          <w:sz w:val="24"/>
          <w:szCs w:val="30"/>
        </w:rPr>
        <w:t>. (Implementação em filiais ou afins).</w:t>
      </w:r>
    </w:p>
    <w:p w14:paraId="70BA96C8" w14:textId="77777777" w:rsidR="00804D7C" w:rsidRPr="004F71DF" w:rsidRDefault="00804D7C" w:rsidP="004F71DF">
      <w:pPr>
        <w:pStyle w:val="PargrafodaLista"/>
      </w:pPr>
    </w:p>
    <w:p w14:paraId="4137721A" w14:textId="77777777" w:rsidR="00804D7C" w:rsidRPr="00804D7C" w:rsidRDefault="00804D7C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t>Diagrama de caso de uso.</w:t>
      </w:r>
    </w:p>
    <w:p w14:paraId="07211FD9" w14:textId="77777777" w:rsidR="00804D7C" w:rsidRDefault="00162BC2" w:rsidP="00804D7C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eastAsia="ja-JP"/>
        </w:rPr>
        <w:drawing>
          <wp:anchor distT="0" distB="0" distL="114300" distR="114300" simplePos="0" relativeHeight="251658240" behindDoc="1" locked="0" layoutInCell="1" allowOverlap="1" wp14:anchorId="1FD83C5B" wp14:editId="45903BB6">
            <wp:simplePos x="0" y="0"/>
            <wp:positionH relativeFrom="column">
              <wp:posOffset>-699135</wp:posOffset>
            </wp:positionH>
            <wp:positionV relativeFrom="paragraph">
              <wp:posOffset>312420</wp:posOffset>
            </wp:positionV>
            <wp:extent cx="6886575" cy="4143375"/>
            <wp:effectExtent l="0" t="0" r="9525" b="9525"/>
            <wp:wrapTight wrapText="bothSides">
              <wp:wrapPolygon edited="0">
                <wp:start x="0" y="0"/>
                <wp:lineTo x="0" y="21550"/>
                <wp:lineTo x="21570" y="21550"/>
                <wp:lineTo x="2157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 - Caso de Us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F777D" w14:textId="77777777" w:rsidR="00804D7C" w:rsidRDefault="00804D7C" w:rsidP="00555433">
      <w:pPr>
        <w:ind w:left="-1701"/>
        <w:jc w:val="center"/>
        <w:rPr>
          <w:rFonts w:ascii="Arial" w:hAnsi="Arial" w:cs="Arial"/>
          <w:sz w:val="30"/>
          <w:szCs w:val="30"/>
        </w:rPr>
      </w:pPr>
    </w:p>
    <w:p w14:paraId="5E27BDF7" w14:textId="77777777" w:rsidR="00555433" w:rsidRDefault="00555433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35AF987A" w14:textId="77777777" w:rsidR="00555433" w:rsidRDefault="00555433" w:rsidP="00804D7C">
      <w:pPr>
        <w:jc w:val="center"/>
        <w:rPr>
          <w:rFonts w:ascii="Arial" w:hAnsi="Arial" w:cs="Arial"/>
          <w:sz w:val="30"/>
          <w:szCs w:val="30"/>
        </w:rPr>
      </w:pPr>
    </w:p>
    <w:p w14:paraId="2C7961CE" w14:textId="77777777" w:rsidR="00804D7C" w:rsidRPr="00804D7C" w:rsidRDefault="00804D7C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t>Especificação de caso de uso.</w:t>
      </w:r>
    </w:p>
    <w:p w14:paraId="47A9DB60" w14:textId="77777777" w:rsidR="00804D7C" w:rsidRDefault="00804D7C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04D7C" w:rsidRPr="0009059F" w14:paraId="0F2EFB16" w14:textId="77777777" w:rsidTr="00610A14">
        <w:tc>
          <w:tcPr>
            <w:tcW w:w="8494" w:type="dxa"/>
            <w:gridSpan w:val="2"/>
          </w:tcPr>
          <w:p w14:paraId="5A51CCE9" w14:textId="77777777" w:rsidR="00804D7C" w:rsidRPr="0009059F" w:rsidRDefault="00804D7C" w:rsidP="00610A14">
            <w:r w:rsidRPr="0009059F">
              <w:rPr>
                <w:b/>
              </w:rPr>
              <w:t>Identificação:</w:t>
            </w:r>
            <w:r>
              <w:t xml:space="preserve"> 001</w:t>
            </w:r>
          </w:p>
        </w:tc>
      </w:tr>
      <w:tr w:rsidR="00804D7C" w:rsidRPr="0009059F" w14:paraId="3187316B" w14:textId="77777777" w:rsidTr="00610A14">
        <w:tc>
          <w:tcPr>
            <w:tcW w:w="8494" w:type="dxa"/>
            <w:gridSpan w:val="2"/>
          </w:tcPr>
          <w:p w14:paraId="186338D0" w14:textId="77777777" w:rsidR="00804D7C" w:rsidRPr="0009059F" w:rsidRDefault="00804D7C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Emitir Relatório</w:t>
            </w:r>
          </w:p>
        </w:tc>
      </w:tr>
      <w:tr w:rsidR="00804D7C" w:rsidRPr="0009059F" w14:paraId="00761FEE" w14:textId="77777777" w:rsidTr="00610A14">
        <w:tc>
          <w:tcPr>
            <w:tcW w:w="8494" w:type="dxa"/>
            <w:gridSpan w:val="2"/>
          </w:tcPr>
          <w:p w14:paraId="2A7FB601" w14:textId="77777777" w:rsidR="00804D7C" w:rsidRPr="0009059F" w:rsidRDefault="00804D7C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04D7C" w:rsidRPr="0009059F" w14:paraId="5BFE2B30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EB39F96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04D7C" w14:paraId="2D816744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40CBB2BE" w14:textId="77777777" w:rsidR="00804D7C" w:rsidRDefault="00804D7C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19508D9" w14:textId="77777777" w:rsidR="00804D7C" w:rsidRDefault="00804D7C" w:rsidP="00610A14">
            <w:pPr>
              <w:jc w:val="center"/>
            </w:pPr>
            <w:r>
              <w:t>Sistema</w:t>
            </w:r>
          </w:p>
        </w:tc>
      </w:tr>
      <w:tr w:rsidR="00804D7C" w:rsidRPr="0009059F" w14:paraId="235A452A" w14:textId="77777777" w:rsidTr="00610A14">
        <w:tc>
          <w:tcPr>
            <w:tcW w:w="4247" w:type="dxa"/>
          </w:tcPr>
          <w:p w14:paraId="58636DE6" w14:textId="77777777" w:rsidR="00804D7C" w:rsidRPr="0009059F" w:rsidRDefault="00804D7C" w:rsidP="00610A14">
            <w:r w:rsidRPr="0009059F">
              <w:rPr>
                <w:b/>
              </w:rPr>
              <w:t>1.</w:t>
            </w:r>
            <w:r>
              <w:t xml:space="preserve">  Escolhe tipo de relatório.</w:t>
            </w:r>
          </w:p>
        </w:tc>
        <w:tc>
          <w:tcPr>
            <w:tcW w:w="4247" w:type="dxa"/>
          </w:tcPr>
          <w:p w14:paraId="797BF45B" w14:textId="77777777" w:rsidR="00804D7C" w:rsidRPr="0009059F" w:rsidRDefault="00804D7C" w:rsidP="00610A14">
            <w:r>
              <w:rPr>
                <w:b/>
              </w:rPr>
              <w:t xml:space="preserve">4. </w:t>
            </w:r>
            <w:r>
              <w:t>Buscas informações no banco.</w:t>
            </w:r>
          </w:p>
        </w:tc>
      </w:tr>
      <w:tr w:rsidR="00804D7C" w:rsidRPr="00DF402E" w14:paraId="00C39C20" w14:textId="77777777" w:rsidTr="00610A14">
        <w:tc>
          <w:tcPr>
            <w:tcW w:w="4247" w:type="dxa"/>
          </w:tcPr>
          <w:p w14:paraId="591C2AB5" w14:textId="77777777" w:rsidR="00804D7C" w:rsidRPr="0009059F" w:rsidRDefault="00804D7C" w:rsidP="00610A14">
            <w:r>
              <w:rPr>
                <w:b/>
              </w:rPr>
              <w:t>2.</w:t>
            </w:r>
            <w:r>
              <w:t xml:space="preserve"> Faz a filtragem.</w:t>
            </w:r>
          </w:p>
        </w:tc>
        <w:tc>
          <w:tcPr>
            <w:tcW w:w="4247" w:type="dxa"/>
          </w:tcPr>
          <w:p w14:paraId="289F426A" w14:textId="77777777" w:rsidR="00804D7C" w:rsidRPr="00DF402E" w:rsidRDefault="00804D7C" w:rsidP="00610A14">
            <w:r>
              <w:rPr>
                <w:b/>
              </w:rPr>
              <w:t xml:space="preserve">5. </w:t>
            </w:r>
            <w:r>
              <w:t>Emiti o relatório.</w:t>
            </w:r>
          </w:p>
        </w:tc>
      </w:tr>
      <w:tr w:rsidR="00804D7C" w14:paraId="357AB7FC" w14:textId="77777777" w:rsidTr="00610A14">
        <w:tc>
          <w:tcPr>
            <w:tcW w:w="4247" w:type="dxa"/>
          </w:tcPr>
          <w:p w14:paraId="6B493344" w14:textId="77777777" w:rsidR="00804D7C" w:rsidRPr="0009059F" w:rsidRDefault="00804D7C" w:rsidP="00610A14">
            <w:r>
              <w:rPr>
                <w:b/>
              </w:rPr>
              <w:t xml:space="preserve">3. </w:t>
            </w:r>
            <w:r>
              <w:t>Clica no botão Pesquisar.</w:t>
            </w:r>
          </w:p>
        </w:tc>
        <w:tc>
          <w:tcPr>
            <w:tcW w:w="4247" w:type="dxa"/>
          </w:tcPr>
          <w:p w14:paraId="7240A805" w14:textId="77777777" w:rsidR="00804D7C" w:rsidRDefault="00804D7C" w:rsidP="00610A14"/>
        </w:tc>
      </w:tr>
      <w:tr w:rsidR="00804D7C" w:rsidRPr="0009059F" w14:paraId="1EC8A512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F1153D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04D7C" w:rsidRPr="0044616F" w14:paraId="4475B706" w14:textId="77777777" w:rsidTr="00610A14">
        <w:tc>
          <w:tcPr>
            <w:tcW w:w="4247" w:type="dxa"/>
          </w:tcPr>
          <w:p w14:paraId="12716A33" w14:textId="77777777" w:rsidR="00804D7C" w:rsidRPr="00DF402E" w:rsidRDefault="00804D7C" w:rsidP="00610A14">
            <w:r>
              <w:rPr>
                <w:b/>
              </w:rPr>
              <w:t xml:space="preserve">2a. </w:t>
            </w:r>
            <w:r>
              <w:t>Opções p/ filtrar não condiz com o relatório.</w:t>
            </w:r>
          </w:p>
        </w:tc>
        <w:tc>
          <w:tcPr>
            <w:tcW w:w="4247" w:type="dxa"/>
          </w:tcPr>
          <w:p w14:paraId="2403E505" w14:textId="77777777" w:rsidR="00804D7C" w:rsidRPr="0044616F" w:rsidRDefault="00804D7C" w:rsidP="00610A14">
            <w:r w:rsidRPr="0044616F">
              <w:rPr>
                <w:b/>
              </w:rPr>
              <w:t>4a.</w:t>
            </w:r>
            <w:r>
              <w:t xml:space="preserve"> Informações não condizem com o tipo do relatório.</w:t>
            </w:r>
          </w:p>
        </w:tc>
      </w:tr>
      <w:tr w:rsidR="00804D7C" w:rsidRPr="0044616F" w14:paraId="3B2B5BD5" w14:textId="77777777" w:rsidTr="00610A14">
        <w:tc>
          <w:tcPr>
            <w:tcW w:w="4247" w:type="dxa"/>
          </w:tcPr>
          <w:p w14:paraId="72FB4295" w14:textId="77777777" w:rsidR="00804D7C" w:rsidRPr="0044616F" w:rsidRDefault="00804D7C" w:rsidP="00804D7C">
            <w:pPr>
              <w:pStyle w:val="PargrafodaLista"/>
              <w:numPr>
                <w:ilvl w:val="0"/>
                <w:numId w:val="2"/>
              </w:numPr>
            </w:pPr>
            <w:r>
              <w:t>Verificar se o relatório escolhido é o que necessita.</w:t>
            </w:r>
          </w:p>
        </w:tc>
        <w:tc>
          <w:tcPr>
            <w:tcW w:w="4247" w:type="dxa"/>
          </w:tcPr>
          <w:p w14:paraId="2C36536E" w14:textId="77777777" w:rsidR="00804D7C" w:rsidRPr="0044616F" w:rsidRDefault="00804D7C" w:rsidP="00804D7C">
            <w:pPr>
              <w:pStyle w:val="PargrafodaLista"/>
              <w:numPr>
                <w:ilvl w:val="0"/>
                <w:numId w:val="3"/>
              </w:numPr>
            </w:pPr>
            <w:r>
              <w:t>Verificar como informações foram cadastradas.</w:t>
            </w:r>
          </w:p>
        </w:tc>
      </w:tr>
      <w:tr w:rsidR="00804D7C" w:rsidRPr="00CC5DAC" w14:paraId="4553FA63" w14:textId="77777777" w:rsidTr="00610A14">
        <w:tc>
          <w:tcPr>
            <w:tcW w:w="4247" w:type="dxa"/>
          </w:tcPr>
          <w:p w14:paraId="096ECF0D" w14:textId="77777777" w:rsidR="00804D7C" w:rsidRDefault="00804D7C" w:rsidP="00610A14"/>
        </w:tc>
        <w:tc>
          <w:tcPr>
            <w:tcW w:w="4247" w:type="dxa"/>
          </w:tcPr>
          <w:p w14:paraId="7B09E2F0" w14:textId="77777777" w:rsidR="00804D7C" w:rsidRPr="00CC5DAC" w:rsidRDefault="00804D7C" w:rsidP="00610A14">
            <w:r>
              <w:rPr>
                <w:b/>
              </w:rPr>
              <w:t xml:space="preserve">5a. </w:t>
            </w:r>
            <w:r>
              <w:t xml:space="preserve">Dados incoerentes. </w:t>
            </w:r>
          </w:p>
        </w:tc>
      </w:tr>
      <w:tr w:rsidR="00804D7C" w14:paraId="6F4F844D" w14:textId="77777777" w:rsidTr="00610A14">
        <w:tc>
          <w:tcPr>
            <w:tcW w:w="4247" w:type="dxa"/>
          </w:tcPr>
          <w:p w14:paraId="41B982B4" w14:textId="77777777" w:rsidR="00804D7C" w:rsidRDefault="00804D7C" w:rsidP="00610A14"/>
        </w:tc>
        <w:tc>
          <w:tcPr>
            <w:tcW w:w="4247" w:type="dxa"/>
          </w:tcPr>
          <w:p w14:paraId="04D80BF6" w14:textId="77777777" w:rsidR="00804D7C" w:rsidRDefault="00804D7C" w:rsidP="00804D7C">
            <w:pPr>
              <w:pStyle w:val="PargrafodaLista"/>
              <w:numPr>
                <w:ilvl w:val="0"/>
                <w:numId w:val="4"/>
              </w:numPr>
            </w:pPr>
            <w:r>
              <w:t xml:space="preserve">Entrar em contado com </w:t>
            </w:r>
            <w:proofErr w:type="spellStart"/>
            <w:r>
              <w:t>adm</w:t>
            </w:r>
            <w:proofErr w:type="spellEnd"/>
            <w:r>
              <w:t xml:space="preserve"> do sistema   </w:t>
            </w:r>
          </w:p>
        </w:tc>
      </w:tr>
    </w:tbl>
    <w:p w14:paraId="5893770E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pPr w:leftFromText="141" w:rightFromText="141" w:vertAnchor="text" w:horzAnchor="margin" w:tblpY="-4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71DF" w:rsidRPr="0009059F" w14:paraId="5E3B8B97" w14:textId="77777777" w:rsidTr="004F71DF">
        <w:tc>
          <w:tcPr>
            <w:tcW w:w="8494" w:type="dxa"/>
            <w:gridSpan w:val="2"/>
          </w:tcPr>
          <w:p w14:paraId="2C4B424F" w14:textId="77777777" w:rsidR="004F71DF" w:rsidRPr="0009059F" w:rsidRDefault="004F71DF" w:rsidP="004F71DF">
            <w:r w:rsidRPr="0009059F">
              <w:rPr>
                <w:b/>
              </w:rPr>
              <w:t>Identificação:</w:t>
            </w:r>
            <w:r>
              <w:t xml:space="preserve"> 002</w:t>
            </w:r>
          </w:p>
        </w:tc>
      </w:tr>
      <w:tr w:rsidR="004F71DF" w:rsidRPr="0009059F" w14:paraId="66F28061" w14:textId="77777777" w:rsidTr="004F71DF">
        <w:tc>
          <w:tcPr>
            <w:tcW w:w="8494" w:type="dxa"/>
            <w:gridSpan w:val="2"/>
          </w:tcPr>
          <w:p w14:paraId="2D671738" w14:textId="77777777" w:rsidR="004F71DF" w:rsidRPr="0044616F" w:rsidRDefault="004F71DF" w:rsidP="004F71DF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Empresa.</w:t>
            </w:r>
          </w:p>
        </w:tc>
      </w:tr>
      <w:tr w:rsidR="004F71DF" w:rsidRPr="0009059F" w14:paraId="656C9BF7" w14:textId="77777777" w:rsidTr="004F71DF">
        <w:tc>
          <w:tcPr>
            <w:tcW w:w="8494" w:type="dxa"/>
            <w:gridSpan w:val="2"/>
          </w:tcPr>
          <w:p w14:paraId="0033FC8F" w14:textId="77777777" w:rsidR="004F71DF" w:rsidRPr="0009059F" w:rsidRDefault="004F71DF" w:rsidP="004F71DF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4F71DF" w:rsidRPr="0009059F" w14:paraId="5B6EDE51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2A83E68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4F71DF" w14:paraId="3393D0A5" w14:textId="77777777" w:rsidTr="004F71DF">
        <w:tc>
          <w:tcPr>
            <w:tcW w:w="4247" w:type="dxa"/>
            <w:shd w:val="clear" w:color="auto" w:fill="D9D9D9" w:themeFill="background1" w:themeFillShade="D9"/>
          </w:tcPr>
          <w:p w14:paraId="4753AEA7" w14:textId="77777777" w:rsidR="004F71DF" w:rsidRDefault="004F71DF" w:rsidP="004F71DF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706025B7" w14:textId="77777777" w:rsidR="004F71DF" w:rsidRDefault="004F71DF" w:rsidP="004F71DF">
            <w:pPr>
              <w:jc w:val="center"/>
            </w:pPr>
            <w:r>
              <w:t>Sistema</w:t>
            </w:r>
          </w:p>
        </w:tc>
      </w:tr>
      <w:tr w:rsidR="004F71DF" w:rsidRPr="0009059F" w14:paraId="78E62EA0" w14:textId="77777777" w:rsidTr="004F71DF">
        <w:tc>
          <w:tcPr>
            <w:tcW w:w="4247" w:type="dxa"/>
          </w:tcPr>
          <w:p w14:paraId="48B82AD3" w14:textId="77777777" w:rsidR="004F71DF" w:rsidRPr="0009059F" w:rsidRDefault="004F71DF" w:rsidP="004F71DF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5C4FB52C" w14:textId="77777777" w:rsidR="004F71DF" w:rsidRPr="0009059F" w:rsidRDefault="004F71DF" w:rsidP="004F71DF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4F71DF" w14:paraId="199E461C" w14:textId="77777777" w:rsidTr="004F71DF">
        <w:tc>
          <w:tcPr>
            <w:tcW w:w="4247" w:type="dxa"/>
          </w:tcPr>
          <w:p w14:paraId="3197A191" w14:textId="77777777" w:rsidR="004F71DF" w:rsidRPr="0009059F" w:rsidRDefault="004F71DF" w:rsidP="004F71DF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211E11D1" w14:textId="77777777" w:rsidR="004F71DF" w:rsidRDefault="004F71DF" w:rsidP="004F71DF"/>
        </w:tc>
      </w:tr>
      <w:tr w:rsidR="004F71DF" w:rsidRPr="0009059F" w14:paraId="266FF3FE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F46913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4F71DF" w:rsidRPr="0044616F" w14:paraId="0BE4FEC2" w14:textId="77777777" w:rsidTr="004F71DF">
        <w:tc>
          <w:tcPr>
            <w:tcW w:w="4247" w:type="dxa"/>
          </w:tcPr>
          <w:p w14:paraId="2FF014F1" w14:textId="77777777" w:rsidR="004F71DF" w:rsidRPr="0044616F" w:rsidRDefault="004F71DF" w:rsidP="004F71DF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286027D6" w14:textId="77777777" w:rsidR="004F71DF" w:rsidRPr="0044616F" w:rsidRDefault="004F71DF" w:rsidP="004F71DF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4F71DF" w:rsidRPr="0044616F" w14:paraId="0B4E741C" w14:textId="77777777" w:rsidTr="004F71DF">
        <w:tc>
          <w:tcPr>
            <w:tcW w:w="4247" w:type="dxa"/>
          </w:tcPr>
          <w:p w14:paraId="6B0E0CED" w14:textId="77777777" w:rsidR="004F71DF" w:rsidRPr="00E606BC" w:rsidRDefault="004F71DF" w:rsidP="004F71DF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1512BFA2" w14:textId="77777777" w:rsidR="004F71DF" w:rsidRPr="0044616F" w:rsidRDefault="004F71DF" w:rsidP="004F71DF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5BC909DF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p w14:paraId="4A8C9697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0E79EBE3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p w14:paraId="765B0C73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04D7C" w:rsidRPr="0009059F" w14:paraId="0796948F" w14:textId="77777777" w:rsidTr="00610A14">
        <w:tc>
          <w:tcPr>
            <w:tcW w:w="8494" w:type="dxa"/>
            <w:gridSpan w:val="2"/>
          </w:tcPr>
          <w:p w14:paraId="1DF97F55" w14:textId="77777777" w:rsidR="00804D7C" w:rsidRPr="0009059F" w:rsidRDefault="00804D7C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003</w:t>
            </w:r>
          </w:p>
        </w:tc>
      </w:tr>
      <w:tr w:rsidR="00804D7C" w:rsidRPr="0044616F" w14:paraId="12240C94" w14:textId="77777777" w:rsidTr="00610A14">
        <w:tc>
          <w:tcPr>
            <w:tcW w:w="8494" w:type="dxa"/>
            <w:gridSpan w:val="2"/>
          </w:tcPr>
          <w:p w14:paraId="36CDD9A9" w14:textId="77777777" w:rsidR="00804D7C" w:rsidRPr="0044616F" w:rsidRDefault="00804D7C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Empresa.</w:t>
            </w:r>
          </w:p>
        </w:tc>
      </w:tr>
      <w:tr w:rsidR="00804D7C" w:rsidRPr="0009059F" w14:paraId="7279AEE4" w14:textId="77777777" w:rsidTr="00610A14">
        <w:tc>
          <w:tcPr>
            <w:tcW w:w="8494" w:type="dxa"/>
            <w:gridSpan w:val="2"/>
          </w:tcPr>
          <w:p w14:paraId="0C0337A0" w14:textId="77777777" w:rsidR="00804D7C" w:rsidRPr="0009059F" w:rsidRDefault="00804D7C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04D7C" w:rsidRPr="0009059F" w14:paraId="04D45EC2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13762C1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04D7C" w14:paraId="2AA0B820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6243E761" w14:textId="77777777" w:rsidR="00804D7C" w:rsidRDefault="00804D7C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2106933" w14:textId="77777777" w:rsidR="00804D7C" w:rsidRDefault="00804D7C" w:rsidP="00610A14">
            <w:pPr>
              <w:jc w:val="center"/>
            </w:pPr>
            <w:r>
              <w:t>Sistema</w:t>
            </w:r>
          </w:p>
        </w:tc>
      </w:tr>
      <w:tr w:rsidR="00804D7C" w:rsidRPr="0009059F" w14:paraId="4AFEA4C0" w14:textId="77777777" w:rsidTr="00610A14">
        <w:tc>
          <w:tcPr>
            <w:tcW w:w="4247" w:type="dxa"/>
          </w:tcPr>
          <w:p w14:paraId="72C45AFF" w14:textId="77777777" w:rsidR="00804D7C" w:rsidRPr="0009059F" w:rsidRDefault="00804D7C" w:rsidP="00610A14">
            <w:r w:rsidRPr="0009059F">
              <w:rPr>
                <w:b/>
              </w:rPr>
              <w:t>1.</w:t>
            </w:r>
            <w:r>
              <w:t xml:space="preserve">  Pesquisar por Empresa</w:t>
            </w:r>
          </w:p>
        </w:tc>
        <w:tc>
          <w:tcPr>
            <w:tcW w:w="4247" w:type="dxa"/>
          </w:tcPr>
          <w:p w14:paraId="71E3CB64" w14:textId="77777777" w:rsidR="00804D7C" w:rsidRPr="0009059F" w:rsidRDefault="00804D7C" w:rsidP="00610A14">
            <w:r>
              <w:rPr>
                <w:b/>
              </w:rPr>
              <w:t>4.</w:t>
            </w:r>
            <w:r>
              <w:t>Traz formulário com as informações d</w:t>
            </w:r>
            <w:r w:rsidR="00840938">
              <w:t xml:space="preserve">a empresa </w:t>
            </w:r>
            <w:r>
              <w:t>escolhid</w:t>
            </w:r>
            <w:r w:rsidR="00840938">
              <w:t>a</w:t>
            </w:r>
            <w:r>
              <w:t>.</w:t>
            </w:r>
          </w:p>
        </w:tc>
      </w:tr>
      <w:tr w:rsidR="00804D7C" w:rsidRPr="00E606BC" w14:paraId="44685182" w14:textId="77777777" w:rsidTr="00610A14">
        <w:tc>
          <w:tcPr>
            <w:tcW w:w="4247" w:type="dxa"/>
          </w:tcPr>
          <w:p w14:paraId="26034978" w14:textId="77777777" w:rsidR="00804D7C" w:rsidRPr="0009059F" w:rsidRDefault="00804D7C" w:rsidP="00610A14">
            <w:r>
              <w:rPr>
                <w:b/>
              </w:rPr>
              <w:t xml:space="preserve">2. </w:t>
            </w:r>
            <w:r>
              <w:t>Escolher o Empresa.</w:t>
            </w:r>
          </w:p>
        </w:tc>
        <w:tc>
          <w:tcPr>
            <w:tcW w:w="4247" w:type="dxa"/>
          </w:tcPr>
          <w:p w14:paraId="672653C3" w14:textId="77777777" w:rsidR="00804D7C" w:rsidRPr="00E606BC" w:rsidRDefault="00804D7C" w:rsidP="00610A14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04D7C" w14:paraId="647BEC8D" w14:textId="77777777" w:rsidTr="00610A14">
        <w:tc>
          <w:tcPr>
            <w:tcW w:w="4247" w:type="dxa"/>
          </w:tcPr>
          <w:p w14:paraId="710BB0C1" w14:textId="77777777" w:rsidR="00804D7C" w:rsidRPr="00E606BC" w:rsidRDefault="00804D7C" w:rsidP="00610A14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6888D5B8" w14:textId="77777777" w:rsidR="00804D7C" w:rsidRDefault="00804D7C" w:rsidP="00610A14"/>
        </w:tc>
      </w:tr>
      <w:tr w:rsidR="00804D7C" w14:paraId="0F570B90" w14:textId="77777777" w:rsidTr="00610A14">
        <w:tc>
          <w:tcPr>
            <w:tcW w:w="4247" w:type="dxa"/>
          </w:tcPr>
          <w:p w14:paraId="012ECEF8" w14:textId="77777777" w:rsidR="00804D7C" w:rsidRPr="00E606BC" w:rsidRDefault="00804D7C" w:rsidP="00610A14">
            <w:r>
              <w:rPr>
                <w:b/>
              </w:rPr>
              <w:t xml:space="preserve">5. </w:t>
            </w:r>
            <w:r>
              <w:t xml:space="preserve">Edita informações </w:t>
            </w:r>
            <w:r w:rsidR="00840938">
              <w:t>da empresa</w:t>
            </w:r>
            <w:r>
              <w:t>.</w:t>
            </w:r>
          </w:p>
        </w:tc>
        <w:tc>
          <w:tcPr>
            <w:tcW w:w="4247" w:type="dxa"/>
          </w:tcPr>
          <w:p w14:paraId="7BC6A93A" w14:textId="77777777" w:rsidR="00804D7C" w:rsidRDefault="00804D7C" w:rsidP="00610A14"/>
        </w:tc>
      </w:tr>
      <w:tr w:rsidR="00804D7C" w14:paraId="4EB44122" w14:textId="77777777" w:rsidTr="00610A14">
        <w:tc>
          <w:tcPr>
            <w:tcW w:w="4247" w:type="dxa"/>
          </w:tcPr>
          <w:p w14:paraId="19634B23" w14:textId="77777777" w:rsidR="00804D7C" w:rsidRPr="00E606BC" w:rsidRDefault="00804D7C" w:rsidP="00610A14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11463D8F" w14:textId="77777777" w:rsidR="00804D7C" w:rsidRDefault="00804D7C" w:rsidP="00610A14"/>
        </w:tc>
      </w:tr>
      <w:tr w:rsidR="00804D7C" w:rsidRPr="0009059F" w14:paraId="7A8D2B03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433994E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04D7C" w:rsidRPr="00C8720C" w14:paraId="40C3C947" w14:textId="77777777" w:rsidTr="00610A14">
        <w:tc>
          <w:tcPr>
            <w:tcW w:w="4247" w:type="dxa"/>
          </w:tcPr>
          <w:p w14:paraId="14B7FEAA" w14:textId="77777777" w:rsidR="00804D7C" w:rsidRPr="00E606BC" w:rsidRDefault="00804D7C" w:rsidP="00610A14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71B17AE0" w14:textId="77777777" w:rsidR="00804D7C" w:rsidRPr="00C8720C" w:rsidRDefault="00804D7C" w:rsidP="00610A14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04D7C" w:rsidRPr="00E606BC" w14:paraId="2C3898DC" w14:textId="77777777" w:rsidTr="00610A14">
        <w:tc>
          <w:tcPr>
            <w:tcW w:w="4247" w:type="dxa"/>
          </w:tcPr>
          <w:p w14:paraId="320D83D5" w14:textId="77777777" w:rsidR="00804D7C" w:rsidRDefault="00804D7C" w:rsidP="00804D7C">
            <w:pPr>
              <w:pStyle w:val="PargrafodaLista"/>
              <w:numPr>
                <w:ilvl w:val="0"/>
                <w:numId w:val="5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4B875074" w14:textId="77777777" w:rsidR="00804D7C" w:rsidRPr="00E606BC" w:rsidRDefault="00804D7C" w:rsidP="00804D7C">
            <w:pPr>
              <w:pStyle w:val="PargrafodaLista"/>
              <w:numPr>
                <w:ilvl w:val="0"/>
                <w:numId w:val="5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21265652" w14:textId="77777777" w:rsidR="00804D7C" w:rsidRDefault="00804D7C" w:rsidP="00804D7C">
            <w:pPr>
              <w:pStyle w:val="PargrafodaLista"/>
              <w:numPr>
                <w:ilvl w:val="0"/>
                <w:numId w:val="6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56CA5C02" w14:textId="77777777" w:rsidR="00804D7C" w:rsidRPr="00E606BC" w:rsidRDefault="00804D7C" w:rsidP="00804D7C">
            <w:pPr>
              <w:pStyle w:val="PargrafodaLista"/>
              <w:numPr>
                <w:ilvl w:val="0"/>
                <w:numId w:val="6"/>
              </w:numPr>
            </w:pPr>
            <w:r>
              <w:t>Verificar se a empresa escolhida é acerta.</w:t>
            </w:r>
          </w:p>
        </w:tc>
      </w:tr>
      <w:tr w:rsidR="00804D7C" w14:paraId="1456B178" w14:textId="77777777" w:rsidTr="00610A14">
        <w:tc>
          <w:tcPr>
            <w:tcW w:w="4247" w:type="dxa"/>
          </w:tcPr>
          <w:p w14:paraId="124D0B7D" w14:textId="77777777" w:rsidR="00804D7C" w:rsidRPr="00C8720C" w:rsidRDefault="00804D7C" w:rsidP="00610A14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30BE6C8A" w14:textId="77777777" w:rsidR="00804D7C" w:rsidRDefault="00804D7C" w:rsidP="00610A14"/>
        </w:tc>
      </w:tr>
      <w:tr w:rsidR="00804D7C" w14:paraId="08933562" w14:textId="77777777" w:rsidTr="00610A14">
        <w:tc>
          <w:tcPr>
            <w:tcW w:w="4247" w:type="dxa"/>
          </w:tcPr>
          <w:p w14:paraId="5CE2F912" w14:textId="77777777" w:rsidR="00804D7C" w:rsidRPr="00CC5DAC" w:rsidRDefault="00804D7C" w:rsidP="00804D7C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0A7A1563" w14:textId="77777777" w:rsidR="00804D7C" w:rsidRDefault="00804D7C" w:rsidP="00610A14"/>
        </w:tc>
      </w:tr>
    </w:tbl>
    <w:p w14:paraId="1273AFD8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pPr w:leftFromText="141" w:rightFromText="141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71DF" w:rsidRPr="0009059F" w14:paraId="22DE156A" w14:textId="77777777" w:rsidTr="004F71DF">
        <w:tc>
          <w:tcPr>
            <w:tcW w:w="8494" w:type="dxa"/>
            <w:gridSpan w:val="2"/>
          </w:tcPr>
          <w:p w14:paraId="7B2DB0A1" w14:textId="77777777" w:rsidR="004F71DF" w:rsidRPr="0009059F" w:rsidRDefault="004F71DF" w:rsidP="004F71DF">
            <w:r w:rsidRPr="0009059F">
              <w:rPr>
                <w:b/>
              </w:rPr>
              <w:t>Identificação:</w:t>
            </w:r>
            <w:r>
              <w:t xml:space="preserve"> 004</w:t>
            </w:r>
          </w:p>
        </w:tc>
      </w:tr>
      <w:tr w:rsidR="004F71DF" w:rsidRPr="0009059F" w14:paraId="34EB23B3" w14:textId="77777777" w:rsidTr="004F71DF">
        <w:tc>
          <w:tcPr>
            <w:tcW w:w="8494" w:type="dxa"/>
            <w:gridSpan w:val="2"/>
          </w:tcPr>
          <w:p w14:paraId="3CE83FFA" w14:textId="77777777" w:rsidR="004F71DF" w:rsidRPr="0044616F" w:rsidRDefault="004F71DF" w:rsidP="004F71DF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Usuario.</w:t>
            </w:r>
          </w:p>
        </w:tc>
      </w:tr>
      <w:tr w:rsidR="004F71DF" w:rsidRPr="0009059F" w14:paraId="1F24C6DB" w14:textId="77777777" w:rsidTr="004F71DF">
        <w:tc>
          <w:tcPr>
            <w:tcW w:w="8494" w:type="dxa"/>
            <w:gridSpan w:val="2"/>
          </w:tcPr>
          <w:p w14:paraId="3BC5679D" w14:textId="77777777" w:rsidR="004F71DF" w:rsidRPr="0009059F" w:rsidRDefault="004F71DF" w:rsidP="004F71DF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4F71DF" w:rsidRPr="0009059F" w14:paraId="13EF4914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0ED8AB6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4F71DF" w14:paraId="37A1B0A6" w14:textId="77777777" w:rsidTr="004F71DF">
        <w:tc>
          <w:tcPr>
            <w:tcW w:w="4247" w:type="dxa"/>
            <w:shd w:val="clear" w:color="auto" w:fill="D9D9D9" w:themeFill="background1" w:themeFillShade="D9"/>
          </w:tcPr>
          <w:p w14:paraId="5DD33963" w14:textId="77777777" w:rsidR="004F71DF" w:rsidRDefault="004F71DF" w:rsidP="004F71DF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0B4D82DB" w14:textId="77777777" w:rsidR="004F71DF" w:rsidRDefault="004F71DF" w:rsidP="004F71DF">
            <w:pPr>
              <w:jc w:val="center"/>
            </w:pPr>
            <w:r>
              <w:t>Sistema</w:t>
            </w:r>
          </w:p>
        </w:tc>
      </w:tr>
      <w:tr w:rsidR="004F71DF" w:rsidRPr="0009059F" w14:paraId="30C3D7D9" w14:textId="77777777" w:rsidTr="004F71DF">
        <w:tc>
          <w:tcPr>
            <w:tcW w:w="4247" w:type="dxa"/>
          </w:tcPr>
          <w:p w14:paraId="5102A6C5" w14:textId="77777777" w:rsidR="004F71DF" w:rsidRPr="0009059F" w:rsidRDefault="004F71DF" w:rsidP="004F71DF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6DC4C4EE" w14:textId="77777777" w:rsidR="004F71DF" w:rsidRPr="0009059F" w:rsidRDefault="004F71DF" w:rsidP="004F71DF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4F71DF" w14:paraId="21F2E279" w14:textId="77777777" w:rsidTr="004F71DF">
        <w:tc>
          <w:tcPr>
            <w:tcW w:w="4247" w:type="dxa"/>
          </w:tcPr>
          <w:p w14:paraId="643C5D32" w14:textId="77777777" w:rsidR="004F71DF" w:rsidRPr="0009059F" w:rsidRDefault="004F71DF" w:rsidP="004F71DF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7AD03E4C" w14:textId="77777777" w:rsidR="004F71DF" w:rsidRDefault="004F71DF" w:rsidP="004F71DF"/>
        </w:tc>
      </w:tr>
      <w:tr w:rsidR="004F71DF" w:rsidRPr="0009059F" w14:paraId="1F6B07C6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E6EEFB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4F71DF" w:rsidRPr="0044616F" w14:paraId="39CE651B" w14:textId="77777777" w:rsidTr="004F71DF">
        <w:tc>
          <w:tcPr>
            <w:tcW w:w="4247" w:type="dxa"/>
          </w:tcPr>
          <w:p w14:paraId="681602AE" w14:textId="77777777" w:rsidR="004F71DF" w:rsidRPr="0044616F" w:rsidRDefault="004F71DF" w:rsidP="004F71DF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2F71BF8E" w14:textId="77777777" w:rsidR="004F71DF" w:rsidRPr="0044616F" w:rsidRDefault="004F71DF" w:rsidP="004F71DF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4F71DF" w:rsidRPr="0044616F" w14:paraId="2DE704F9" w14:textId="77777777" w:rsidTr="004F71DF">
        <w:tc>
          <w:tcPr>
            <w:tcW w:w="4247" w:type="dxa"/>
          </w:tcPr>
          <w:p w14:paraId="3E099154" w14:textId="77777777" w:rsidR="004F71DF" w:rsidRPr="00E606BC" w:rsidRDefault="004F71DF" w:rsidP="004F71DF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10191929" w14:textId="77777777" w:rsidR="004F71DF" w:rsidRPr="0044616F" w:rsidRDefault="004F71DF" w:rsidP="004F71DF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12B69E73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p w14:paraId="02E95B07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4D55C654" w14:textId="77777777" w:rsidR="00804D7C" w:rsidRDefault="00804D7C" w:rsidP="00804D7C">
      <w:pPr>
        <w:jc w:val="center"/>
        <w:rPr>
          <w:rFonts w:ascii="Arial" w:hAnsi="Arial" w:cs="Arial"/>
          <w:sz w:val="30"/>
          <w:szCs w:val="30"/>
        </w:rPr>
      </w:pPr>
    </w:p>
    <w:p w14:paraId="6EA6537D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44934F79" w14:textId="77777777" w:rsidTr="00610A14">
        <w:tc>
          <w:tcPr>
            <w:tcW w:w="8494" w:type="dxa"/>
            <w:gridSpan w:val="2"/>
          </w:tcPr>
          <w:p w14:paraId="7DDDE47B" w14:textId="77777777" w:rsidR="00840938" w:rsidRPr="0009059F" w:rsidRDefault="00840938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005</w:t>
            </w:r>
          </w:p>
        </w:tc>
      </w:tr>
      <w:tr w:rsidR="00840938" w:rsidRPr="0044616F" w14:paraId="1A6B059C" w14:textId="77777777" w:rsidTr="00610A14">
        <w:tc>
          <w:tcPr>
            <w:tcW w:w="8494" w:type="dxa"/>
            <w:gridSpan w:val="2"/>
          </w:tcPr>
          <w:p w14:paraId="625CBA7C" w14:textId="77777777" w:rsidR="00840938" w:rsidRPr="0044616F" w:rsidRDefault="00840938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usuário.</w:t>
            </w:r>
          </w:p>
        </w:tc>
      </w:tr>
      <w:tr w:rsidR="00840938" w:rsidRPr="0009059F" w14:paraId="4F30E537" w14:textId="77777777" w:rsidTr="00610A14">
        <w:tc>
          <w:tcPr>
            <w:tcW w:w="8494" w:type="dxa"/>
            <w:gridSpan w:val="2"/>
          </w:tcPr>
          <w:p w14:paraId="16C2EDFE" w14:textId="77777777" w:rsidR="00840938" w:rsidRPr="0009059F" w:rsidRDefault="00840938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36805D45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21D654CF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F58DB2F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7586F243" w14:textId="77777777" w:rsidR="00840938" w:rsidRDefault="00840938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5508D825" w14:textId="77777777" w:rsidR="00840938" w:rsidRDefault="00840938" w:rsidP="00610A14">
            <w:pPr>
              <w:jc w:val="center"/>
            </w:pPr>
            <w:r>
              <w:t>Sistema</w:t>
            </w:r>
          </w:p>
        </w:tc>
      </w:tr>
      <w:tr w:rsidR="00840938" w:rsidRPr="0009059F" w14:paraId="35C90854" w14:textId="77777777" w:rsidTr="00610A14">
        <w:tc>
          <w:tcPr>
            <w:tcW w:w="4247" w:type="dxa"/>
          </w:tcPr>
          <w:p w14:paraId="1EDD6874" w14:textId="77777777" w:rsidR="00840938" w:rsidRPr="0009059F" w:rsidRDefault="00840938" w:rsidP="00610A14">
            <w:r w:rsidRPr="0009059F">
              <w:rPr>
                <w:b/>
              </w:rPr>
              <w:t>1.</w:t>
            </w:r>
            <w:r>
              <w:t xml:space="preserve">  Pesquisar por usuário</w:t>
            </w:r>
          </w:p>
        </w:tc>
        <w:tc>
          <w:tcPr>
            <w:tcW w:w="4247" w:type="dxa"/>
          </w:tcPr>
          <w:p w14:paraId="2EFCDD78" w14:textId="77777777" w:rsidR="00840938" w:rsidRPr="0009059F" w:rsidRDefault="00840938" w:rsidP="00610A14">
            <w:r>
              <w:rPr>
                <w:b/>
              </w:rPr>
              <w:t>4.</w:t>
            </w:r>
            <w:r>
              <w:t>Traz formulário com as informações do usuário escolhido.</w:t>
            </w:r>
          </w:p>
        </w:tc>
      </w:tr>
      <w:tr w:rsidR="00840938" w:rsidRPr="00E606BC" w14:paraId="7F6E2019" w14:textId="77777777" w:rsidTr="00610A14">
        <w:tc>
          <w:tcPr>
            <w:tcW w:w="4247" w:type="dxa"/>
          </w:tcPr>
          <w:p w14:paraId="7C516025" w14:textId="77777777" w:rsidR="00840938" w:rsidRPr="0009059F" w:rsidRDefault="00840938" w:rsidP="00610A14">
            <w:r>
              <w:rPr>
                <w:b/>
              </w:rPr>
              <w:t xml:space="preserve">2. </w:t>
            </w:r>
            <w:r>
              <w:t>Escolher o usuário.</w:t>
            </w:r>
          </w:p>
        </w:tc>
        <w:tc>
          <w:tcPr>
            <w:tcW w:w="4247" w:type="dxa"/>
          </w:tcPr>
          <w:p w14:paraId="58E25F48" w14:textId="77777777" w:rsidR="00840938" w:rsidRPr="00E606BC" w:rsidRDefault="00840938" w:rsidP="00610A14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4A9123AB" w14:textId="77777777" w:rsidTr="00610A14">
        <w:tc>
          <w:tcPr>
            <w:tcW w:w="4247" w:type="dxa"/>
          </w:tcPr>
          <w:p w14:paraId="3ED26235" w14:textId="77777777" w:rsidR="00840938" w:rsidRPr="00E606BC" w:rsidRDefault="00840938" w:rsidP="00610A14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280E604D" w14:textId="77777777" w:rsidR="00840938" w:rsidRDefault="00840938" w:rsidP="00610A14"/>
        </w:tc>
      </w:tr>
      <w:tr w:rsidR="00840938" w14:paraId="658BA7AD" w14:textId="77777777" w:rsidTr="00610A14">
        <w:tc>
          <w:tcPr>
            <w:tcW w:w="4247" w:type="dxa"/>
          </w:tcPr>
          <w:p w14:paraId="3D122BB7" w14:textId="77777777" w:rsidR="00840938" w:rsidRPr="00E606BC" w:rsidRDefault="00840938" w:rsidP="00610A14">
            <w:r>
              <w:rPr>
                <w:b/>
              </w:rPr>
              <w:t xml:space="preserve">5. </w:t>
            </w:r>
            <w:r>
              <w:t>Edita informações do usuário.</w:t>
            </w:r>
          </w:p>
        </w:tc>
        <w:tc>
          <w:tcPr>
            <w:tcW w:w="4247" w:type="dxa"/>
          </w:tcPr>
          <w:p w14:paraId="7D23E817" w14:textId="77777777" w:rsidR="00840938" w:rsidRDefault="00840938" w:rsidP="00610A14"/>
        </w:tc>
      </w:tr>
      <w:tr w:rsidR="00840938" w14:paraId="22AC0F30" w14:textId="77777777" w:rsidTr="00610A14">
        <w:tc>
          <w:tcPr>
            <w:tcW w:w="4247" w:type="dxa"/>
          </w:tcPr>
          <w:p w14:paraId="39AC7249" w14:textId="77777777" w:rsidR="00840938" w:rsidRPr="00E606BC" w:rsidRDefault="00840938" w:rsidP="00610A14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27A93D94" w14:textId="77777777" w:rsidR="00840938" w:rsidRDefault="00840938" w:rsidP="00610A14"/>
        </w:tc>
      </w:tr>
      <w:tr w:rsidR="00840938" w:rsidRPr="0009059F" w14:paraId="5AE1AA56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DCF75A9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C8720C" w14:paraId="2CA8383B" w14:textId="77777777" w:rsidTr="00610A14">
        <w:tc>
          <w:tcPr>
            <w:tcW w:w="4247" w:type="dxa"/>
          </w:tcPr>
          <w:p w14:paraId="1E508C32" w14:textId="77777777" w:rsidR="00840938" w:rsidRPr="00E606BC" w:rsidRDefault="00840938" w:rsidP="00610A14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131F23AC" w14:textId="77777777" w:rsidR="00840938" w:rsidRPr="00C8720C" w:rsidRDefault="00840938" w:rsidP="00610A14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40938" w:rsidRPr="00E606BC" w14:paraId="64F94AAB" w14:textId="77777777" w:rsidTr="00610A14">
        <w:tc>
          <w:tcPr>
            <w:tcW w:w="4247" w:type="dxa"/>
          </w:tcPr>
          <w:p w14:paraId="4C81F27E" w14:textId="77777777" w:rsidR="00840938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3040BB6B" w14:textId="77777777" w:rsidR="00840938" w:rsidRPr="00E606BC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3E62C413" w14:textId="77777777" w:rsidR="00840938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6E08DC53" w14:textId="77777777" w:rsidR="00840938" w:rsidRPr="00E606BC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>Verificar se a empresa escolhida é acerta.</w:t>
            </w:r>
          </w:p>
        </w:tc>
      </w:tr>
      <w:tr w:rsidR="00840938" w14:paraId="66209B6A" w14:textId="77777777" w:rsidTr="00610A14">
        <w:tc>
          <w:tcPr>
            <w:tcW w:w="4247" w:type="dxa"/>
          </w:tcPr>
          <w:p w14:paraId="4AB27F53" w14:textId="77777777" w:rsidR="00840938" w:rsidRPr="00C8720C" w:rsidRDefault="00840938" w:rsidP="00610A14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3CCB80FF" w14:textId="77777777" w:rsidR="00840938" w:rsidRDefault="00840938" w:rsidP="00610A14"/>
        </w:tc>
      </w:tr>
      <w:tr w:rsidR="00840938" w14:paraId="73C31B96" w14:textId="77777777" w:rsidTr="00610A14">
        <w:tc>
          <w:tcPr>
            <w:tcW w:w="4247" w:type="dxa"/>
          </w:tcPr>
          <w:p w14:paraId="0BF7171D" w14:textId="77777777" w:rsidR="00840938" w:rsidRPr="00CC5DAC" w:rsidRDefault="00840938" w:rsidP="00610A14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213E72B4" w14:textId="77777777" w:rsidR="00840938" w:rsidRDefault="00840938" w:rsidP="00610A14"/>
        </w:tc>
      </w:tr>
    </w:tbl>
    <w:p w14:paraId="1F062C2D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p w14:paraId="4AD9765D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139EBA96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0B1DEFD7" w14:textId="77777777" w:rsidTr="00610A14">
        <w:tc>
          <w:tcPr>
            <w:tcW w:w="8494" w:type="dxa"/>
            <w:gridSpan w:val="2"/>
          </w:tcPr>
          <w:p w14:paraId="4B68B614" w14:textId="77777777" w:rsidR="00840938" w:rsidRPr="0009059F" w:rsidRDefault="00840938" w:rsidP="00610A14">
            <w:r w:rsidRPr="0009059F">
              <w:rPr>
                <w:b/>
              </w:rPr>
              <w:t>Identificação:</w:t>
            </w:r>
            <w:r>
              <w:t xml:space="preserve"> 006</w:t>
            </w:r>
          </w:p>
        </w:tc>
      </w:tr>
      <w:tr w:rsidR="00840938" w:rsidRPr="0009059F" w14:paraId="4B4160AE" w14:textId="77777777" w:rsidTr="00610A14">
        <w:tc>
          <w:tcPr>
            <w:tcW w:w="8494" w:type="dxa"/>
            <w:gridSpan w:val="2"/>
          </w:tcPr>
          <w:p w14:paraId="1686C507" w14:textId="77777777" w:rsidR="00840938" w:rsidRPr="0044616F" w:rsidRDefault="00840938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compra.</w:t>
            </w:r>
          </w:p>
        </w:tc>
      </w:tr>
      <w:tr w:rsidR="00840938" w:rsidRPr="0009059F" w14:paraId="38254DF3" w14:textId="77777777" w:rsidTr="00610A14">
        <w:tc>
          <w:tcPr>
            <w:tcW w:w="8494" w:type="dxa"/>
            <w:gridSpan w:val="2"/>
          </w:tcPr>
          <w:p w14:paraId="2626C376" w14:textId="77777777" w:rsidR="00840938" w:rsidRPr="0009059F" w:rsidRDefault="00840938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5CB04AE6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A2C3314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5988AE5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72364214" w14:textId="77777777" w:rsidR="00840938" w:rsidRDefault="00840938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2691E204" w14:textId="77777777" w:rsidR="00840938" w:rsidRDefault="00840938" w:rsidP="00610A14">
            <w:pPr>
              <w:jc w:val="center"/>
            </w:pPr>
            <w:r>
              <w:t>Sistema</w:t>
            </w:r>
          </w:p>
        </w:tc>
      </w:tr>
      <w:tr w:rsidR="00840938" w:rsidRPr="0009059F" w14:paraId="6FD18F93" w14:textId="77777777" w:rsidTr="00610A14">
        <w:tc>
          <w:tcPr>
            <w:tcW w:w="4247" w:type="dxa"/>
          </w:tcPr>
          <w:p w14:paraId="08154C0F" w14:textId="77777777" w:rsidR="00840938" w:rsidRPr="0009059F" w:rsidRDefault="00840938" w:rsidP="00610A14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34139F43" w14:textId="77777777" w:rsidR="00840938" w:rsidRPr="0009059F" w:rsidRDefault="00840938" w:rsidP="00610A14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840938" w14:paraId="33E79F80" w14:textId="77777777" w:rsidTr="00610A14">
        <w:tc>
          <w:tcPr>
            <w:tcW w:w="4247" w:type="dxa"/>
          </w:tcPr>
          <w:p w14:paraId="557DEA1F" w14:textId="77777777" w:rsidR="00840938" w:rsidRPr="0009059F" w:rsidRDefault="00840938" w:rsidP="00610A14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5A8B7A81" w14:textId="77777777" w:rsidR="00840938" w:rsidRDefault="00840938" w:rsidP="00610A14"/>
        </w:tc>
      </w:tr>
      <w:tr w:rsidR="00840938" w:rsidRPr="0009059F" w14:paraId="15F57F44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57DEB5E9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44616F" w14:paraId="57B7B631" w14:textId="77777777" w:rsidTr="00610A14">
        <w:tc>
          <w:tcPr>
            <w:tcW w:w="4247" w:type="dxa"/>
          </w:tcPr>
          <w:p w14:paraId="06202275" w14:textId="77777777" w:rsidR="00840938" w:rsidRPr="0044616F" w:rsidRDefault="00840938" w:rsidP="00610A14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19D69250" w14:textId="77777777" w:rsidR="00840938" w:rsidRPr="0044616F" w:rsidRDefault="00840938" w:rsidP="00610A14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840938" w:rsidRPr="0044616F" w14:paraId="0EF3848A" w14:textId="77777777" w:rsidTr="00610A14">
        <w:tc>
          <w:tcPr>
            <w:tcW w:w="4247" w:type="dxa"/>
          </w:tcPr>
          <w:p w14:paraId="3DD5594E" w14:textId="77777777" w:rsidR="00840938" w:rsidRPr="00E606BC" w:rsidRDefault="00840938" w:rsidP="00610A14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3CCFE791" w14:textId="77777777" w:rsidR="00840938" w:rsidRPr="0044616F" w:rsidRDefault="00840938" w:rsidP="00610A14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2F3053F6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0352D6C5" w14:textId="77777777" w:rsidTr="00610A14">
        <w:tc>
          <w:tcPr>
            <w:tcW w:w="8494" w:type="dxa"/>
            <w:gridSpan w:val="2"/>
          </w:tcPr>
          <w:p w14:paraId="6C11D630" w14:textId="77777777" w:rsidR="00840938" w:rsidRPr="0009059F" w:rsidRDefault="00840938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007</w:t>
            </w:r>
          </w:p>
        </w:tc>
      </w:tr>
      <w:tr w:rsidR="00840938" w:rsidRPr="0044616F" w14:paraId="28EC54D0" w14:textId="77777777" w:rsidTr="00610A14">
        <w:tc>
          <w:tcPr>
            <w:tcW w:w="8494" w:type="dxa"/>
            <w:gridSpan w:val="2"/>
          </w:tcPr>
          <w:p w14:paraId="1C05E343" w14:textId="77777777" w:rsidR="00840938" w:rsidRPr="0044616F" w:rsidRDefault="00840938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compra.</w:t>
            </w:r>
          </w:p>
        </w:tc>
      </w:tr>
      <w:tr w:rsidR="00840938" w:rsidRPr="0009059F" w14:paraId="4A1C6995" w14:textId="77777777" w:rsidTr="00610A14">
        <w:tc>
          <w:tcPr>
            <w:tcW w:w="8494" w:type="dxa"/>
            <w:gridSpan w:val="2"/>
          </w:tcPr>
          <w:p w14:paraId="0D7E8762" w14:textId="77777777" w:rsidR="00840938" w:rsidRPr="0009059F" w:rsidRDefault="00840938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2FD6ED23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0B4EB3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824DF22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635435D3" w14:textId="77777777" w:rsidR="00840938" w:rsidRDefault="00840938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30A1BEE3" w14:textId="77777777" w:rsidR="00840938" w:rsidRDefault="00840938" w:rsidP="00610A14">
            <w:pPr>
              <w:jc w:val="center"/>
            </w:pPr>
            <w:r>
              <w:t>Sistema</w:t>
            </w:r>
          </w:p>
        </w:tc>
      </w:tr>
      <w:tr w:rsidR="00840938" w:rsidRPr="0009059F" w14:paraId="01FB0323" w14:textId="77777777" w:rsidTr="00610A14">
        <w:tc>
          <w:tcPr>
            <w:tcW w:w="4247" w:type="dxa"/>
          </w:tcPr>
          <w:p w14:paraId="4990FEEE" w14:textId="77777777" w:rsidR="00840938" w:rsidRPr="0009059F" w:rsidRDefault="00840938" w:rsidP="00610A14">
            <w:r w:rsidRPr="0009059F">
              <w:rPr>
                <w:b/>
              </w:rPr>
              <w:t>1.</w:t>
            </w:r>
            <w:r>
              <w:t xml:space="preserve">  Pesquisar por compra</w:t>
            </w:r>
          </w:p>
        </w:tc>
        <w:tc>
          <w:tcPr>
            <w:tcW w:w="4247" w:type="dxa"/>
          </w:tcPr>
          <w:p w14:paraId="5A90D9A9" w14:textId="77777777" w:rsidR="00840938" w:rsidRPr="0009059F" w:rsidRDefault="00840938" w:rsidP="00610A14">
            <w:r>
              <w:rPr>
                <w:b/>
              </w:rPr>
              <w:t>4.</w:t>
            </w:r>
            <w:r>
              <w:t xml:space="preserve">Traz formulário com as informações </w:t>
            </w:r>
            <w:r w:rsidR="00555433">
              <w:t>da compra escolhida</w:t>
            </w:r>
            <w:r>
              <w:t>.</w:t>
            </w:r>
          </w:p>
        </w:tc>
      </w:tr>
      <w:tr w:rsidR="00840938" w:rsidRPr="00E606BC" w14:paraId="48DB0035" w14:textId="77777777" w:rsidTr="00610A14">
        <w:tc>
          <w:tcPr>
            <w:tcW w:w="4247" w:type="dxa"/>
          </w:tcPr>
          <w:p w14:paraId="15B407EB" w14:textId="77777777" w:rsidR="00840938" w:rsidRPr="0009059F" w:rsidRDefault="00840938" w:rsidP="00610A14">
            <w:r>
              <w:rPr>
                <w:b/>
              </w:rPr>
              <w:t xml:space="preserve">2. </w:t>
            </w:r>
            <w:r>
              <w:t>Escolher o compra.</w:t>
            </w:r>
          </w:p>
        </w:tc>
        <w:tc>
          <w:tcPr>
            <w:tcW w:w="4247" w:type="dxa"/>
          </w:tcPr>
          <w:p w14:paraId="36A090AD" w14:textId="77777777" w:rsidR="00840938" w:rsidRPr="00E606BC" w:rsidRDefault="00840938" w:rsidP="00610A14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01D03036" w14:textId="77777777" w:rsidTr="00610A14">
        <w:tc>
          <w:tcPr>
            <w:tcW w:w="4247" w:type="dxa"/>
          </w:tcPr>
          <w:p w14:paraId="14A3D669" w14:textId="77777777" w:rsidR="00840938" w:rsidRPr="00E606BC" w:rsidRDefault="00840938" w:rsidP="00610A14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6C6535DC" w14:textId="77777777" w:rsidR="00840938" w:rsidRDefault="00840938" w:rsidP="00610A14"/>
        </w:tc>
      </w:tr>
      <w:tr w:rsidR="00840938" w14:paraId="18C6281A" w14:textId="77777777" w:rsidTr="00610A14">
        <w:tc>
          <w:tcPr>
            <w:tcW w:w="4247" w:type="dxa"/>
          </w:tcPr>
          <w:p w14:paraId="2AD641B0" w14:textId="77777777" w:rsidR="00840938" w:rsidRPr="00E606BC" w:rsidRDefault="00840938" w:rsidP="00610A14">
            <w:r>
              <w:rPr>
                <w:b/>
              </w:rPr>
              <w:t xml:space="preserve">5. </w:t>
            </w:r>
            <w:r>
              <w:t>Edita informações da empresa.</w:t>
            </w:r>
          </w:p>
        </w:tc>
        <w:tc>
          <w:tcPr>
            <w:tcW w:w="4247" w:type="dxa"/>
          </w:tcPr>
          <w:p w14:paraId="78A2CE02" w14:textId="77777777" w:rsidR="00840938" w:rsidRDefault="00840938" w:rsidP="00610A14"/>
        </w:tc>
      </w:tr>
      <w:tr w:rsidR="00840938" w14:paraId="7311783D" w14:textId="77777777" w:rsidTr="00610A14">
        <w:tc>
          <w:tcPr>
            <w:tcW w:w="4247" w:type="dxa"/>
          </w:tcPr>
          <w:p w14:paraId="04FD2D37" w14:textId="77777777" w:rsidR="00840938" w:rsidRPr="00E606BC" w:rsidRDefault="00840938" w:rsidP="00610A14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7FBC3A31" w14:textId="77777777" w:rsidR="00840938" w:rsidRDefault="00840938" w:rsidP="00610A14"/>
        </w:tc>
      </w:tr>
      <w:tr w:rsidR="00840938" w:rsidRPr="0009059F" w14:paraId="7DC7FBD4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03EA18B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C8720C" w14:paraId="43FC8AF8" w14:textId="77777777" w:rsidTr="00610A14">
        <w:tc>
          <w:tcPr>
            <w:tcW w:w="4247" w:type="dxa"/>
          </w:tcPr>
          <w:p w14:paraId="7C14E5E8" w14:textId="77777777" w:rsidR="00840938" w:rsidRPr="00E606BC" w:rsidRDefault="00840938" w:rsidP="00610A14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48C4E11A" w14:textId="77777777" w:rsidR="00840938" w:rsidRPr="00C8720C" w:rsidRDefault="00840938" w:rsidP="00610A14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40938" w:rsidRPr="00E606BC" w14:paraId="2A49DA40" w14:textId="77777777" w:rsidTr="00610A14">
        <w:tc>
          <w:tcPr>
            <w:tcW w:w="4247" w:type="dxa"/>
          </w:tcPr>
          <w:p w14:paraId="4A6C34D8" w14:textId="77777777" w:rsidR="00840938" w:rsidRDefault="00840938" w:rsidP="00840938">
            <w:pPr>
              <w:pStyle w:val="PargrafodaLista"/>
              <w:numPr>
                <w:ilvl w:val="0"/>
                <w:numId w:val="8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343419C3" w14:textId="77777777" w:rsidR="00840938" w:rsidRPr="00E606BC" w:rsidRDefault="00840938" w:rsidP="00840938">
            <w:pPr>
              <w:pStyle w:val="PargrafodaLista"/>
              <w:numPr>
                <w:ilvl w:val="0"/>
                <w:numId w:val="8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4DCD18C5" w14:textId="77777777" w:rsidR="00840938" w:rsidRDefault="00840938" w:rsidP="00840938">
            <w:pPr>
              <w:pStyle w:val="PargrafodaLista"/>
              <w:numPr>
                <w:ilvl w:val="0"/>
                <w:numId w:val="9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503C099E" w14:textId="77777777" w:rsidR="00840938" w:rsidRPr="00E606BC" w:rsidRDefault="00840938" w:rsidP="00840938">
            <w:pPr>
              <w:pStyle w:val="PargrafodaLista"/>
              <w:numPr>
                <w:ilvl w:val="0"/>
                <w:numId w:val="9"/>
              </w:numPr>
            </w:pPr>
            <w:r>
              <w:t>Verificar se a empresa escolhida é acerta.</w:t>
            </w:r>
          </w:p>
        </w:tc>
      </w:tr>
      <w:tr w:rsidR="00840938" w14:paraId="6C3376B5" w14:textId="77777777" w:rsidTr="00610A14">
        <w:tc>
          <w:tcPr>
            <w:tcW w:w="4247" w:type="dxa"/>
          </w:tcPr>
          <w:p w14:paraId="6E4699A5" w14:textId="77777777" w:rsidR="00840938" w:rsidRPr="00C8720C" w:rsidRDefault="00840938" w:rsidP="00610A14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25814B53" w14:textId="77777777" w:rsidR="00840938" w:rsidRDefault="00840938" w:rsidP="00610A14"/>
        </w:tc>
      </w:tr>
      <w:tr w:rsidR="00840938" w14:paraId="62D8A6D3" w14:textId="77777777" w:rsidTr="00610A14">
        <w:tc>
          <w:tcPr>
            <w:tcW w:w="4247" w:type="dxa"/>
          </w:tcPr>
          <w:p w14:paraId="0D5DE981" w14:textId="77777777" w:rsidR="00840938" w:rsidRPr="00840938" w:rsidRDefault="00840938" w:rsidP="00840938">
            <w:pPr>
              <w:pStyle w:val="PargrafodaLista"/>
              <w:numPr>
                <w:ilvl w:val="0"/>
                <w:numId w:val="10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66D3B521" w14:textId="77777777" w:rsidR="00840938" w:rsidRDefault="00840938" w:rsidP="00610A14"/>
        </w:tc>
      </w:tr>
    </w:tbl>
    <w:p w14:paraId="2C84E5D0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p w14:paraId="01712B64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544C80D1" w14:textId="77777777" w:rsidTr="00610A14">
        <w:tc>
          <w:tcPr>
            <w:tcW w:w="8494" w:type="dxa"/>
            <w:gridSpan w:val="2"/>
          </w:tcPr>
          <w:p w14:paraId="6D9A5219" w14:textId="77777777" w:rsidR="00840938" w:rsidRPr="0009059F" w:rsidRDefault="00840938" w:rsidP="00555433">
            <w:pPr>
              <w:ind w:left="360"/>
            </w:pPr>
            <w:r w:rsidRPr="00555433">
              <w:rPr>
                <w:rFonts w:ascii="Arial" w:hAnsi="Arial" w:cs="Arial"/>
                <w:sz w:val="30"/>
                <w:szCs w:val="30"/>
              </w:rPr>
              <w:lastRenderedPageBreak/>
              <w:br w:type="page"/>
            </w:r>
            <w:r w:rsidRPr="00555433">
              <w:rPr>
                <w:b/>
              </w:rPr>
              <w:t>Identificação:</w:t>
            </w:r>
            <w:r>
              <w:t xml:space="preserve"> 008</w:t>
            </w:r>
          </w:p>
        </w:tc>
      </w:tr>
      <w:tr w:rsidR="00840938" w:rsidRPr="0044616F" w14:paraId="36642AA1" w14:textId="77777777" w:rsidTr="00610A14">
        <w:tc>
          <w:tcPr>
            <w:tcW w:w="8494" w:type="dxa"/>
            <w:gridSpan w:val="2"/>
          </w:tcPr>
          <w:p w14:paraId="15F6C159" w14:textId="77777777" w:rsidR="00840938" w:rsidRPr="0044616F" w:rsidRDefault="00840938" w:rsidP="00555433">
            <w:pPr>
              <w:ind w:left="360"/>
            </w:pPr>
            <w:r w:rsidRPr="00555433">
              <w:rPr>
                <w:b/>
              </w:rPr>
              <w:t xml:space="preserve">Nome: </w:t>
            </w:r>
            <w:r>
              <w:t>Consultar compra.</w:t>
            </w:r>
          </w:p>
        </w:tc>
      </w:tr>
      <w:tr w:rsidR="00840938" w:rsidRPr="0009059F" w14:paraId="7295F0D2" w14:textId="77777777" w:rsidTr="00610A14">
        <w:tc>
          <w:tcPr>
            <w:tcW w:w="8494" w:type="dxa"/>
            <w:gridSpan w:val="2"/>
          </w:tcPr>
          <w:p w14:paraId="3BC43E47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 xml:space="preserve">Atores: </w:t>
            </w:r>
            <w:r>
              <w:t>Administrador</w:t>
            </w:r>
            <w:r w:rsidR="00555433">
              <w:t>, Estoquista</w:t>
            </w:r>
          </w:p>
        </w:tc>
      </w:tr>
      <w:tr w:rsidR="00840938" w:rsidRPr="0009059F" w14:paraId="4F202E96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44AFFB" w14:textId="77777777" w:rsidR="00840938" w:rsidRPr="00555433" w:rsidRDefault="00840938" w:rsidP="00555433">
            <w:pPr>
              <w:ind w:left="360"/>
              <w:jc w:val="center"/>
              <w:rPr>
                <w:b/>
              </w:rPr>
            </w:pPr>
            <w:r w:rsidRPr="00555433">
              <w:rPr>
                <w:b/>
              </w:rPr>
              <w:t>Sequencia típica de eventos</w:t>
            </w:r>
          </w:p>
        </w:tc>
      </w:tr>
      <w:tr w:rsidR="00840938" w14:paraId="2C536A8F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20A81AD1" w14:textId="77777777" w:rsidR="00840938" w:rsidRDefault="00840938" w:rsidP="00555433">
            <w:pPr>
              <w:ind w:left="360"/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C199419" w14:textId="77777777" w:rsidR="00840938" w:rsidRDefault="00840938" w:rsidP="00555433">
            <w:pPr>
              <w:ind w:left="360"/>
              <w:jc w:val="center"/>
            </w:pPr>
            <w:r>
              <w:t>Sistema</w:t>
            </w:r>
          </w:p>
        </w:tc>
      </w:tr>
      <w:tr w:rsidR="00840938" w:rsidRPr="0009059F" w14:paraId="4171DB01" w14:textId="77777777" w:rsidTr="00610A14">
        <w:tc>
          <w:tcPr>
            <w:tcW w:w="4247" w:type="dxa"/>
          </w:tcPr>
          <w:p w14:paraId="172BC3F2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>1.</w:t>
            </w:r>
            <w:r>
              <w:t xml:space="preserve">  Pesquisar por compra</w:t>
            </w:r>
          </w:p>
        </w:tc>
        <w:tc>
          <w:tcPr>
            <w:tcW w:w="4247" w:type="dxa"/>
          </w:tcPr>
          <w:p w14:paraId="0508E625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>4.</w:t>
            </w:r>
            <w:r w:rsidR="00555433">
              <w:t>Traz tabela</w:t>
            </w:r>
            <w:r>
              <w:t xml:space="preserve"> com as informações da compra escolhida.</w:t>
            </w:r>
          </w:p>
        </w:tc>
      </w:tr>
      <w:tr w:rsidR="00840938" w:rsidRPr="00E606BC" w14:paraId="5B39BA4F" w14:textId="77777777" w:rsidTr="00610A14">
        <w:tc>
          <w:tcPr>
            <w:tcW w:w="4247" w:type="dxa"/>
          </w:tcPr>
          <w:p w14:paraId="47EB8CBB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 xml:space="preserve">2. </w:t>
            </w:r>
            <w:r>
              <w:t>Escolher o compra.</w:t>
            </w:r>
          </w:p>
        </w:tc>
        <w:tc>
          <w:tcPr>
            <w:tcW w:w="4247" w:type="dxa"/>
          </w:tcPr>
          <w:p w14:paraId="3282B3D5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23C3183C" w14:textId="77777777" w:rsidTr="00610A14">
        <w:tc>
          <w:tcPr>
            <w:tcW w:w="4247" w:type="dxa"/>
          </w:tcPr>
          <w:p w14:paraId="50AD50EC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3. </w:t>
            </w:r>
            <w:r>
              <w:t>Clicar no botão de visualizar.</w:t>
            </w:r>
          </w:p>
        </w:tc>
        <w:tc>
          <w:tcPr>
            <w:tcW w:w="4247" w:type="dxa"/>
          </w:tcPr>
          <w:p w14:paraId="240660FA" w14:textId="77777777" w:rsidR="00840938" w:rsidRDefault="00840938" w:rsidP="00555433">
            <w:pPr>
              <w:ind w:left="360"/>
            </w:pPr>
          </w:p>
        </w:tc>
      </w:tr>
      <w:tr w:rsidR="00840938" w14:paraId="5B1E14CC" w14:textId="77777777" w:rsidTr="00610A14">
        <w:tc>
          <w:tcPr>
            <w:tcW w:w="4247" w:type="dxa"/>
          </w:tcPr>
          <w:p w14:paraId="0E857F3B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5. </w:t>
            </w:r>
            <w:r>
              <w:t>Edita informações da empresa.</w:t>
            </w:r>
          </w:p>
        </w:tc>
        <w:tc>
          <w:tcPr>
            <w:tcW w:w="4247" w:type="dxa"/>
          </w:tcPr>
          <w:p w14:paraId="326EAE36" w14:textId="77777777" w:rsidR="00840938" w:rsidRDefault="00840938" w:rsidP="00555433">
            <w:pPr>
              <w:ind w:left="360"/>
            </w:pPr>
          </w:p>
        </w:tc>
      </w:tr>
      <w:tr w:rsidR="00840938" w14:paraId="78CC6665" w14:textId="77777777" w:rsidTr="00610A14">
        <w:tc>
          <w:tcPr>
            <w:tcW w:w="4247" w:type="dxa"/>
          </w:tcPr>
          <w:p w14:paraId="2C10C561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1A70E9F7" w14:textId="77777777" w:rsidR="00840938" w:rsidRDefault="00840938" w:rsidP="00555433">
            <w:pPr>
              <w:ind w:left="360"/>
            </w:pPr>
          </w:p>
        </w:tc>
      </w:tr>
      <w:tr w:rsidR="00840938" w:rsidRPr="0009059F" w14:paraId="784F54C4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54811D56" w14:textId="77777777" w:rsidR="00840938" w:rsidRPr="00555433" w:rsidRDefault="00840938" w:rsidP="00555433">
            <w:pPr>
              <w:ind w:left="360"/>
              <w:jc w:val="center"/>
              <w:rPr>
                <w:b/>
              </w:rPr>
            </w:pPr>
            <w:r w:rsidRPr="00555433">
              <w:rPr>
                <w:b/>
              </w:rPr>
              <w:t>Sequencia alternativa</w:t>
            </w:r>
          </w:p>
        </w:tc>
      </w:tr>
      <w:tr w:rsidR="00840938" w:rsidRPr="00C8720C" w14:paraId="643C297E" w14:textId="77777777" w:rsidTr="00610A14">
        <w:tc>
          <w:tcPr>
            <w:tcW w:w="4247" w:type="dxa"/>
          </w:tcPr>
          <w:p w14:paraId="1673CBF5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73642714" w14:textId="77777777" w:rsidR="00840938" w:rsidRPr="00C8720C" w:rsidRDefault="00840938" w:rsidP="00555433">
            <w:pPr>
              <w:ind w:left="360"/>
            </w:pPr>
          </w:p>
        </w:tc>
      </w:tr>
      <w:tr w:rsidR="00840938" w:rsidRPr="00E606BC" w14:paraId="25FCB305" w14:textId="77777777" w:rsidTr="00610A14">
        <w:tc>
          <w:tcPr>
            <w:tcW w:w="4247" w:type="dxa"/>
          </w:tcPr>
          <w:p w14:paraId="7310B118" w14:textId="77777777" w:rsidR="00840938" w:rsidRDefault="00840938" w:rsidP="00555433">
            <w:pPr>
              <w:pStyle w:val="PargrafodaLista"/>
              <w:numPr>
                <w:ilvl w:val="0"/>
                <w:numId w:val="10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6266DC41" w14:textId="77777777" w:rsidR="00840938" w:rsidRPr="00E606BC" w:rsidRDefault="00840938" w:rsidP="00555433">
            <w:pPr>
              <w:pStyle w:val="PargrafodaLista"/>
              <w:numPr>
                <w:ilvl w:val="0"/>
                <w:numId w:val="10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1F1C913E" w14:textId="77777777" w:rsidR="00840938" w:rsidRPr="00E606BC" w:rsidRDefault="00840938" w:rsidP="00555433">
            <w:pPr>
              <w:ind w:left="360"/>
            </w:pPr>
          </w:p>
        </w:tc>
      </w:tr>
    </w:tbl>
    <w:p w14:paraId="6A6C82D5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55433" w:rsidRPr="0009059F" w14:paraId="4B9A184C" w14:textId="77777777" w:rsidTr="00610A14">
        <w:tc>
          <w:tcPr>
            <w:tcW w:w="8494" w:type="dxa"/>
            <w:gridSpan w:val="2"/>
          </w:tcPr>
          <w:p w14:paraId="5FE4122C" w14:textId="77777777" w:rsidR="00555433" w:rsidRPr="0009059F" w:rsidRDefault="00555433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009</w:t>
            </w:r>
          </w:p>
        </w:tc>
      </w:tr>
      <w:tr w:rsidR="00555433" w:rsidRPr="0044616F" w14:paraId="12983AFF" w14:textId="77777777" w:rsidTr="00610A14">
        <w:tc>
          <w:tcPr>
            <w:tcW w:w="8494" w:type="dxa"/>
            <w:gridSpan w:val="2"/>
          </w:tcPr>
          <w:p w14:paraId="71A2EE2D" w14:textId="77777777" w:rsidR="00555433" w:rsidRPr="0044616F" w:rsidRDefault="00555433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Consultar ordem de serviço.</w:t>
            </w:r>
          </w:p>
        </w:tc>
      </w:tr>
      <w:tr w:rsidR="00555433" w:rsidRPr="0009059F" w14:paraId="4FFF5B0C" w14:textId="77777777" w:rsidTr="00610A14">
        <w:tc>
          <w:tcPr>
            <w:tcW w:w="8494" w:type="dxa"/>
            <w:gridSpan w:val="2"/>
          </w:tcPr>
          <w:p w14:paraId="751C0BD8" w14:textId="77777777" w:rsidR="00555433" w:rsidRPr="0009059F" w:rsidRDefault="00555433" w:rsidP="00610A14">
            <w:r>
              <w:rPr>
                <w:b/>
              </w:rPr>
              <w:t xml:space="preserve">Atores: </w:t>
            </w:r>
            <w:r>
              <w:t>Administrador, Estoquista, Téc. Info.</w:t>
            </w:r>
          </w:p>
        </w:tc>
      </w:tr>
      <w:tr w:rsidR="00555433" w:rsidRPr="0009059F" w14:paraId="59309ABF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254C5B0" w14:textId="77777777" w:rsidR="00555433" w:rsidRPr="0009059F" w:rsidRDefault="00555433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555433" w14:paraId="667CD783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38AD78DD" w14:textId="77777777" w:rsidR="00555433" w:rsidRDefault="00555433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72028A34" w14:textId="77777777" w:rsidR="00555433" w:rsidRDefault="00555433" w:rsidP="00610A14">
            <w:pPr>
              <w:jc w:val="center"/>
            </w:pPr>
            <w:r>
              <w:t>Sistema</w:t>
            </w:r>
          </w:p>
        </w:tc>
      </w:tr>
      <w:tr w:rsidR="00555433" w:rsidRPr="0009059F" w14:paraId="330CCC90" w14:textId="77777777" w:rsidTr="00610A14">
        <w:tc>
          <w:tcPr>
            <w:tcW w:w="4247" w:type="dxa"/>
          </w:tcPr>
          <w:p w14:paraId="5E64A8B6" w14:textId="77777777" w:rsidR="00555433" w:rsidRPr="0009059F" w:rsidRDefault="00555433" w:rsidP="00610A14">
            <w:r w:rsidRPr="0009059F">
              <w:rPr>
                <w:b/>
              </w:rPr>
              <w:t>1.</w:t>
            </w:r>
            <w:r>
              <w:t xml:space="preserve">  Pesquisar por ordem de serviço</w:t>
            </w:r>
          </w:p>
        </w:tc>
        <w:tc>
          <w:tcPr>
            <w:tcW w:w="4247" w:type="dxa"/>
          </w:tcPr>
          <w:p w14:paraId="56A92C14" w14:textId="77777777" w:rsidR="00555433" w:rsidRPr="0009059F" w:rsidRDefault="00555433" w:rsidP="00610A14">
            <w:r>
              <w:rPr>
                <w:b/>
              </w:rPr>
              <w:t>4.</w:t>
            </w:r>
            <w:r>
              <w:t>Traz tabela com as informações da ordem de serviço escolhida.</w:t>
            </w:r>
          </w:p>
        </w:tc>
      </w:tr>
      <w:tr w:rsidR="00555433" w:rsidRPr="00E606BC" w14:paraId="4D2FC603" w14:textId="77777777" w:rsidTr="00610A14">
        <w:tc>
          <w:tcPr>
            <w:tcW w:w="4247" w:type="dxa"/>
          </w:tcPr>
          <w:p w14:paraId="0D108D3A" w14:textId="77777777" w:rsidR="00555433" w:rsidRPr="0009059F" w:rsidRDefault="00555433" w:rsidP="00610A14">
            <w:r>
              <w:rPr>
                <w:b/>
              </w:rPr>
              <w:t xml:space="preserve">2. </w:t>
            </w:r>
            <w:r>
              <w:t>Escolhe a ordem de serviço.</w:t>
            </w:r>
          </w:p>
        </w:tc>
        <w:tc>
          <w:tcPr>
            <w:tcW w:w="4247" w:type="dxa"/>
          </w:tcPr>
          <w:p w14:paraId="4F06A689" w14:textId="77777777" w:rsidR="00555433" w:rsidRPr="00E606BC" w:rsidRDefault="00555433" w:rsidP="00610A14"/>
        </w:tc>
      </w:tr>
      <w:tr w:rsidR="00555433" w14:paraId="01033647" w14:textId="77777777" w:rsidTr="00610A14">
        <w:tc>
          <w:tcPr>
            <w:tcW w:w="4247" w:type="dxa"/>
          </w:tcPr>
          <w:p w14:paraId="3CCC3EAD" w14:textId="77777777" w:rsidR="00555433" w:rsidRPr="00E606BC" w:rsidRDefault="00555433" w:rsidP="00610A14">
            <w:r>
              <w:rPr>
                <w:b/>
              </w:rPr>
              <w:t xml:space="preserve">3. </w:t>
            </w:r>
            <w:r>
              <w:t>Clicar no botão de visualizar.</w:t>
            </w:r>
          </w:p>
        </w:tc>
        <w:tc>
          <w:tcPr>
            <w:tcW w:w="4247" w:type="dxa"/>
          </w:tcPr>
          <w:p w14:paraId="028D47AC" w14:textId="77777777" w:rsidR="00555433" w:rsidRDefault="00555433" w:rsidP="00610A14"/>
        </w:tc>
      </w:tr>
      <w:tr w:rsidR="00555433" w14:paraId="44E49B91" w14:textId="77777777" w:rsidTr="00610A14">
        <w:tc>
          <w:tcPr>
            <w:tcW w:w="4247" w:type="dxa"/>
          </w:tcPr>
          <w:p w14:paraId="7345FC63" w14:textId="77777777" w:rsidR="00555433" w:rsidRPr="00E606BC" w:rsidRDefault="00555433" w:rsidP="00610A14">
            <w:r>
              <w:rPr>
                <w:b/>
              </w:rPr>
              <w:t xml:space="preserve">5. </w:t>
            </w:r>
            <w:r>
              <w:t>Visualiza as informações.</w:t>
            </w:r>
          </w:p>
        </w:tc>
        <w:tc>
          <w:tcPr>
            <w:tcW w:w="4247" w:type="dxa"/>
          </w:tcPr>
          <w:p w14:paraId="5EF05473" w14:textId="77777777" w:rsidR="00555433" w:rsidRDefault="00555433" w:rsidP="00610A14"/>
        </w:tc>
      </w:tr>
      <w:tr w:rsidR="00555433" w:rsidRPr="0009059F" w14:paraId="18C39117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130D0B6" w14:textId="77777777" w:rsidR="00555433" w:rsidRPr="0009059F" w:rsidRDefault="00555433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555433" w:rsidRPr="00C8720C" w14:paraId="6794FFD8" w14:textId="77777777" w:rsidTr="00610A14">
        <w:tc>
          <w:tcPr>
            <w:tcW w:w="4247" w:type="dxa"/>
          </w:tcPr>
          <w:p w14:paraId="21A1D0F6" w14:textId="77777777" w:rsidR="00555433" w:rsidRPr="00E606BC" w:rsidRDefault="00555433" w:rsidP="00610A14">
            <w:r>
              <w:rPr>
                <w:b/>
              </w:rPr>
              <w:t xml:space="preserve">1a. </w:t>
            </w:r>
            <w:r>
              <w:t>traz informações que não são da ordem de serviço.</w:t>
            </w:r>
          </w:p>
        </w:tc>
        <w:tc>
          <w:tcPr>
            <w:tcW w:w="4247" w:type="dxa"/>
          </w:tcPr>
          <w:p w14:paraId="57DA2A48" w14:textId="77777777" w:rsidR="00555433" w:rsidRPr="00C8720C" w:rsidRDefault="00555433" w:rsidP="00610A14"/>
        </w:tc>
      </w:tr>
      <w:tr w:rsidR="00555433" w:rsidRPr="00E606BC" w14:paraId="2F8FEB30" w14:textId="77777777" w:rsidTr="00610A14">
        <w:tc>
          <w:tcPr>
            <w:tcW w:w="4247" w:type="dxa"/>
          </w:tcPr>
          <w:p w14:paraId="5A27ECB1" w14:textId="77777777" w:rsidR="00555433" w:rsidRDefault="00555433" w:rsidP="00555433">
            <w:pPr>
              <w:pStyle w:val="PargrafodaLista"/>
              <w:numPr>
                <w:ilvl w:val="0"/>
                <w:numId w:val="12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48B0195E" w14:textId="77777777" w:rsidR="00555433" w:rsidRPr="00E606BC" w:rsidRDefault="00555433" w:rsidP="00555433">
            <w:pPr>
              <w:pStyle w:val="PargrafodaLista"/>
              <w:numPr>
                <w:ilvl w:val="0"/>
                <w:numId w:val="12"/>
              </w:numPr>
            </w:pPr>
            <w:r>
              <w:t>Verificar se a ordem de serviço escolhida é acerta.</w:t>
            </w:r>
          </w:p>
        </w:tc>
        <w:tc>
          <w:tcPr>
            <w:tcW w:w="4247" w:type="dxa"/>
          </w:tcPr>
          <w:p w14:paraId="26CA0789" w14:textId="77777777" w:rsidR="00555433" w:rsidRPr="00E606BC" w:rsidRDefault="00555433" w:rsidP="00555433">
            <w:pPr>
              <w:pStyle w:val="PargrafodaLista"/>
              <w:ind w:left="765"/>
            </w:pPr>
          </w:p>
        </w:tc>
      </w:tr>
    </w:tbl>
    <w:p w14:paraId="3F3E50CD" w14:textId="77777777" w:rsidR="00162BC2" w:rsidRDefault="00162BC2" w:rsidP="00804D7C">
      <w:pPr>
        <w:jc w:val="center"/>
        <w:rPr>
          <w:rFonts w:ascii="Arial" w:hAnsi="Arial" w:cs="Arial"/>
          <w:sz w:val="30"/>
          <w:szCs w:val="30"/>
        </w:rPr>
      </w:pPr>
    </w:p>
    <w:p w14:paraId="54AEA36F" w14:textId="77777777" w:rsidR="00162BC2" w:rsidRPr="00A65058" w:rsidRDefault="00162BC2">
      <w:pPr>
        <w:rPr>
          <w:rFonts w:ascii="Arial" w:hAnsi="Arial" w:cs="Arial"/>
          <w:sz w:val="30"/>
          <w:szCs w:val="30"/>
          <w:u w:val="single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4AC0C6CB" w14:textId="77777777" w:rsidR="00162BC2" w:rsidRPr="00062E93" w:rsidRDefault="00616582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062E93">
        <w:rPr>
          <w:b/>
          <w:noProof/>
          <w:lang w:eastAsia="ja-JP"/>
        </w:rPr>
        <w:lastRenderedPageBreak/>
        <w:drawing>
          <wp:anchor distT="0" distB="0" distL="114300" distR="114300" simplePos="0" relativeHeight="251659264" behindDoc="1" locked="0" layoutInCell="1" allowOverlap="1" wp14:anchorId="494F87FD" wp14:editId="0B20CAB5">
            <wp:simplePos x="0" y="0"/>
            <wp:positionH relativeFrom="column">
              <wp:posOffset>-615315</wp:posOffset>
            </wp:positionH>
            <wp:positionV relativeFrom="paragraph">
              <wp:posOffset>338455</wp:posOffset>
            </wp:positionV>
            <wp:extent cx="6735855" cy="3771900"/>
            <wp:effectExtent l="0" t="0" r="8255" b="0"/>
            <wp:wrapTight wrapText="bothSides">
              <wp:wrapPolygon edited="0">
                <wp:start x="0" y="0"/>
                <wp:lineTo x="0" y="21491"/>
                <wp:lineTo x="21565" y="21491"/>
                <wp:lineTo x="21565" y="0"/>
                <wp:lineTo x="0" y="0"/>
              </wp:wrapPolygon>
            </wp:wrapTight>
            <wp:docPr id="4" name="Imagem 4" descr="https://raw.githubusercontent.com/kevyncarlos/Estoque/master/Documentation/Imagens/UML%20-%20Entidade%20Relacion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kevyncarlos/Estoque/master/Documentation/Imagens/UML%20-%20Entidade%20Relacionament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5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BC2" w:rsidRPr="00062E93">
        <w:rPr>
          <w:rFonts w:ascii="Arial" w:hAnsi="Arial" w:cs="Arial"/>
          <w:b/>
          <w:sz w:val="30"/>
          <w:szCs w:val="30"/>
        </w:rPr>
        <w:t>Diagrama de Banco de Dados</w:t>
      </w:r>
    </w:p>
    <w:p w14:paraId="6097420B" w14:textId="77777777" w:rsidR="0008197E" w:rsidRPr="005930B7" w:rsidRDefault="0008197E" w:rsidP="002D3477"/>
    <w:p w14:paraId="25CD9A35" w14:textId="77777777" w:rsidR="00162BC2" w:rsidRPr="00062E93" w:rsidRDefault="005930B7" w:rsidP="00804D7C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1" locked="0" layoutInCell="1" allowOverlap="1" wp14:anchorId="040D3469" wp14:editId="09A04B88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315075" cy="4261763"/>
            <wp:effectExtent l="0" t="0" r="0" b="5715"/>
            <wp:wrapTight wrapText="bothSides">
              <wp:wrapPolygon edited="0">
                <wp:start x="0" y="0"/>
                <wp:lineTo x="0" y="21532"/>
                <wp:lineTo x="21502" y="21532"/>
                <wp:lineTo x="21502" y="0"/>
                <wp:lineTo x="0" y="0"/>
              </wp:wrapPolygon>
            </wp:wrapTight>
            <wp:docPr id="3" name="Imagem 3" descr="https://raw.githubusercontent.com/kevyncarlos/Estoque/master/Documentation/Imagens/UML%20-%20Diagrama%20de%20ativi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kevyncarlos/Estoque/master/Documentation/Imagens/UML%20-%20Diagrama%20de%20atividad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2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2BC2" w:rsidRPr="00062E93">
        <w:rPr>
          <w:rFonts w:ascii="Arial" w:hAnsi="Arial" w:cs="Arial"/>
          <w:b/>
          <w:sz w:val="30"/>
          <w:szCs w:val="30"/>
        </w:rPr>
        <w:t>Diagrama de Atividades</w:t>
      </w:r>
    </w:p>
    <w:p w14:paraId="5BA1A08B" w14:textId="77777777" w:rsidR="005930B7" w:rsidRDefault="005930B7" w:rsidP="00CD1796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  <w:r w:rsidR="004F71DF">
        <w:rPr>
          <w:rFonts w:ascii="Arial" w:hAnsi="Arial" w:cs="Arial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1" locked="0" layoutInCell="1" allowOverlap="1" wp14:anchorId="657E5A66" wp14:editId="3B5EEB86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6830060" cy="3257550"/>
            <wp:effectExtent l="0" t="0" r="8890" b="0"/>
            <wp:wrapTight wrapText="bothSides">
              <wp:wrapPolygon edited="0">
                <wp:start x="0" y="0"/>
                <wp:lineTo x="0" y="21474"/>
                <wp:lineTo x="21568" y="21474"/>
                <wp:lineTo x="2156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eitu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F" w:rsidRPr="00CD1796">
        <w:rPr>
          <w:rFonts w:ascii="Arial" w:hAnsi="Arial" w:cs="Arial"/>
          <w:b/>
          <w:sz w:val="30"/>
          <w:szCs w:val="30"/>
        </w:rPr>
        <w:t>Modelo Conceitual</w:t>
      </w:r>
    </w:p>
    <w:p w14:paraId="6298E4A9" w14:textId="77777777" w:rsidR="004F71DF" w:rsidRDefault="004F71DF" w:rsidP="00CD1796">
      <w:pPr>
        <w:jc w:val="center"/>
        <w:rPr>
          <w:rFonts w:ascii="Arial" w:hAnsi="Arial" w:cs="Arial"/>
          <w:b/>
          <w:sz w:val="30"/>
          <w:szCs w:val="30"/>
        </w:rPr>
      </w:pPr>
    </w:p>
    <w:p w14:paraId="1E892461" w14:textId="77777777" w:rsidR="004F71DF" w:rsidRDefault="004F71DF" w:rsidP="004F71DF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437E3FCF" wp14:editId="5D62B0A7">
            <wp:simplePos x="0" y="0"/>
            <wp:positionH relativeFrom="margin">
              <wp:posOffset>-661670</wp:posOffset>
            </wp:positionH>
            <wp:positionV relativeFrom="paragraph">
              <wp:posOffset>339090</wp:posOffset>
            </wp:positionV>
            <wp:extent cx="6753225" cy="3457575"/>
            <wp:effectExtent l="0" t="0" r="9525" b="9525"/>
            <wp:wrapTight wrapText="bothSides">
              <wp:wrapPolygon edited="0">
                <wp:start x="0" y="0"/>
                <wp:lineTo x="0" y="21540"/>
                <wp:lineTo x="21570" y="21540"/>
                <wp:lineTo x="2157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c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796">
        <w:rPr>
          <w:rFonts w:ascii="Arial" w:hAnsi="Arial" w:cs="Arial"/>
          <w:b/>
          <w:sz w:val="30"/>
          <w:szCs w:val="30"/>
        </w:rPr>
        <w:t xml:space="preserve">Modelo </w:t>
      </w:r>
      <w:r>
        <w:rPr>
          <w:rFonts w:ascii="Arial" w:hAnsi="Arial" w:cs="Arial"/>
          <w:b/>
          <w:sz w:val="30"/>
          <w:szCs w:val="30"/>
        </w:rPr>
        <w:t>Lógico</w:t>
      </w:r>
    </w:p>
    <w:p w14:paraId="0E454FD1" w14:textId="77777777" w:rsidR="004F71DF" w:rsidRDefault="004F71DF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1413CFB5" w14:textId="77777777" w:rsidR="00590EDF" w:rsidRDefault="00590EDF" w:rsidP="00CD1796">
      <w:pPr>
        <w:jc w:val="center"/>
        <w:rPr>
          <w:rFonts w:ascii="Arial" w:hAnsi="Arial" w:cs="Arial"/>
          <w:b/>
          <w:sz w:val="30"/>
          <w:szCs w:val="30"/>
        </w:rPr>
      </w:pPr>
      <w:r w:rsidRPr="00CD1796">
        <w:rPr>
          <w:rFonts w:ascii="Arial" w:hAnsi="Arial" w:cs="Arial"/>
          <w:b/>
          <w:sz w:val="30"/>
          <w:szCs w:val="30"/>
        </w:rPr>
        <w:lastRenderedPageBreak/>
        <w:t>Modelo Físico</w:t>
      </w:r>
    </w:p>
    <w:p w14:paraId="571410D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804B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53ABCA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64EF8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46986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0F51EA1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8DFDB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B70B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7309D8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1958C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Empresa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70B9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Cidade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841F8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B9F90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932E7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6BBDB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AE26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BABCAE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ProdutoOrdemId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94D39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8549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73CFA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Motivo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F2906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499AFC5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CE5FA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396F2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69F5F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0D296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F9D17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E6CBC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23840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8DD7D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9F1D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45B1E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C7ED7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EE180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A1C423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25465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87C4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E958A1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E042D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7116D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5C84E1D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D8920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66F4B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BC769D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34815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53132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13184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9877A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Matricula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33EDA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Senha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32112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C85F4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FB1DE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UltimoAcesso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B6DFD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DataCad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B6FCE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11C93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60466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78A81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D564A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38437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4D921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E9DD2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D73EB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8D1EB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StatusOrdem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56E0031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E41E9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76636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CFD9C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CompraProdutoId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E1A69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BFE06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11373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QtdProduto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81459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Metro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57028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Unidade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07CA2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Valor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E247D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EA62D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D94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Compras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92771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EFF1E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1FA2C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B3814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DataCompra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747A3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Total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811A2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D5D86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DCFA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5552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Fornecedores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FF0E7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0032B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A7837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Telefone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6AF09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Fornecedor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9C25C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CNPJ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61E5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FB8329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79D9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4D79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A1ECF8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0B956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6F6ED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Produto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FB8F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1CC6F00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F2FB4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DEE1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C3BD6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45D21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9A8E3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4E61C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09863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6F39B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06B2E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09CDB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24B24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Categoria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D72ED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272DF0E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7F171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A4E8E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86C35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001AD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12CC8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473E0F4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DC9FE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073C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79799D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F514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1BE08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8238E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CD817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EC3E4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1EA68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E756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E93F5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30F69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0682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58789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16D2D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UsuarioPermissoes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A3F68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3539C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Compras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F6BC5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A369A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Compras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Fornecedores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184F8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AEF80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6E218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08EA9F" w14:textId="77777777" w:rsidR="00325CFA" w:rsidRDefault="00325CFA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291DA08B" w14:textId="77777777" w:rsidR="004F71DF" w:rsidRDefault="00325CFA" w:rsidP="00CD1796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Tecnologias utilizadas</w:t>
      </w:r>
    </w:p>
    <w:p w14:paraId="70A4B29C" w14:textId="77777777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Documentação:</w:t>
      </w:r>
    </w:p>
    <w:p w14:paraId="7964FAC3" w14:textId="77777777" w:rsidR="00325CFA" w:rsidRDefault="00325CFA" w:rsidP="00325CF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StarUrml</w:t>
      </w:r>
      <w:proofErr w:type="spellEnd"/>
      <w:r>
        <w:rPr>
          <w:rFonts w:ascii="Arial" w:hAnsi="Arial" w:cs="Arial"/>
          <w:sz w:val="24"/>
          <w:szCs w:val="30"/>
        </w:rPr>
        <w:t>: Para criação dos diagramas de Caso de uso, de Atividades e de Entidade e relacionamento;</w:t>
      </w:r>
    </w:p>
    <w:p w14:paraId="31F500DA" w14:textId="77777777" w:rsidR="00325CFA" w:rsidRDefault="00325CFA" w:rsidP="00325CF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BrModelo</w:t>
      </w:r>
      <w:proofErr w:type="spellEnd"/>
      <w:r>
        <w:rPr>
          <w:rFonts w:ascii="Arial" w:hAnsi="Arial" w:cs="Arial"/>
          <w:sz w:val="24"/>
          <w:szCs w:val="30"/>
        </w:rPr>
        <w:t>: Para criação dos modelos Conceitual, Lógico e Físico do banco de dados.</w:t>
      </w:r>
    </w:p>
    <w:p w14:paraId="1F2E8855" w14:textId="77777777" w:rsidR="00325CFA" w:rsidRPr="00325CFA" w:rsidRDefault="00325CFA" w:rsidP="00325CFA">
      <w:pPr>
        <w:pStyle w:val="PargrafodaLista"/>
        <w:ind w:left="1440"/>
        <w:rPr>
          <w:rFonts w:ascii="Arial" w:hAnsi="Arial" w:cs="Arial"/>
          <w:sz w:val="24"/>
          <w:szCs w:val="30"/>
        </w:rPr>
      </w:pPr>
    </w:p>
    <w:p w14:paraId="5730F640" w14:textId="77777777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Prototipo</w:t>
      </w:r>
      <w:proofErr w:type="spellEnd"/>
      <w:r>
        <w:rPr>
          <w:rFonts w:ascii="Arial" w:hAnsi="Arial" w:cs="Arial"/>
          <w:sz w:val="24"/>
          <w:szCs w:val="30"/>
        </w:rPr>
        <w:t xml:space="preserve"> e telas:</w:t>
      </w:r>
    </w:p>
    <w:p w14:paraId="0C63D922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Adobe XD: Software da Adobe de criação de telas de </w:t>
      </w:r>
      <w:proofErr w:type="spellStart"/>
      <w:r>
        <w:rPr>
          <w:rFonts w:ascii="Arial" w:hAnsi="Arial" w:cs="Arial"/>
          <w:sz w:val="24"/>
          <w:szCs w:val="30"/>
        </w:rPr>
        <w:t>mockups</w:t>
      </w:r>
      <w:proofErr w:type="spellEnd"/>
      <w:r>
        <w:rPr>
          <w:rFonts w:ascii="Arial" w:hAnsi="Arial" w:cs="Arial"/>
          <w:sz w:val="24"/>
          <w:szCs w:val="30"/>
        </w:rPr>
        <w:t>.</w:t>
      </w:r>
    </w:p>
    <w:p w14:paraId="6D8DA5B2" w14:textId="77777777" w:rsidR="00325CFA" w:rsidRDefault="00325CFA" w:rsidP="00325CFA">
      <w:pPr>
        <w:pStyle w:val="PargrafodaLista"/>
        <w:ind w:left="1440"/>
        <w:rPr>
          <w:rFonts w:ascii="Arial" w:hAnsi="Arial" w:cs="Arial"/>
          <w:sz w:val="24"/>
          <w:szCs w:val="30"/>
        </w:rPr>
      </w:pPr>
    </w:p>
    <w:p w14:paraId="6E1A8E47" w14:textId="77777777" w:rsidR="0043591F" w:rsidRPr="0043591F" w:rsidRDefault="00325CFA" w:rsidP="0043591F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:</w:t>
      </w:r>
    </w:p>
    <w:p w14:paraId="0BD13A4C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</w:t>
      </w:r>
      <w:proofErr w:type="spellEnd"/>
      <w:r>
        <w:rPr>
          <w:rFonts w:ascii="Arial" w:hAnsi="Arial" w:cs="Arial"/>
          <w:sz w:val="24"/>
          <w:szCs w:val="30"/>
        </w:rPr>
        <w:t xml:space="preserve">: Biblioteca de extensão para </w:t>
      </w:r>
      <w:proofErr w:type="spellStart"/>
      <w:r>
        <w:rPr>
          <w:rFonts w:ascii="Arial" w:hAnsi="Arial" w:cs="Arial"/>
          <w:sz w:val="24"/>
          <w:szCs w:val="30"/>
        </w:rPr>
        <w:t>javascript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74B63CDD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Bootstrap</w:t>
      </w:r>
      <w:proofErr w:type="spellEnd"/>
      <w:r>
        <w:rPr>
          <w:rFonts w:ascii="Arial" w:hAnsi="Arial" w:cs="Arial"/>
          <w:sz w:val="24"/>
          <w:szCs w:val="30"/>
        </w:rPr>
        <w:t xml:space="preserve">: Biblioteca que auxilia a estilizar o </w:t>
      </w:r>
      <w:proofErr w:type="spellStart"/>
      <w:r>
        <w:rPr>
          <w:rFonts w:ascii="Arial" w:hAnsi="Arial" w:cs="Arial"/>
          <w:sz w:val="24"/>
          <w:szCs w:val="30"/>
        </w:rPr>
        <w:t>html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0E49E086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PNotify</w:t>
      </w:r>
      <w:proofErr w:type="spellEnd"/>
      <w:r>
        <w:rPr>
          <w:rFonts w:ascii="Arial" w:hAnsi="Arial" w:cs="Arial"/>
          <w:sz w:val="24"/>
          <w:szCs w:val="30"/>
        </w:rPr>
        <w:t>: Biblioteca para criação de notificações da aplicação;</w:t>
      </w:r>
    </w:p>
    <w:p w14:paraId="4337406F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Alertify</w:t>
      </w:r>
      <w:proofErr w:type="spellEnd"/>
      <w:r>
        <w:rPr>
          <w:rFonts w:ascii="Arial" w:hAnsi="Arial" w:cs="Arial"/>
          <w:sz w:val="24"/>
          <w:szCs w:val="30"/>
        </w:rPr>
        <w:t xml:space="preserve">: Biblioteca que possui funções semelhantes </w:t>
      </w:r>
      <w:r w:rsidR="0043591F">
        <w:rPr>
          <w:rFonts w:ascii="Arial" w:hAnsi="Arial" w:cs="Arial"/>
          <w:sz w:val="24"/>
          <w:szCs w:val="30"/>
        </w:rPr>
        <w:t xml:space="preserve">ao </w:t>
      </w:r>
      <w:proofErr w:type="spellStart"/>
      <w:proofErr w:type="gramStart"/>
      <w:r w:rsidR="0043591F">
        <w:rPr>
          <w:rFonts w:ascii="Arial" w:hAnsi="Arial" w:cs="Arial"/>
          <w:sz w:val="24"/>
          <w:szCs w:val="30"/>
        </w:rPr>
        <w:t>alert</w:t>
      </w:r>
      <w:proofErr w:type="spellEnd"/>
      <w:r w:rsidR="0043591F">
        <w:rPr>
          <w:rFonts w:ascii="Arial" w:hAnsi="Arial" w:cs="Arial"/>
          <w:sz w:val="24"/>
          <w:szCs w:val="30"/>
        </w:rPr>
        <w:t>(</w:t>
      </w:r>
      <w:proofErr w:type="gramEnd"/>
      <w:r w:rsidR="0043591F">
        <w:rPr>
          <w:rFonts w:ascii="Arial" w:hAnsi="Arial" w:cs="Arial"/>
          <w:sz w:val="24"/>
          <w:szCs w:val="30"/>
        </w:rPr>
        <w:t xml:space="preserve">) e </w:t>
      </w:r>
      <w:proofErr w:type="spellStart"/>
      <w:r w:rsidR="0043591F">
        <w:rPr>
          <w:rFonts w:ascii="Arial" w:hAnsi="Arial" w:cs="Arial"/>
          <w:sz w:val="24"/>
          <w:szCs w:val="30"/>
        </w:rPr>
        <w:t>confirm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() do </w:t>
      </w:r>
      <w:proofErr w:type="spellStart"/>
      <w:r w:rsidR="0043591F">
        <w:rPr>
          <w:rFonts w:ascii="Arial" w:hAnsi="Arial" w:cs="Arial"/>
          <w:sz w:val="24"/>
          <w:szCs w:val="30"/>
        </w:rPr>
        <w:t>javascript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, mas tendo como diferencial o estilo que utiliza </w:t>
      </w:r>
      <w:proofErr w:type="spellStart"/>
      <w:r w:rsidR="0043591F">
        <w:rPr>
          <w:rFonts w:ascii="Arial" w:hAnsi="Arial" w:cs="Arial"/>
          <w:sz w:val="24"/>
          <w:szCs w:val="30"/>
        </w:rPr>
        <w:t>bootstrap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 para tornar mais elegante para a aplicação;</w:t>
      </w:r>
    </w:p>
    <w:p w14:paraId="39AFAE4D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Datatables</w:t>
      </w:r>
      <w:proofErr w:type="spellEnd"/>
      <w:r>
        <w:rPr>
          <w:rFonts w:ascii="Arial" w:hAnsi="Arial" w:cs="Arial"/>
          <w:sz w:val="24"/>
          <w:szCs w:val="30"/>
        </w:rPr>
        <w:t>: Biblioteca que adiciona funções a tabelas, como campo de pesquisa, ordenação e paginação;</w:t>
      </w:r>
    </w:p>
    <w:p w14:paraId="23BEA0DB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Highcharts</w:t>
      </w:r>
      <w:proofErr w:type="spellEnd"/>
      <w:r>
        <w:rPr>
          <w:rFonts w:ascii="Arial" w:hAnsi="Arial" w:cs="Arial"/>
          <w:sz w:val="24"/>
          <w:szCs w:val="30"/>
        </w:rPr>
        <w:t>: Biblioteca robusta para criação de gráficos dos mais variados tipos;</w:t>
      </w:r>
    </w:p>
    <w:p w14:paraId="632DC613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</w:t>
      </w:r>
      <w:proofErr w:type="spellEnd"/>
      <w:r>
        <w:rPr>
          <w:rFonts w:ascii="Arial" w:hAnsi="Arial" w:cs="Arial"/>
          <w:sz w:val="24"/>
          <w:szCs w:val="30"/>
        </w:rPr>
        <w:t>-</w:t>
      </w:r>
      <w:proofErr w:type="spellStart"/>
      <w:r>
        <w:rPr>
          <w:rFonts w:ascii="Arial" w:hAnsi="Arial" w:cs="Arial"/>
          <w:sz w:val="24"/>
          <w:szCs w:val="30"/>
        </w:rPr>
        <w:t>mask</w:t>
      </w:r>
      <w:proofErr w:type="spellEnd"/>
      <w:r>
        <w:rPr>
          <w:rFonts w:ascii="Arial" w:hAnsi="Arial" w:cs="Arial"/>
          <w:sz w:val="24"/>
          <w:szCs w:val="30"/>
        </w:rPr>
        <w:t>-plugin: Biblioteca usada para adicionar máscaras aos campos dos formulários;</w:t>
      </w:r>
    </w:p>
    <w:p w14:paraId="6E14C2E8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Jquery-validation</w:t>
      </w:r>
      <w:proofErr w:type="spellEnd"/>
      <w:r>
        <w:rPr>
          <w:rFonts w:ascii="Arial" w:hAnsi="Arial" w:cs="Arial"/>
          <w:sz w:val="24"/>
          <w:szCs w:val="30"/>
        </w:rPr>
        <w:t>: Biblioteca usada para fazer validação dos formulários;</w:t>
      </w:r>
    </w:p>
    <w:p w14:paraId="2D862FB9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Orgchart</w:t>
      </w:r>
      <w:proofErr w:type="spellEnd"/>
      <w:r>
        <w:rPr>
          <w:rFonts w:ascii="Arial" w:hAnsi="Arial" w:cs="Arial"/>
          <w:sz w:val="24"/>
          <w:szCs w:val="30"/>
        </w:rPr>
        <w:t>: Biblioteca usada para criar organogramas;</w:t>
      </w:r>
    </w:p>
    <w:p w14:paraId="0FE1A659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Select2: </w:t>
      </w:r>
      <w:proofErr w:type="spellStart"/>
      <w:r>
        <w:rPr>
          <w:rFonts w:ascii="Arial" w:hAnsi="Arial" w:cs="Arial"/>
          <w:sz w:val="24"/>
          <w:szCs w:val="30"/>
        </w:rPr>
        <w:t>Bibioteca</w:t>
      </w:r>
      <w:proofErr w:type="spellEnd"/>
      <w:r>
        <w:rPr>
          <w:rFonts w:ascii="Arial" w:hAnsi="Arial" w:cs="Arial"/>
          <w:sz w:val="24"/>
          <w:szCs w:val="30"/>
        </w:rPr>
        <w:t xml:space="preserve"> que permite customiza os campos de </w:t>
      </w:r>
      <w:proofErr w:type="spellStart"/>
      <w:r>
        <w:rPr>
          <w:rFonts w:ascii="Arial" w:hAnsi="Arial" w:cs="Arial"/>
          <w:sz w:val="24"/>
          <w:szCs w:val="30"/>
        </w:rPr>
        <w:t>select</w:t>
      </w:r>
      <w:proofErr w:type="spellEnd"/>
      <w:r>
        <w:rPr>
          <w:rFonts w:ascii="Arial" w:hAnsi="Arial" w:cs="Arial"/>
          <w:sz w:val="24"/>
          <w:szCs w:val="30"/>
        </w:rPr>
        <w:t xml:space="preserve"> adicionando uma caixa de pesquisa;</w:t>
      </w:r>
    </w:p>
    <w:p w14:paraId="5EB76B83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Bootstrap4-datetimepicker: Biblioteca que permite adicionar um calendário customizado aos campos de data dos formulários;</w:t>
      </w:r>
    </w:p>
    <w:p w14:paraId="3DA46FDC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Hover.css: Componente </w:t>
      </w:r>
      <w:proofErr w:type="spellStart"/>
      <w:r>
        <w:rPr>
          <w:rFonts w:ascii="Arial" w:hAnsi="Arial" w:cs="Arial"/>
          <w:sz w:val="24"/>
          <w:szCs w:val="30"/>
        </w:rPr>
        <w:t>css</w:t>
      </w:r>
      <w:proofErr w:type="spellEnd"/>
      <w:r>
        <w:rPr>
          <w:rFonts w:ascii="Arial" w:hAnsi="Arial" w:cs="Arial"/>
          <w:sz w:val="24"/>
          <w:szCs w:val="30"/>
        </w:rPr>
        <w:t xml:space="preserve"> que adicionar classes que efeitos de </w:t>
      </w:r>
      <w:proofErr w:type="spellStart"/>
      <w:r>
        <w:rPr>
          <w:rFonts w:ascii="Arial" w:hAnsi="Arial" w:cs="Arial"/>
          <w:sz w:val="24"/>
          <w:szCs w:val="30"/>
        </w:rPr>
        <w:t>hover</w:t>
      </w:r>
      <w:proofErr w:type="spellEnd"/>
      <w:r>
        <w:rPr>
          <w:rFonts w:ascii="Arial" w:hAnsi="Arial" w:cs="Arial"/>
          <w:sz w:val="24"/>
          <w:szCs w:val="30"/>
        </w:rPr>
        <w:t xml:space="preserve"> do mouse;</w:t>
      </w:r>
    </w:p>
    <w:p w14:paraId="68641AA5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Webpack-mix</w:t>
      </w:r>
      <w:proofErr w:type="spellEnd"/>
      <w:r>
        <w:rPr>
          <w:rFonts w:ascii="Arial" w:hAnsi="Arial" w:cs="Arial"/>
          <w:sz w:val="24"/>
          <w:szCs w:val="30"/>
        </w:rPr>
        <w:t>: Biblioteca que funciona como um empacotador de dependências 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, por meio dele é possível gerar apenas um arquivo .</w:t>
      </w:r>
      <w:proofErr w:type="spellStart"/>
      <w:r>
        <w:rPr>
          <w:rFonts w:ascii="Arial" w:hAnsi="Arial" w:cs="Arial"/>
          <w:sz w:val="24"/>
          <w:szCs w:val="30"/>
        </w:rPr>
        <w:t>css</w:t>
      </w:r>
      <w:proofErr w:type="spellEnd"/>
      <w:r>
        <w:rPr>
          <w:rFonts w:ascii="Arial" w:hAnsi="Arial" w:cs="Arial"/>
          <w:sz w:val="24"/>
          <w:szCs w:val="30"/>
        </w:rPr>
        <w:t xml:space="preserve"> e um arquivo .</w:t>
      </w:r>
      <w:proofErr w:type="spellStart"/>
      <w:r>
        <w:rPr>
          <w:rFonts w:ascii="Arial" w:hAnsi="Arial" w:cs="Arial"/>
          <w:sz w:val="24"/>
          <w:szCs w:val="30"/>
        </w:rPr>
        <w:t>js</w:t>
      </w:r>
      <w:proofErr w:type="spellEnd"/>
      <w:r>
        <w:rPr>
          <w:rFonts w:ascii="Arial" w:hAnsi="Arial" w:cs="Arial"/>
          <w:sz w:val="24"/>
          <w:szCs w:val="30"/>
        </w:rPr>
        <w:t xml:space="preserve"> contendo todas as bibliotecas e componentes da aplicação;</w:t>
      </w:r>
    </w:p>
    <w:p w14:paraId="635F0FF8" w14:textId="77777777" w:rsidR="0043591F" w:rsidRDefault="00AC550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Npm</w:t>
      </w:r>
      <w:proofErr w:type="spellEnd"/>
      <w:r>
        <w:rPr>
          <w:rFonts w:ascii="Arial" w:hAnsi="Arial" w:cs="Arial"/>
          <w:sz w:val="24"/>
          <w:szCs w:val="30"/>
        </w:rPr>
        <w:t>: Ferramenta de linha de comando do Node.js que possibilita gerenciar as dependências 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50F489BD" w14:textId="77777777" w:rsidR="0043591F" w:rsidRDefault="0043591F" w:rsidP="0043591F">
      <w:pPr>
        <w:pStyle w:val="PargrafodaLista"/>
        <w:ind w:left="1440"/>
        <w:rPr>
          <w:rFonts w:ascii="Arial" w:hAnsi="Arial" w:cs="Arial"/>
          <w:sz w:val="24"/>
          <w:szCs w:val="30"/>
        </w:rPr>
      </w:pPr>
    </w:p>
    <w:p w14:paraId="50550009" w14:textId="77777777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Back-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:</w:t>
      </w:r>
    </w:p>
    <w:p w14:paraId="67EF3415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C#: Linguagem de programação orientada a objetos;</w:t>
      </w:r>
    </w:p>
    <w:p w14:paraId="5EADE929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Asp.Net Core: Framework web para c#;</w:t>
      </w:r>
    </w:p>
    <w:p w14:paraId="50D6BA70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Entity</w:t>
      </w:r>
      <w:proofErr w:type="spellEnd"/>
      <w:r>
        <w:rPr>
          <w:rFonts w:ascii="Arial" w:hAnsi="Arial" w:cs="Arial"/>
          <w:sz w:val="24"/>
          <w:szCs w:val="30"/>
        </w:rPr>
        <w:t xml:space="preserve"> Framework Core: ORM (</w:t>
      </w:r>
      <w:proofErr w:type="spellStart"/>
      <w:r>
        <w:rPr>
          <w:rFonts w:ascii="Arial" w:hAnsi="Arial" w:cs="Arial"/>
          <w:sz w:val="24"/>
          <w:szCs w:val="30"/>
        </w:rPr>
        <w:t>Object-Relational</w:t>
      </w:r>
      <w:proofErr w:type="spellEnd"/>
      <w:r>
        <w:rPr>
          <w:rFonts w:ascii="Arial" w:hAnsi="Arial" w:cs="Arial"/>
          <w:sz w:val="24"/>
          <w:szCs w:val="30"/>
        </w:rPr>
        <w:t xml:space="preserve"> </w:t>
      </w:r>
      <w:proofErr w:type="spellStart"/>
      <w:r>
        <w:rPr>
          <w:rFonts w:ascii="Arial" w:hAnsi="Arial" w:cs="Arial"/>
          <w:sz w:val="24"/>
          <w:szCs w:val="30"/>
        </w:rPr>
        <w:t>Mapping</w:t>
      </w:r>
      <w:proofErr w:type="spellEnd"/>
      <w:r>
        <w:rPr>
          <w:rFonts w:ascii="Arial" w:hAnsi="Arial" w:cs="Arial"/>
          <w:sz w:val="24"/>
          <w:szCs w:val="30"/>
        </w:rPr>
        <w:t>) usado para mapear e manipular o banco de dados por meio de objetos no c#;</w:t>
      </w:r>
    </w:p>
    <w:p w14:paraId="58BB2DC8" w14:textId="77777777" w:rsidR="00325CFA" w:rsidRP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Sql</w:t>
      </w:r>
      <w:proofErr w:type="spellEnd"/>
      <w:r>
        <w:rPr>
          <w:rFonts w:ascii="Arial" w:hAnsi="Arial" w:cs="Arial"/>
          <w:sz w:val="24"/>
          <w:szCs w:val="30"/>
        </w:rPr>
        <w:t xml:space="preserve"> Server: Banco de dados da Microsoft;</w:t>
      </w:r>
    </w:p>
    <w:sectPr w:rsidR="00325CFA" w:rsidRPr="00325CFA" w:rsidSect="00555433">
      <w:pgSz w:w="11906" w:h="16838"/>
      <w:pgMar w:top="141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23264"/>
    <w:multiLevelType w:val="hybridMultilevel"/>
    <w:tmpl w:val="E90C15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4455AC"/>
    <w:multiLevelType w:val="hybridMultilevel"/>
    <w:tmpl w:val="DD049474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B577F41"/>
    <w:multiLevelType w:val="hybridMultilevel"/>
    <w:tmpl w:val="5D14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4281E"/>
    <w:multiLevelType w:val="hybridMultilevel"/>
    <w:tmpl w:val="EA544148"/>
    <w:lvl w:ilvl="0" w:tplc="D25818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516DA"/>
    <w:multiLevelType w:val="hybridMultilevel"/>
    <w:tmpl w:val="DBB2D8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7207A"/>
    <w:multiLevelType w:val="hybridMultilevel"/>
    <w:tmpl w:val="83BC6D84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3AD65A82"/>
    <w:multiLevelType w:val="hybridMultilevel"/>
    <w:tmpl w:val="C952E6A0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3D1F07A8"/>
    <w:multiLevelType w:val="hybridMultilevel"/>
    <w:tmpl w:val="ECEC9BB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CC5C8D"/>
    <w:multiLevelType w:val="hybridMultilevel"/>
    <w:tmpl w:val="A60A66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1558C2"/>
    <w:multiLevelType w:val="hybridMultilevel"/>
    <w:tmpl w:val="BF00DB22"/>
    <w:lvl w:ilvl="0" w:tplc="D25818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11D57"/>
    <w:multiLevelType w:val="hybridMultilevel"/>
    <w:tmpl w:val="9594CB3E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518D5CDA"/>
    <w:multiLevelType w:val="hybridMultilevel"/>
    <w:tmpl w:val="D60401EC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2" w15:restartNumberingAfterBreak="0">
    <w:nsid w:val="6E1E3F60"/>
    <w:multiLevelType w:val="hybridMultilevel"/>
    <w:tmpl w:val="07D25E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A82E6D"/>
    <w:multiLevelType w:val="hybridMultilevel"/>
    <w:tmpl w:val="6FBE62E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D632A2"/>
    <w:multiLevelType w:val="hybridMultilevel"/>
    <w:tmpl w:val="698823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8511426"/>
    <w:multiLevelType w:val="hybridMultilevel"/>
    <w:tmpl w:val="33AE059E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2"/>
  </w:num>
  <w:num w:numId="5">
    <w:abstractNumId w:val="1"/>
  </w:num>
  <w:num w:numId="6">
    <w:abstractNumId w:val="10"/>
  </w:num>
  <w:num w:numId="7">
    <w:abstractNumId w:val="3"/>
  </w:num>
  <w:num w:numId="8">
    <w:abstractNumId w:val="11"/>
  </w:num>
  <w:num w:numId="9">
    <w:abstractNumId w:val="15"/>
  </w:num>
  <w:num w:numId="10">
    <w:abstractNumId w:val="13"/>
  </w:num>
  <w:num w:numId="11">
    <w:abstractNumId w:val="5"/>
  </w:num>
  <w:num w:numId="12">
    <w:abstractNumId w:val="6"/>
  </w:num>
  <w:num w:numId="13">
    <w:abstractNumId w:val="4"/>
  </w:num>
  <w:num w:numId="14">
    <w:abstractNumId w:val="7"/>
  </w:num>
  <w:num w:numId="15">
    <w:abstractNumId w:val="1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741"/>
    <w:rsid w:val="00062E93"/>
    <w:rsid w:val="0008197E"/>
    <w:rsid w:val="001327F3"/>
    <w:rsid w:val="0013564C"/>
    <w:rsid w:val="00162BC2"/>
    <w:rsid w:val="001867F3"/>
    <w:rsid w:val="00212CBC"/>
    <w:rsid w:val="002D3477"/>
    <w:rsid w:val="00325CFA"/>
    <w:rsid w:val="0043591F"/>
    <w:rsid w:val="004F71DF"/>
    <w:rsid w:val="00555433"/>
    <w:rsid w:val="00565612"/>
    <w:rsid w:val="00590EDF"/>
    <w:rsid w:val="005930B7"/>
    <w:rsid w:val="00597B3C"/>
    <w:rsid w:val="00616582"/>
    <w:rsid w:val="0070424F"/>
    <w:rsid w:val="00804D7C"/>
    <w:rsid w:val="00840938"/>
    <w:rsid w:val="00880AE9"/>
    <w:rsid w:val="008F2CC2"/>
    <w:rsid w:val="00A65058"/>
    <w:rsid w:val="00AC550A"/>
    <w:rsid w:val="00B24741"/>
    <w:rsid w:val="00B54E73"/>
    <w:rsid w:val="00CD1796"/>
    <w:rsid w:val="00CF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79E48"/>
  <w15:chartTrackingRefBased/>
  <w15:docId w15:val="{DB5E0361-1BC1-48A7-B0F6-C0628C35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4741"/>
    <w:pPr>
      <w:ind w:left="720"/>
      <w:contextualSpacing/>
    </w:pPr>
  </w:style>
  <w:style w:type="table" w:styleId="Tabelacomgrade">
    <w:name w:val="Table Grid"/>
    <w:basedOn w:val="Tabelanormal"/>
    <w:uiPriority w:val="39"/>
    <w:rsid w:val="00804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1781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Dennys Fonseca</dc:creator>
  <cp:keywords/>
  <dc:description/>
  <cp:lastModifiedBy>Usuario</cp:lastModifiedBy>
  <cp:revision>20</cp:revision>
  <cp:lastPrinted>2018-06-09T01:07:00Z</cp:lastPrinted>
  <dcterms:created xsi:type="dcterms:W3CDTF">2018-06-08T22:25:00Z</dcterms:created>
  <dcterms:modified xsi:type="dcterms:W3CDTF">2018-06-09T01:07:00Z</dcterms:modified>
</cp:coreProperties>
</file>