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66E8" w14:textId="7CAC9F49" w:rsidR="008B5BFF" w:rsidRDefault="008B5BFF"/>
    <w:sectPr w:rsidR="008B5BFF" w:rsidSect="00A80D6B">
      <w:headerReference w:type="default" r:id="rId6"/>
      <w:footerReference w:type="default" r:id="rId7"/>
      <w:pgSz w:w="11906" w:h="16838"/>
      <w:pgMar w:top="1417" w:right="1701" w:bottom="1417" w:left="170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9F72" w14:textId="77777777" w:rsidR="00034315" w:rsidRDefault="00034315" w:rsidP="00034315">
      <w:pPr>
        <w:spacing w:after="0" w:line="240" w:lineRule="auto"/>
      </w:pPr>
      <w:r>
        <w:separator/>
      </w:r>
    </w:p>
  </w:endnote>
  <w:endnote w:type="continuationSeparator" w:id="0">
    <w:p w14:paraId="26E40ADC" w14:textId="77777777" w:rsidR="00034315" w:rsidRDefault="00034315" w:rsidP="0003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C71D1" w14:textId="07F33D3F" w:rsidR="00034315" w:rsidRDefault="0086429F" w:rsidP="0086429F">
    <w:pPr>
      <w:pStyle w:val="Rodap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9814A98" wp14:editId="41B56C98">
          <wp:simplePos x="0" y="0"/>
          <wp:positionH relativeFrom="page">
            <wp:align>center</wp:align>
          </wp:positionH>
          <wp:positionV relativeFrom="paragraph">
            <wp:posOffset>-428625</wp:posOffset>
          </wp:positionV>
          <wp:extent cx="7053114" cy="894080"/>
          <wp:effectExtent l="0" t="0" r="0" b="1270"/>
          <wp:wrapNone/>
          <wp:docPr id="6" name="Imagem 6" descr="Ícone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Ícone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3114" cy="894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CD6A9" w14:textId="77777777" w:rsidR="00034315" w:rsidRDefault="00034315" w:rsidP="00034315">
      <w:pPr>
        <w:spacing w:after="0" w:line="240" w:lineRule="auto"/>
      </w:pPr>
      <w:r>
        <w:separator/>
      </w:r>
    </w:p>
  </w:footnote>
  <w:footnote w:type="continuationSeparator" w:id="0">
    <w:p w14:paraId="63C3D97D" w14:textId="77777777" w:rsidR="00034315" w:rsidRDefault="00034315" w:rsidP="00034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30556" w14:textId="271E6F81" w:rsidR="00034315" w:rsidRDefault="00034315">
    <w:pPr>
      <w:pStyle w:val="Cabealho"/>
    </w:pPr>
  </w:p>
  <w:p w14:paraId="0D0BC89B" w14:textId="58605091" w:rsidR="00034315" w:rsidRDefault="0045675C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1FFB514" wp14:editId="68765039">
          <wp:simplePos x="0" y="0"/>
          <wp:positionH relativeFrom="margin">
            <wp:posOffset>-580513</wp:posOffset>
          </wp:positionH>
          <wp:positionV relativeFrom="paragraph">
            <wp:posOffset>2932431</wp:posOffset>
          </wp:positionV>
          <wp:extent cx="6553446" cy="3571874"/>
          <wp:effectExtent l="0" t="0" r="0" b="0"/>
          <wp:wrapNone/>
          <wp:docPr id="4" name="Imagem 4" descr="Placa azul com letras brancas em fundo pre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Placa azul com letras brancas em fundo pret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95" b="34761"/>
                  <a:stretch/>
                </pic:blipFill>
                <pic:spPr bwMode="auto">
                  <a:xfrm>
                    <a:off x="0" y="0"/>
                    <a:ext cx="6578557" cy="35855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15"/>
    <w:rsid w:val="00034315"/>
    <w:rsid w:val="0045675C"/>
    <w:rsid w:val="0086429F"/>
    <w:rsid w:val="008B5BFF"/>
    <w:rsid w:val="00A80D6B"/>
    <w:rsid w:val="00CC5917"/>
    <w:rsid w:val="00C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47076"/>
  <w15:chartTrackingRefBased/>
  <w15:docId w15:val="{A2DCE3C4-9125-4A57-BFA3-27A37A84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4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4315"/>
  </w:style>
  <w:style w:type="paragraph" w:styleId="Rodap">
    <w:name w:val="footer"/>
    <w:basedOn w:val="Normal"/>
    <w:link w:val="RodapChar"/>
    <w:uiPriority w:val="99"/>
    <w:unhideWhenUsed/>
    <w:rsid w:val="00034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4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Vitor Sousa Martins</dc:creator>
  <cp:keywords/>
  <dc:description/>
  <cp:lastModifiedBy>Washington Vitor Sousa Martins</cp:lastModifiedBy>
  <cp:revision>6</cp:revision>
  <dcterms:created xsi:type="dcterms:W3CDTF">2021-12-09T15:33:00Z</dcterms:created>
  <dcterms:modified xsi:type="dcterms:W3CDTF">2021-12-13T11:22:00Z</dcterms:modified>
</cp:coreProperties>
</file>