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766E8" w14:textId="77777777" w:rsidR="008B5BFF" w:rsidRDefault="008B5BFF"/>
    <w:sectPr w:rsidR="008B5BFF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599F72" w14:textId="77777777" w:rsidR="00034315" w:rsidRDefault="00034315" w:rsidP="00034315">
      <w:pPr>
        <w:spacing w:after="0" w:line="240" w:lineRule="auto"/>
      </w:pPr>
      <w:r>
        <w:separator/>
      </w:r>
    </w:p>
  </w:endnote>
  <w:endnote w:type="continuationSeparator" w:id="0">
    <w:p w14:paraId="26E40ADC" w14:textId="77777777" w:rsidR="00034315" w:rsidRDefault="00034315" w:rsidP="000343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FC71D1" w14:textId="515EB23D" w:rsidR="00034315" w:rsidRDefault="00034315">
    <w:pPr>
      <w:pStyle w:val="Rodap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8E8BB7B" wp14:editId="4D1BCF80">
          <wp:simplePos x="0" y="0"/>
          <wp:positionH relativeFrom="column">
            <wp:posOffset>1727835</wp:posOffset>
          </wp:positionH>
          <wp:positionV relativeFrom="paragraph">
            <wp:posOffset>-213360</wp:posOffset>
          </wp:positionV>
          <wp:extent cx="1944628" cy="377953"/>
          <wp:effectExtent l="0" t="0" r="0" b="3175"/>
          <wp:wrapNone/>
          <wp:docPr id="2" name="Imagem 2" descr="Ícone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Ícone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4628" cy="3779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FCD6A9" w14:textId="77777777" w:rsidR="00034315" w:rsidRDefault="00034315" w:rsidP="00034315">
      <w:pPr>
        <w:spacing w:after="0" w:line="240" w:lineRule="auto"/>
      </w:pPr>
      <w:r>
        <w:separator/>
      </w:r>
    </w:p>
  </w:footnote>
  <w:footnote w:type="continuationSeparator" w:id="0">
    <w:p w14:paraId="63C3D97D" w14:textId="77777777" w:rsidR="00034315" w:rsidRDefault="00034315" w:rsidP="000343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530556" w14:textId="5FE0DBBD" w:rsidR="00034315" w:rsidRDefault="00034315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270EF8A" wp14:editId="4F46B275">
          <wp:simplePos x="0" y="0"/>
          <wp:positionH relativeFrom="page">
            <wp:posOffset>2470150</wp:posOffset>
          </wp:positionH>
          <wp:positionV relativeFrom="paragraph">
            <wp:posOffset>-154305</wp:posOffset>
          </wp:positionV>
          <wp:extent cx="2619375" cy="495557"/>
          <wp:effectExtent l="0" t="0" r="0" b="0"/>
          <wp:wrapNone/>
          <wp:docPr id="1" name="Imagem 1" descr="Uma imagem contendo Aplicativ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Uma imagem contendo Aplicativ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33823" cy="4982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D0BC89B" w14:textId="505AD0C7" w:rsidR="00034315" w:rsidRDefault="00CC5917">
    <w:pPr>
      <w:pStyle w:val="Cabealh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D603F39" wp14:editId="3F770CF4">
          <wp:simplePos x="0" y="0"/>
          <wp:positionH relativeFrom="margin">
            <wp:align>center</wp:align>
          </wp:positionH>
          <wp:positionV relativeFrom="paragraph">
            <wp:posOffset>2665730</wp:posOffset>
          </wp:positionV>
          <wp:extent cx="6092715" cy="4105275"/>
          <wp:effectExtent l="0" t="0" r="0" b="0"/>
          <wp:wrapNone/>
          <wp:docPr id="3" name="Imagem 3" descr="Placa com fundo pret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Placa com fundo preto&#10;&#10;Descrição gerada automaticamente com confiança média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6570" b="25780"/>
                  <a:stretch/>
                </pic:blipFill>
                <pic:spPr bwMode="auto">
                  <a:xfrm>
                    <a:off x="0" y="0"/>
                    <a:ext cx="6092715" cy="41052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315"/>
    <w:rsid w:val="00034315"/>
    <w:rsid w:val="008B5BFF"/>
    <w:rsid w:val="00CC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A47076"/>
  <w15:chartTrackingRefBased/>
  <w15:docId w15:val="{A2DCE3C4-9125-4A57-BFA3-27A37A844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343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34315"/>
  </w:style>
  <w:style w:type="paragraph" w:styleId="Rodap">
    <w:name w:val="footer"/>
    <w:basedOn w:val="Normal"/>
    <w:link w:val="RodapChar"/>
    <w:uiPriority w:val="99"/>
    <w:unhideWhenUsed/>
    <w:rsid w:val="000343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343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Washington Vitor Sousa Martins</dc:creator>
  <cp:keywords/>
  <dc:description/>
  <cp:lastModifiedBy>Washington Vitor Sousa Martins</cp:lastModifiedBy>
  <cp:revision>2</cp:revision>
  <dcterms:created xsi:type="dcterms:W3CDTF">2021-12-09T15:33:00Z</dcterms:created>
  <dcterms:modified xsi:type="dcterms:W3CDTF">2021-12-13T11:16:00Z</dcterms:modified>
</cp:coreProperties>
</file>