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337" w:type="dxa"/>
        <w:tblInd w:w="-998" w:type="dxa"/>
        <w:tblLook w:val="04A0" w:firstRow="1" w:lastRow="0" w:firstColumn="1" w:lastColumn="0" w:noHBand="0" w:noVBand="1"/>
      </w:tblPr>
      <w:tblGrid>
        <w:gridCol w:w="577"/>
        <w:gridCol w:w="1635"/>
        <w:gridCol w:w="2561"/>
        <w:gridCol w:w="1136"/>
        <w:gridCol w:w="1601"/>
        <w:gridCol w:w="2827"/>
      </w:tblGrid>
      <w:tr w:rsidR="00204B07" w14:paraId="3EA2CDD8" w14:textId="77777777" w:rsidTr="001B4BFF">
        <w:trPr>
          <w:trHeight w:val="597"/>
        </w:trPr>
        <w:tc>
          <w:tcPr>
            <w:tcW w:w="103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06EB5" w14:textId="4C870066" w:rsidR="00204B07" w:rsidRPr="003254AD" w:rsidRDefault="00204B07" w:rsidP="003254AD">
            <w:pPr>
              <w:pStyle w:val="SemEspaamento"/>
              <w:tabs>
                <w:tab w:val="left" w:pos="405"/>
                <w:tab w:val="center" w:pos="4909"/>
              </w:tabs>
              <w:jc w:val="center"/>
              <w:rPr>
                <w:b/>
                <w:sz w:val="24"/>
                <w:szCs w:val="24"/>
              </w:rPr>
            </w:pPr>
            <w:r w:rsidRPr="003254AD">
              <w:rPr>
                <w:b/>
                <w:sz w:val="24"/>
                <w:szCs w:val="24"/>
              </w:rPr>
              <w:t xml:space="preserve">CONTROLE DE EVENTOS AUDITÓRIO E SALA DE </w:t>
            </w:r>
            <w:r w:rsidR="003254AD" w:rsidRPr="003254AD">
              <w:rPr>
                <w:b/>
                <w:sz w:val="24"/>
                <w:szCs w:val="24"/>
              </w:rPr>
              <w:t>TREINAMENTO</w:t>
            </w:r>
            <w:r w:rsidRPr="003254AD">
              <w:rPr>
                <w:b/>
                <w:sz w:val="24"/>
                <w:szCs w:val="24"/>
              </w:rPr>
              <w:t xml:space="preserve"> ACIRV </w:t>
            </w:r>
            <w:r w:rsidR="0076743A" w:rsidRPr="003254AD">
              <w:rPr>
                <w:b/>
                <w:sz w:val="24"/>
                <w:szCs w:val="24"/>
              </w:rPr>
              <w:t xml:space="preserve">– </w:t>
            </w:r>
            <w:r w:rsidR="0049297A">
              <w:rPr>
                <w:b/>
                <w:sz w:val="24"/>
                <w:szCs w:val="24"/>
              </w:rPr>
              <w:t>NOVEMBRO</w:t>
            </w:r>
            <w:r w:rsidR="00FF6175">
              <w:rPr>
                <w:b/>
                <w:sz w:val="24"/>
                <w:szCs w:val="24"/>
              </w:rPr>
              <w:t xml:space="preserve"> </w:t>
            </w:r>
            <w:r w:rsidR="00494210" w:rsidRPr="003254AD">
              <w:rPr>
                <w:b/>
                <w:sz w:val="24"/>
                <w:szCs w:val="24"/>
              </w:rPr>
              <w:t>202</w:t>
            </w:r>
            <w:r w:rsidR="00AA3A0D" w:rsidRPr="003254AD">
              <w:rPr>
                <w:b/>
                <w:sz w:val="24"/>
                <w:szCs w:val="24"/>
              </w:rPr>
              <w:t>5</w:t>
            </w:r>
          </w:p>
          <w:p w14:paraId="28F42312" w14:textId="77777777" w:rsidR="00204B07" w:rsidRDefault="00204B07">
            <w:pPr>
              <w:spacing w:line="240" w:lineRule="auto"/>
            </w:pPr>
          </w:p>
        </w:tc>
      </w:tr>
      <w:tr w:rsidR="004873D9" w14:paraId="19E14C5A" w14:textId="77777777" w:rsidTr="00412ECB">
        <w:trPr>
          <w:trHeight w:val="107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FB8A8" w14:textId="77777777" w:rsidR="00204B07" w:rsidRDefault="00204B07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DIA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BA8B3" w14:textId="77777777" w:rsidR="00204B07" w:rsidRDefault="00204B07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EVENTO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3A030" w14:textId="77777777" w:rsidR="00204B07" w:rsidRDefault="00204B07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LOCAL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51E03" w14:textId="77777777" w:rsidR="00204B07" w:rsidRDefault="00204B07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PERÍODO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D4B5C" w14:textId="77777777" w:rsidR="00204B07" w:rsidRDefault="00204B07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OBSERVAÇÃO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0BBF9" w14:textId="77777777" w:rsidR="00204B07" w:rsidRDefault="00204B07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RESPONSÁVEL</w:t>
            </w:r>
          </w:p>
        </w:tc>
      </w:tr>
      <w:tr w:rsidR="002D6643" w14:paraId="5B4DB3B1" w14:textId="77777777" w:rsidTr="00F67C70">
        <w:trPr>
          <w:trHeight w:val="495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A2D9" w14:textId="64D11894" w:rsidR="002D6643" w:rsidRDefault="0049297A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33381" w14:textId="7D70D842" w:rsidR="002D6643" w:rsidRPr="00FA3B3C" w:rsidRDefault="0049297A" w:rsidP="00FA3B3C">
            <w:pPr>
              <w:spacing w:line="240" w:lineRule="auto"/>
              <w:jc w:val="center"/>
              <w:rPr>
                <w:bCs/>
                <w:sz w:val="24"/>
                <w:szCs w:val="24"/>
              </w:rPr>
            </w:pPr>
            <w:r w:rsidRPr="00FA3B3C">
              <w:rPr>
                <w:bCs/>
                <w:sz w:val="24"/>
                <w:szCs w:val="24"/>
              </w:rPr>
              <w:t>NÚCLEO DA SAÚDE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B9915" w14:textId="6D254ED7" w:rsidR="002D6643" w:rsidRPr="00FA3B3C" w:rsidRDefault="0049297A" w:rsidP="00FA3B3C">
            <w:pPr>
              <w:spacing w:line="240" w:lineRule="auto"/>
              <w:jc w:val="center"/>
              <w:rPr>
                <w:bCs/>
                <w:sz w:val="24"/>
                <w:szCs w:val="24"/>
              </w:rPr>
            </w:pPr>
            <w:r w:rsidRPr="00FA3B3C">
              <w:rPr>
                <w:bCs/>
                <w:sz w:val="24"/>
                <w:szCs w:val="24"/>
              </w:rPr>
              <w:t>SALA DE TREINAMENTO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C7D77" w14:textId="5A55EC01" w:rsidR="002D6643" w:rsidRPr="00FA3B3C" w:rsidRDefault="0049297A" w:rsidP="00FA3B3C">
            <w:pPr>
              <w:spacing w:line="240" w:lineRule="auto"/>
              <w:jc w:val="center"/>
              <w:rPr>
                <w:bCs/>
                <w:sz w:val="24"/>
                <w:szCs w:val="24"/>
              </w:rPr>
            </w:pPr>
            <w:r w:rsidRPr="00FA3B3C">
              <w:rPr>
                <w:bCs/>
                <w:sz w:val="24"/>
                <w:szCs w:val="24"/>
              </w:rPr>
              <w:t>07H30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618F8" w14:textId="74986900" w:rsidR="002D6643" w:rsidRPr="00FA3B3C" w:rsidRDefault="0049297A" w:rsidP="00FA3B3C">
            <w:pPr>
              <w:spacing w:line="240" w:lineRule="auto"/>
              <w:jc w:val="center"/>
              <w:rPr>
                <w:bCs/>
                <w:sz w:val="24"/>
                <w:szCs w:val="24"/>
              </w:rPr>
            </w:pPr>
            <w:r w:rsidRPr="00FA3B3C">
              <w:rPr>
                <w:bCs/>
                <w:sz w:val="24"/>
                <w:szCs w:val="24"/>
              </w:rPr>
              <w:t>CAFÉ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8BAA8" w14:textId="4B4E797A" w:rsidR="002D6643" w:rsidRPr="00FA3B3C" w:rsidRDefault="0049297A" w:rsidP="00FA3B3C">
            <w:pPr>
              <w:spacing w:line="240" w:lineRule="auto"/>
              <w:jc w:val="center"/>
              <w:rPr>
                <w:bCs/>
                <w:sz w:val="24"/>
                <w:szCs w:val="24"/>
              </w:rPr>
            </w:pPr>
            <w:r w:rsidRPr="00FA3B3C">
              <w:rPr>
                <w:bCs/>
                <w:sz w:val="24"/>
                <w:szCs w:val="24"/>
              </w:rPr>
              <w:t>JANAINE</w:t>
            </w:r>
          </w:p>
        </w:tc>
      </w:tr>
      <w:tr w:rsidR="008729FF" w14:paraId="4D53D962" w14:textId="77777777" w:rsidTr="00412ECB">
        <w:trPr>
          <w:trHeight w:val="674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8BC05" w14:textId="51B8C25D" w:rsidR="008729FF" w:rsidRDefault="0049297A" w:rsidP="005950E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F730" w14:textId="7914E5BA" w:rsidR="008729FF" w:rsidRDefault="00F82236" w:rsidP="005950E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REUNIÃO ACIRV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4D171" w14:textId="14151E1B" w:rsidR="008729FF" w:rsidRDefault="008729FF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SAL</w:t>
            </w:r>
            <w:r w:rsidR="00F82236">
              <w:rPr>
                <w:bCs/>
              </w:rPr>
              <w:t xml:space="preserve">A DA PRESIDÊNCIA </w:t>
            </w:r>
            <w:r>
              <w:rPr>
                <w:bCs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3B031" w14:textId="737B4A7D" w:rsidR="008729FF" w:rsidRDefault="0049297A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07h30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B4755" w14:textId="4A5E7EA0" w:rsidR="008729FF" w:rsidRDefault="00F82236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CAFÉ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C4159" w14:textId="1A06317A" w:rsidR="008729FF" w:rsidRDefault="00F82236" w:rsidP="005950E1">
            <w:pPr>
              <w:spacing w:line="240" w:lineRule="auto"/>
              <w:jc w:val="center"/>
              <w:rPr>
                <w:bCs/>
              </w:rPr>
            </w:pPr>
            <w:r w:rsidRPr="006579FA">
              <w:rPr>
                <w:bCs/>
              </w:rPr>
              <w:t>MARIA EDUARDA/JANAINE</w:t>
            </w:r>
            <w:r>
              <w:rPr>
                <w:bCs/>
              </w:rPr>
              <w:t>/</w:t>
            </w:r>
            <w:r w:rsidR="0049297A">
              <w:rPr>
                <w:bCs/>
              </w:rPr>
              <w:t>MONICA</w:t>
            </w:r>
          </w:p>
        </w:tc>
      </w:tr>
      <w:tr w:rsidR="0049297A" w14:paraId="5049998B" w14:textId="77777777" w:rsidTr="00412ECB">
        <w:trPr>
          <w:trHeight w:val="674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0C398" w14:textId="7FBC6B52" w:rsidR="0049297A" w:rsidRDefault="0049297A" w:rsidP="005950E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C6AB8" w14:textId="4B505525" w:rsidR="0049297A" w:rsidRDefault="0049297A" w:rsidP="005950E1">
            <w:pP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REUNIÃO ADRIA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70024" w14:textId="3BA8490C" w:rsidR="0049297A" w:rsidRDefault="0049297A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SALA DA PRESIDÊNCIA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D431C" w14:textId="1EDA689D" w:rsidR="0049297A" w:rsidRDefault="0049297A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13H45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487CD" w14:textId="3C41AB32" w:rsidR="0049297A" w:rsidRDefault="0049297A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CAFÉ 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A9C43" w14:textId="33220626" w:rsidR="0049297A" w:rsidRPr="006579FA" w:rsidRDefault="0049297A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JANAINE</w:t>
            </w:r>
          </w:p>
        </w:tc>
      </w:tr>
      <w:tr w:rsidR="00CB6770" w14:paraId="1BEC3143" w14:textId="77777777" w:rsidTr="00412ECB">
        <w:trPr>
          <w:trHeight w:val="674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85545" w14:textId="42FD9A89" w:rsidR="00CB6770" w:rsidRDefault="0049297A" w:rsidP="005950E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BFE6E" w14:textId="37B60B9C" w:rsidR="00CB6770" w:rsidRDefault="0049297A" w:rsidP="005950E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OFICINA ACIRV+SEBRAE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C6495" w14:textId="5B8E8AE8" w:rsidR="00CB6770" w:rsidRDefault="00CB6770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SALA DE TREINAMENTO 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B5876" w14:textId="7F910AB0" w:rsidR="00CB6770" w:rsidRDefault="0049297A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19H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D606A" w14:textId="64F5F027" w:rsidR="00CB6770" w:rsidRDefault="0049297A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MESA + SEGURANÇA 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894AB" w14:textId="10CC4C0D" w:rsidR="00CB6770" w:rsidRPr="006579FA" w:rsidRDefault="0049297A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NAIARA</w:t>
            </w:r>
          </w:p>
        </w:tc>
      </w:tr>
      <w:tr w:rsidR="0049297A" w14:paraId="336E78C6" w14:textId="77777777" w:rsidTr="00412ECB">
        <w:trPr>
          <w:trHeight w:val="674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24E92" w14:textId="3FA697A6" w:rsidR="0049297A" w:rsidRDefault="0049297A" w:rsidP="005950E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05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D373E" w14:textId="43BB86B9" w:rsidR="0049297A" w:rsidRDefault="0049297A" w:rsidP="005950E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CBH BOIS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D1745" w14:textId="6CCD24E8" w:rsidR="0049297A" w:rsidRDefault="0049297A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AUDITÓRIO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926C" w14:textId="0E885F98" w:rsidR="0049297A" w:rsidRDefault="0049297A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08h às 12h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829B3" w14:textId="16E6225F" w:rsidR="0049297A" w:rsidRDefault="0049297A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MESAS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4AA84" w14:textId="1C3BBF09" w:rsidR="0049297A" w:rsidRDefault="0049297A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MARIA EDUARDA</w:t>
            </w:r>
          </w:p>
        </w:tc>
      </w:tr>
      <w:tr w:rsidR="0049297A" w14:paraId="23D1A6D6" w14:textId="77777777" w:rsidTr="00412ECB">
        <w:trPr>
          <w:trHeight w:val="674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73DB3" w14:textId="626989E0" w:rsidR="0049297A" w:rsidRDefault="0049297A" w:rsidP="005950E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06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6DF3C" w14:textId="0FDB4718" w:rsidR="0049297A" w:rsidRDefault="0049297A" w:rsidP="005950E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REUNIÃO ACIRV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EC728" w14:textId="7180E177" w:rsidR="0049297A" w:rsidRDefault="0049297A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SALA DA PRESIDÊNCIA 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B1283" w14:textId="69C7CFFE" w:rsidR="0049297A" w:rsidRDefault="0049297A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07H30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20249" w14:textId="593B8A19" w:rsidR="0049297A" w:rsidRDefault="0049297A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CAFÉ 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E6410" w14:textId="5EAF0091" w:rsidR="0049297A" w:rsidRDefault="0049297A" w:rsidP="005950E1">
            <w:pPr>
              <w:spacing w:line="240" w:lineRule="auto"/>
              <w:jc w:val="center"/>
              <w:rPr>
                <w:bCs/>
              </w:rPr>
            </w:pPr>
            <w:r w:rsidRPr="006579FA">
              <w:rPr>
                <w:bCs/>
              </w:rPr>
              <w:t>MARIA EDUARDA/JANAINE</w:t>
            </w:r>
            <w:r>
              <w:rPr>
                <w:bCs/>
              </w:rPr>
              <w:t>/MONICA</w:t>
            </w:r>
          </w:p>
        </w:tc>
      </w:tr>
      <w:tr w:rsidR="0049297A" w14:paraId="078F115F" w14:textId="77777777" w:rsidTr="00412ECB">
        <w:trPr>
          <w:trHeight w:val="674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09177" w14:textId="3359706F" w:rsidR="0049297A" w:rsidRDefault="0049297A" w:rsidP="005950E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07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97BD8" w14:textId="0E665B4D" w:rsidR="0049297A" w:rsidRDefault="0049297A" w:rsidP="005950E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AJE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0B974" w14:textId="41F630A3" w:rsidR="0049297A" w:rsidRDefault="0049297A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AUDITÓRIO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76285" w14:textId="53CBB05D" w:rsidR="0049297A" w:rsidRDefault="0049297A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12H30</w:t>
            </w:r>
            <w:r w:rsidR="005B3022">
              <w:rPr>
                <w:bCs/>
              </w:rPr>
              <w:t xml:space="preserve"> ÀS 18H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B57D1" w14:textId="3F481362" w:rsidR="0049297A" w:rsidRDefault="005B3022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C0C" w14:textId="24588D09" w:rsidR="0049297A" w:rsidRDefault="005B3022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MARIA EDUARDA</w:t>
            </w:r>
          </w:p>
        </w:tc>
      </w:tr>
      <w:tr w:rsidR="005B3022" w14:paraId="097DA22B" w14:textId="77777777" w:rsidTr="00412ECB">
        <w:trPr>
          <w:trHeight w:val="674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D98E9" w14:textId="5C734039" w:rsidR="005B3022" w:rsidRDefault="005B3022" w:rsidP="005950E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FDA9E" w14:textId="4FBE4362" w:rsidR="005B3022" w:rsidRDefault="005B3022" w:rsidP="005950E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REUNIÃO ACIRV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2AD2D" w14:textId="11A3C9C5" w:rsidR="005B3022" w:rsidRDefault="005B3022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SALA DA PRESIDÊNCIA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A5FA8" w14:textId="6FABC9E3" w:rsidR="005B3022" w:rsidRDefault="005B3022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07H30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46E5E" w14:textId="47B53796" w:rsidR="005B3022" w:rsidRDefault="005B3022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CAFÉ 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B1126" w14:textId="7800303D" w:rsidR="005B3022" w:rsidRDefault="005B3022" w:rsidP="005950E1">
            <w:pPr>
              <w:spacing w:line="240" w:lineRule="auto"/>
              <w:jc w:val="center"/>
              <w:rPr>
                <w:bCs/>
              </w:rPr>
            </w:pPr>
            <w:r w:rsidRPr="006579FA">
              <w:rPr>
                <w:bCs/>
              </w:rPr>
              <w:t>MARIA EDUARDA/JANAINE</w:t>
            </w:r>
            <w:r>
              <w:rPr>
                <w:bCs/>
              </w:rPr>
              <w:t>/NAIARA</w:t>
            </w:r>
          </w:p>
        </w:tc>
      </w:tr>
      <w:tr w:rsidR="005B3022" w14:paraId="0908C395" w14:textId="77777777" w:rsidTr="00412ECB">
        <w:trPr>
          <w:trHeight w:val="674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D43B3" w14:textId="37E204EB" w:rsidR="005B3022" w:rsidRDefault="005B3022" w:rsidP="005950E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AF302" w14:textId="76A06549" w:rsidR="005B3022" w:rsidRDefault="005B3022" w:rsidP="005950E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FÓRUM DE IA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96A6C" w14:textId="772ADB8E" w:rsidR="005B3022" w:rsidRDefault="005B3022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AUDITÓRIO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46AC7" w14:textId="2203FD7B" w:rsidR="005B3022" w:rsidRDefault="005B3022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08H ÀS 18H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14151" w14:textId="2ACDF64D" w:rsidR="005B3022" w:rsidRDefault="005B3022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MESAS E CAFÉ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37EEA" w14:textId="4A66613F" w:rsidR="005B3022" w:rsidRPr="006579FA" w:rsidRDefault="005B3022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MARIA EDUARDA/JANAINE</w:t>
            </w:r>
          </w:p>
        </w:tc>
      </w:tr>
      <w:tr w:rsidR="005B3022" w14:paraId="155DA637" w14:textId="77777777" w:rsidTr="00412ECB">
        <w:trPr>
          <w:trHeight w:val="674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1122A" w14:textId="516CFEFC" w:rsidR="005B3022" w:rsidRDefault="005B3022" w:rsidP="005950E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29639" w14:textId="741801AC" w:rsidR="005B3022" w:rsidRDefault="005B3022" w:rsidP="005950E1">
            <w:pP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REUNIÃO DIRETORIA GERAL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9CEB0" w14:textId="7C3FDA94" w:rsidR="005B3022" w:rsidRDefault="005B3022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SALA DE TREINAMENTO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B28CD" w14:textId="7350543D" w:rsidR="005B3022" w:rsidRDefault="005B3022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07H30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92BC5" w14:textId="3A560C44" w:rsidR="005B3022" w:rsidRDefault="005B3022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CAFÉ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1029A" w14:textId="3A5E0773" w:rsidR="005B3022" w:rsidRDefault="005B3022" w:rsidP="005950E1">
            <w:pPr>
              <w:spacing w:line="240" w:lineRule="auto"/>
              <w:jc w:val="center"/>
              <w:rPr>
                <w:bCs/>
              </w:rPr>
            </w:pPr>
            <w:r w:rsidRPr="006579FA">
              <w:rPr>
                <w:bCs/>
              </w:rPr>
              <w:t>MARIA EDUARDA/JANAINE</w:t>
            </w:r>
            <w:r>
              <w:rPr>
                <w:bCs/>
              </w:rPr>
              <w:t>/MONICA</w:t>
            </w:r>
          </w:p>
        </w:tc>
      </w:tr>
      <w:tr w:rsidR="00B530F4" w14:paraId="5A034510" w14:textId="77777777" w:rsidTr="00412ECB">
        <w:trPr>
          <w:trHeight w:val="674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C8380" w14:textId="324AFB34" w:rsidR="00B530F4" w:rsidRDefault="005B3022" w:rsidP="005950E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DA556" w14:textId="23BF8963" w:rsidR="00B530F4" w:rsidRDefault="005B3022" w:rsidP="005950E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REUNIÃO ACIRV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C93EF" w14:textId="0A3902F4" w:rsidR="00B530F4" w:rsidRDefault="00B530F4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SALA DA PRESIDÊNCIA 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3FA6F" w14:textId="7CC0CD7B" w:rsidR="00B530F4" w:rsidRDefault="00B530F4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</w:t>
            </w:r>
            <w:r w:rsidR="005B3022">
              <w:rPr>
                <w:bCs/>
              </w:rPr>
              <w:t>7</w:t>
            </w:r>
            <w:r>
              <w:rPr>
                <w:bCs/>
              </w:rPr>
              <w:t>H</w:t>
            </w:r>
            <w:r w:rsidR="005B3022">
              <w:rPr>
                <w:bCs/>
              </w:rPr>
              <w:t>3</w:t>
            </w:r>
            <w:r>
              <w:rPr>
                <w:bCs/>
              </w:rPr>
              <w:t>0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B6086" w14:textId="355E4A85" w:rsidR="00B530F4" w:rsidRDefault="00B530F4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CAFÉ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2B33E" w14:textId="63BCB3ED" w:rsidR="00B530F4" w:rsidRPr="006579FA" w:rsidRDefault="005B3022" w:rsidP="005950E1">
            <w:pPr>
              <w:spacing w:line="240" w:lineRule="auto"/>
              <w:jc w:val="center"/>
              <w:rPr>
                <w:bCs/>
              </w:rPr>
            </w:pPr>
            <w:r w:rsidRPr="006579FA">
              <w:rPr>
                <w:bCs/>
              </w:rPr>
              <w:t>MARIA EDUARDA/JANAINE</w:t>
            </w:r>
            <w:r>
              <w:rPr>
                <w:bCs/>
              </w:rPr>
              <w:t>/NAIARA</w:t>
            </w:r>
          </w:p>
        </w:tc>
      </w:tr>
      <w:tr w:rsidR="0090232C" w14:paraId="00662150" w14:textId="77777777" w:rsidTr="00412ECB">
        <w:trPr>
          <w:trHeight w:val="674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5AD6A" w14:textId="66AAAB76" w:rsidR="0090232C" w:rsidRDefault="005B3022" w:rsidP="005950E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A7162" w14:textId="18B16F46" w:rsidR="0090232C" w:rsidRDefault="0090232C" w:rsidP="005950E1">
            <w:pPr>
              <w:spacing w:line="240" w:lineRule="auto"/>
              <w:rPr>
                <w:bCs/>
              </w:rPr>
            </w:pPr>
            <w:r w:rsidRPr="006579FA">
              <w:rPr>
                <w:bCs/>
                <w:sz w:val="24"/>
                <w:szCs w:val="24"/>
              </w:rPr>
              <w:t>REUNIÃO ACIRV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8714" w14:textId="2C9A713E" w:rsidR="0090232C" w:rsidRDefault="0090232C" w:rsidP="005950E1">
            <w:pPr>
              <w:spacing w:line="240" w:lineRule="auto"/>
              <w:jc w:val="center"/>
              <w:rPr>
                <w:bCs/>
              </w:rPr>
            </w:pPr>
            <w:r w:rsidRPr="006579FA">
              <w:rPr>
                <w:bCs/>
                <w:sz w:val="24"/>
                <w:szCs w:val="24"/>
              </w:rPr>
              <w:t>SALA DA PRESIDÊNCIA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6F93C" w14:textId="74E044C8" w:rsidR="0090232C" w:rsidRDefault="0090232C" w:rsidP="005950E1">
            <w:pPr>
              <w:spacing w:line="240" w:lineRule="auto"/>
              <w:jc w:val="center"/>
              <w:rPr>
                <w:bCs/>
              </w:rPr>
            </w:pPr>
            <w:r w:rsidRPr="006579FA">
              <w:rPr>
                <w:bCs/>
                <w:sz w:val="24"/>
                <w:szCs w:val="24"/>
              </w:rPr>
              <w:t>07H30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44D04" w14:textId="4E4AF4D6" w:rsidR="0090232C" w:rsidRDefault="0090232C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CAFÉ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B3A3D" w14:textId="03299DE4" w:rsidR="0090232C" w:rsidRDefault="0090232C" w:rsidP="005950E1">
            <w:pPr>
              <w:spacing w:line="240" w:lineRule="auto"/>
              <w:jc w:val="center"/>
              <w:rPr>
                <w:bCs/>
              </w:rPr>
            </w:pPr>
            <w:r w:rsidRPr="006579FA">
              <w:rPr>
                <w:bCs/>
              </w:rPr>
              <w:t>MARIA EDUARDA/JANAINE</w:t>
            </w:r>
            <w:r w:rsidR="006C5A41">
              <w:rPr>
                <w:bCs/>
              </w:rPr>
              <w:t>/</w:t>
            </w:r>
            <w:r w:rsidR="0029071E">
              <w:rPr>
                <w:bCs/>
              </w:rPr>
              <w:t>MONICA</w:t>
            </w:r>
          </w:p>
        </w:tc>
      </w:tr>
      <w:tr w:rsidR="00A94CBC" w14:paraId="1271055C" w14:textId="77777777" w:rsidTr="00412ECB">
        <w:trPr>
          <w:trHeight w:val="674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52BC8" w14:textId="46B53F30" w:rsidR="00A94CBC" w:rsidRDefault="005B3022" w:rsidP="005950E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21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D7CE3" w14:textId="1104A638" w:rsidR="00A94CBC" w:rsidRDefault="005B3022" w:rsidP="005950E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COOP RECICLA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CD328" w14:textId="7E26CCA5" w:rsidR="00A94CBC" w:rsidRDefault="005B3022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AUDITÓRIO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D4BF8" w14:textId="39E0246F" w:rsidR="00A94CBC" w:rsidRDefault="005B3022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08H ÀS 12H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849E8" w14:textId="1AF581A0" w:rsidR="00A94CBC" w:rsidRDefault="00A94CBC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MESA</w:t>
            </w:r>
            <w:r w:rsidR="005B3022">
              <w:rPr>
                <w:bCs/>
              </w:rPr>
              <w:t>S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7F078" w14:textId="577A9158" w:rsidR="00A94CBC" w:rsidRDefault="00A94CBC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MARIA EDUARDA</w:t>
            </w:r>
          </w:p>
        </w:tc>
      </w:tr>
      <w:tr w:rsidR="00677FC6" w14:paraId="29E1A8D9" w14:textId="77777777" w:rsidTr="00412ECB">
        <w:trPr>
          <w:trHeight w:val="674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1D095" w14:textId="38F39C8E" w:rsidR="00677FC6" w:rsidRDefault="005B3022" w:rsidP="005950E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BA4F1" w14:textId="43614F0F" w:rsidR="00677FC6" w:rsidRDefault="005B3022" w:rsidP="005950E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REUNIÃO ACIRV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8FF7" w14:textId="0B02B833" w:rsidR="00677FC6" w:rsidRDefault="005B3022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SALA DA PRESIDÊNCIA 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6A51D" w14:textId="317E6638" w:rsidR="00677FC6" w:rsidRDefault="005B3022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07</w:t>
            </w:r>
            <w:r w:rsidR="00677FC6">
              <w:rPr>
                <w:bCs/>
              </w:rPr>
              <w:t>H30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90DB8" w14:textId="05AB0804" w:rsidR="00677FC6" w:rsidRDefault="005B3022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CAFÉ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030EC" w14:textId="499AD3E6" w:rsidR="00677FC6" w:rsidRDefault="005B3022" w:rsidP="005950E1">
            <w:pPr>
              <w:spacing w:line="240" w:lineRule="auto"/>
              <w:jc w:val="center"/>
              <w:rPr>
                <w:bCs/>
              </w:rPr>
            </w:pPr>
            <w:r w:rsidRPr="006579FA">
              <w:rPr>
                <w:bCs/>
              </w:rPr>
              <w:t>MARIA EDUARDA/JANAINE</w:t>
            </w:r>
            <w:r>
              <w:rPr>
                <w:bCs/>
              </w:rPr>
              <w:t>/NAIARA</w:t>
            </w:r>
          </w:p>
        </w:tc>
      </w:tr>
      <w:tr w:rsidR="00F67C70" w14:paraId="66090975" w14:textId="77777777" w:rsidTr="00412ECB">
        <w:trPr>
          <w:trHeight w:val="674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131AA" w14:textId="79D3D0F6" w:rsidR="00F67C70" w:rsidRDefault="00F67C70" w:rsidP="005950E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B37FA" w14:textId="6779D957" w:rsidR="00F67C70" w:rsidRDefault="00F67C70" w:rsidP="005950E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OFICINA ACIRV+SEBRAE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F36E8" w14:textId="0C2D4B9A" w:rsidR="00F67C70" w:rsidRDefault="00F67C70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SALA DE TREINAMENTO 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A27E4" w14:textId="6587315F" w:rsidR="00F67C70" w:rsidRDefault="00F67C70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19H ÀS 23H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925DA" w14:textId="17FBBC61" w:rsidR="00F67C70" w:rsidRDefault="00F67C70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MESA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DF5BB" w14:textId="63C5E12D" w:rsidR="00F67C70" w:rsidRPr="006579FA" w:rsidRDefault="00F67C70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MONICA</w:t>
            </w:r>
          </w:p>
        </w:tc>
      </w:tr>
      <w:tr w:rsidR="005B3022" w14:paraId="5F5F7FDC" w14:textId="77777777" w:rsidTr="00412ECB">
        <w:trPr>
          <w:trHeight w:val="674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55F0D" w14:textId="30074B1F" w:rsidR="005B3022" w:rsidRDefault="005B3022" w:rsidP="005950E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26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C563B" w14:textId="54AECA85" w:rsidR="005B3022" w:rsidRDefault="005B3022" w:rsidP="005950E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CONSELHO DA CRIANÇA E ADOLESCENTE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4ED7A" w14:textId="67E65E5C" w:rsidR="005B3022" w:rsidRDefault="005B3022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AUDITÓRIO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72534" w14:textId="32867CE7" w:rsidR="005B3022" w:rsidRDefault="005B3022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08H ÀS 10H30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B2B76" w14:textId="0068B29A" w:rsidR="005B3022" w:rsidRDefault="005B3022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MESAS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F132C" w14:textId="5D13E43F" w:rsidR="005B3022" w:rsidRPr="006579FA" w:rsidRDefault="005B3022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JANAINE/MARIA EDUARDA</w:t>
            </w:r>
          </w:p>
        </w:tc>
      </w:tr>
      <w:tr w:rsidR="005B3022" w14:paraId="41F9B225" w14:textId="77777777" w:rsidTr="00412ECB">
        <w:trPr>
          <w:trHeight w:val="674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CB514" w14:textId="1E15DC06" w:rsidR="005B3022" w:rsidRDefault="005B3022" w:rsidP="005950E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27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B7C5C" w14:textId="3BBD2191" w:rsidR="005B3022" w:rsidRDefault="005B3022" w:rsidP="005950E1">
            <w:pP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CAFÉ ENTRE AMIGOS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A2D3" w14:textId="6D73416B" w:rsidR="005B3022" w:rsidRDefault="005B3022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AUDITÓRIO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9447B" w14:textId="6C6BD8CC" w:rsidR="005B3022" w:rsidRDefault="005B3022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07H30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4F5A1" w14:textId="755376B8" w:rsidR="005B3022" w:rsidRDefault="005B3022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CAFÉ E MESAS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FFE3F" w14:textId="3BE64D90" w:rsidR="005B3022" w:rsidRDefault="00FA3B3C" w:rsidP="005950E1">
            <w:pPr>
              <w:spacing w:line="240" w:lineRule="auto"/>
              <w:jc w:val="center"/>
              <w:rPr>
                <w:bCs/>
              </w:rPr>
            </w:pPr>
            <w:r w:rsidRPr="006579FA">
              <w:rPr>
                <w:bCs/>
              </w:rPr>
              <w:t>MARIA EDUARDA/JANAINE</w:t>
            </w:r>
            <w:r>
              <w:rPr>
                <w:bCs/>
              </w:rPr>
              <w:t>/</w:t>
            </w:r>
            <w:r w:rsidR="00F67C70">
              <w:rPr>
                <w:bCs/>
              </w:rPr>
              <w:t>NAIARA</w:t>
            </w:r>
          </w:p>
        </w:tc>
      </w:tr>
      <w:tr w:rsidR="00FA3B3C" w14:paraId="1E897C1F" w14:textId="77777777" w:rsidTr="00412ECB">
        <w:trPr>
          <w:trHeight w:val="674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32CAC" w14:textId="04C1D8C8" w:rsidR="00FA3B3C" w:rsidRDefault="00FA3B3C" w:rsidP="005950E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27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599B4" w14:textId="5A83AC8D" w:rsidR="00FA3B3C" w:rsidRDefault="00FA3B3C" w:rsidP="005950E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PROGRESSO EDUC. PROFISSIONAL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65259" w14:textId="706A8C85" w:rsidR="00FA3B3C" w:rsidRDefault="00FA3B3C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SALA DE TREINAMENTO 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216DE" w14:textId="1B9627E3" w:rsidR="00FA3B3C" w:rsidRDefault="00FA3B3C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19H ÀS 23H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42A21" w14:textId="1BFA4139" w:rsidR="00FA3B3C" w:rsidRDefault="00FA3B3C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SEGURANÇA 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0E18B" w14:textId="5F957A74" w:rsidR="00FA3B3C" w:rsidRPr="006579FA" w:rsidRDefault="00F67C70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MONICA</w:t>
            </w:r>
          </w:p>
        </w:tc>
      </w:tr>
      <w:tr w:rsidR="00FA3B3C" w14:paraId="2007C5B1" w14:textId="77777777" w:rsidTr="00412ECB">
        <w:trPr>
          <w:trHeight w:val="674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AF947" w14:textId="28BB8258" w:rsidR="00FA3B3C" w:rsidRDefault="00FA3B3C" w:rsidP="005950E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28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9D58E" w14:textId="2A04E5B0" w:rsidR="00FA3B3C" w:rsidRDefault="00FA3B3C" w:rsidP="005950E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S’MART ESCOLA DE PROFISSÕES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2B4B3" w14:textId="3CDF6983" w:rsidR="00FA3B3C" w:rsidRDefault="00FA3B3C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SALA DE TREINAMENTO 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B2AA5" w14:textId="03EE799F" w:rsidR="00FA3B3C" w:rsidRDefault="00FA3B3C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13H30 ÀS 22H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FB9D5" w14:textId="022B78AF" w:rsidR="00FA3B3C" w:rsidRDefault="00FA3B3C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SEGURANÇA 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8FB91" w14:textId="13A5CD24" w:rsidR="00FA3B3C" w:rsidRDefault="00F67C70" w:rsidP="005950E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NAIARA</w:t>
            </w:r>
          </w:p>
        </w:tc>
      </w:tr>
    </w:tbl>
    <w:p w14:paraId="4AF5367C" w14:textId="77777777" w:rsidR="00311E86" w:rsidRDefault="00311E86"/>
    <w:p w14:paraId="0178D8D8" w14:textId="0002EBEA" w:rsidR="00A1639B" w:rsidRDefault="005E52F8">
      <w:r>
        <w:t xml:space="preserve"> </w:t>
      </w:r>
    </w:p>
    <w:sectPr w:rsidR="00A163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0ADC"/>
    <w:rsid w:val="000005E8"/>
    <w:rsid w:val="00004585"/>
    <w:rsid w:val="00017FB7"/>
    <w:rsid w:val="0002316A"/>
    <w:rsid w:val="00026330"/>
    <w:rsid w:val="00027781"/>
    <w:rsid w:val="000301C1"/>
    <w:rsid w:val="00030652"/>
    <w:rsid w:val="00030EF8"/>
    <w:rsid w:val="000311C8"/>
    <w:rsid w:val="0003338B"/>
    <w:rsid w:val="00034D50"/>
    <w:rsid w:val="000411D4"/>
    <w:rsid w:val="000416D9"/>
    <w:rsid w:val="00041C3B"/>
    <w:rsid w:val="00050186"/>
    <w:rsid w:val="00051364"/>
    <w:rsid w:val="00051F35"/>
    <w:rsid w:val="000569FA"/>
    <w:rsid w:val="0008273C"/>
    <w:rsid w:val="00090396"/>
    <w:rsid w:val="00091B2A"/>
    <w:rsid w:val="000A0ADE"/>
    <w:rsid w:val="000A0DDF"/>
    <w:rsid w:val="000A1E4C"/>
    <w:rsid w:val="000A2040"/>
    <w:rsid w:val="000B1FF1"/>
    <w:rsid w:val="000B32F4"/>
    <w:rsid w:val="000C3B5D"/>
    <w:rsid w:val="000C50A4"/>
    <w:rsid w:val="000F43E5"/>
    <w:rsid w:val="000F6F5D"/>
    <w:rsid w:val="00105F3E"/>
    <w:rsid w:val="00106449"/>
    <w:rsid w:val="00110469"/>
    <w:rsid w:val="001169D5"/>
    <w:rsid w:val="00121359"/>
    <w:rsid w:val="00126646"/>
    <w:rsid w:val="001318F4"/>
    <w:rsid w:val="00131F38"/>
    <w:rsid w:val="00136281"/>
    <w:rsid w:val="00137785"/>
    <w:rsid w:val="0014243D"/>
    <w:rsid w:val="001442A5"/>
    <w:rsid w:val="0015209C"/>
    <w:rsid w:val="0015251F"/>
    <w:rsid w:val="001541AB"/>
    <w:rsid w:val="00154F8E"/>
    <w:rsid w:val="00155426"/>
    <w:rsid w:val="001627BB"/>
    <w:rsid w:val="00166722"/>
    <w:rsid w:val="001678A4"/>
    <w:rsid w:val="0017737F"/>
    <w:rsid w:val="001828C5"/>
    <w:rsid w:val="00192797"/>
    <w:rsid w:val="001976F0"/>
    <w:rsid w:val="001B104A"/>
    <w:rsid w:val="001B4BFF"/>
    <w:rsid w:val="001B5228"/>
    <w:rsid w:val="001B6294"/>
    <w:rsid w:val="001C06BE"/>
    <w:rsid w:val="001C1BCC"/>
    <w:rsid w:val="001D415C"/>
    <w:rsid w:val="001D5539"/>
    <w:rsid w:val="001D55F7"/>
    <w:rsid w:val="001E156B"/>
    <w:rsid w:val="001E34DC"/>
    <w:rsid w:val="001E5CCA"/>
    <w:rsid w:val="001F484D"/>
    <w:rsid w:val="00203D43"/>
    <w:rsid w:val="00204422"/>
    <w:rsid w:val="00204B07"/>
    <w:rsid w:val="0020501F"/>
    <w:rsid w:val="00205B61"/>
    <w:rsid w:val="002075A8"/>
    <w:rsid w:val="0021051D"/>
    <w:rsid w:val="002107E5"/>
    <w:rsid w:val="002121D6"/>
    <w:rsid w:val="00217280"/>
    <w:rsid w:val="0022097B"/>
    <w:rsid w:val="00220C83"/>
    <w:rsid w:val="00227605"/>
    <w:rsid w:val="00227912"/>
    <w:rsid w:val="0023155A"/>
    <w:rsid w:val="0024103C"/>
    <w:rsid w:val="00242C97"/>
    <w:rsid w:val="00244FAF"/>
    <w:rsid w:val="00245939"/>
    <w:rsid w:val="00254DD3"/>
    <w:rsid w:val="0025601D"/>
    <w:rsid w:val="0026230B"/>
    <w:rsid w:val="00262BAE"/>
    <w:rsid w:val="00264527"/>
    <w:rsid w:val="00265DBF"/>
    <w:rsid w:val="00266B33"/>
    <w:rsid w:val="00270940"/>
    <w:rsid w:val="00273037"/>
    <w:rsid w:val="00281E81"/>
    <w:rsid w:val="00284B23"/>
    <w:rsid w:val="0028515C"/>
    <w:rsid w:val="0029071E"/>
    <w:rsid w:val="00290790"/>
    <w:rsid w:val="00293631"/>
    <w:rsid w:val="002A0C2A"/>
    <w:rsid w:val="002A3BD3"/>
    <w:rsid w:val="002A7AB4"/>
    <w:rsid w:val="002B6EC3"/>
    <w:rsid w:val="002C4438"/>
    <w:rsid w:val="002D5DEF"/>
    <w:rsid w:val="002D6643"/>
    <w:rsid w:val="002E38C6"/>
    <w:rsid w:val="002E5D64"/>
    <w:rsid w:val="002E5F1C"/>
    <w:rsid w:val="002F0BF7"/>
    <w:rsid w:val="002F1C20"/>
    <w:rsid w:val="002F4782"/>
    <w:rsid w:val="002F5B10"/>
    <w:rsid w:val="00300206"/>
    <w:rsid w:val="00302017"/>
    <w:rsid w:val="003022A1"/>
    <w:rsid w:val="003057C9"/>
    <w:rsid w:val="00311E86"/>
    <w:rsid w:val="00315621"/>
    <w:rsid w:val="00321D23"/>
    <w:rsid w:val="00324E2D"/>
    <w:rsid w:val="00324FFE"/>
    <w:rsid w:val="003254AD"/>
    <w:rsid w:val="00337939"/>
    <w:rsid w:val="003427C8"/>
    <w:rsid w:val="00351BA7"/>
    <w:rsid w:val="003558BA"/>
    <w:rsid w:val="003662E0"/>
    <w:rsid w:val="0037100E"/>
    <w:rsid w:val="003714BB"/>
    <w:rsid w:val="00372BCA"/>
    <w:rsid w:val="00376D2F"/>
    <w:rsid w:val="003848E3"/>
    <w:rsid w:val="003849C1"/>
    <w:rsid w:val="003853E0"/>
    <w:rsid w:val="003864C9"/>
    <w:rsid w:val="003868B0"/>
    <w:rsid w:val="00396101"/>
    <w:rsid w:val="003B3717"/>
    <w:rsid w:val="003B5CE3"/>
    <w:rsid w:val="003C016C"/>
    <w:rsid w:val="003C32B3"/>
    <w:rsid w:val="003C4CA9"/>
    <w:rsid w:val="003D3BF7"/>
    <w:rsid w:val="003D7E77"/>
    <w:rsid w:val="003E1C76"/>
    <w:rsid w:val="003E2A51"/>
    <w:rsid w:val="003E56C3"/>
    <w:rsid w:val="003E68AC"/>
    <w:rsid w:val="003F1685"/>
    <w:rsid w:val="003F24C1"/>
    <w:rsid w:val="00404B94"/>
    <w:rsid w:val="00407CB4"/>
    <w:rsid w:val="00412ECB"/>
    <w:rsid w:val="00413994"/>
    <w:rsid w:val="00424BDC"/>
    <w:rsid w:val="00425111"/>
    <w:rsid w:val="004309DC"/>
    <w:rsid w:val="00434933"/>
    <w:rsid w:val="0044208D"/>
    <w:rsid w:val="00444B34"/>
    <w:rsid w:val="004576F0"/>
    <w:rsid w:val="00467DFE"/>
    <w:rsid w:val="00472D60"/>
    <w:rsid w:val="0047335D"/>
    <w:rsid w:val="00476240"/>
    <w:rsid w:val="00476370"/>
    <w:rsid w:val="00477AC1"/>
    <w:rsid w:val="004816A6"/>
    <w:rsid w:val="00484F9E"/>
    <w:rsid w:val="004873D9"/>
    <w:rsid w:val="0049297A"/>
    <w:rsid w:val="00494210"/>
    <w:rsid w:val="004B3827"/>
    <w:rsid w:val="004B553B"/>
    <w:rsid w:val="004B693D"/>
    <w:rsid w:val="004D2E92"/>
    <w:rsid w:val="004E4D18"/>
    <w:rsid w:val="004F7176"/>
    <w:rsid w:val="00507B5A"/>
    <w:rsid w:val="0051319C"/>
    <w:rsid w:val="00513562"/>
    <w:rsid w:val="0051427E"/>
    <w:rsid w:val="00514BFA"/>
    <w:rsid w:val="00523B89"/>
    <w:rsid w:val="005253CD"/>
    <w:rsid w:val="00535EDC"/>
    <w:rsid w:val="00537DBA"/>
    <w:rsid w:val="005409B9"/>
    <w:rsid w:val="0055190B"/>
    <w:rsid w:val="00551D37"/>
    <w:rsid w:val="00554C79"/>
    <w:rsid w:val="0057673B"/>
    <w:rsid w:val="00587F92"/>
    <w:rsid w:val="00591E38"/>
    <w:rsid w:val="005950E1"/>
    <w:rsid w:val="00595399"/>
    <w:rsid w:val="005A3333"/>
    <w:rsid w:val="005A5A08"/>
    <w:rsid w:val="005A6243"/>
    <w:rsid w:val="005A770E"/>
    <w:rsid w:val="005B2322"/>
    <w:rsid w:val="005B3022"/>
    <w:rsid w:val="005B40AE"/>
    <w:rsid w:val="005B4A23"/>
    <w:rsid w:val="005B6C85"/>
    <w:rsid w:val="005B73B3"/>
    <w:rsid w:val="005C119B"/>
    <w:rsid w:val="005C79E1"/>
    <w:rsid w:val="005D667E"/>
    <w:rsid w:val="005E16FC"/>
    <w:rsid w:val="005E52F8"/>
    <w:rsid w:val="005F24DA"/>
    <w:rsid w:val="005F393D"/>
    <w:rsid w:val="005F5E0F"/>
    <w:rsid w:val="005F6E0A"/>
    <w:rsid w:val="00604D9C"/>
    <w:rsid w:val="006055F6"/>
    <w:rsid w:val="0061048D"/>
    <w:rsid w:val="00614066"/>
    <w:rsid w:val="0062357D"/>
    <w:rsid w:val="0062407A"/>
    <w:rsid w:val="006257CC"/>
    <w:rsid w:val="00637367"/>
    <w:rsid w:val="00640C39"/>
    <w:rsid w:val="006451DC"/>
    <w:rsid w:val="0065001B"/>
    <w:rsid w:val="006514B1"/>
    <w:rsid w:val="00656F76"/>
    <w:rsid w:val="006579FA"/>
    <w:rsid w:val="00660688"/>
    <w:rsid w:val="006640D2"/>
    <w:rsid w:val="00672447"/>
    <w:rsid w:val="006742A3"/>
    <w:rsid w:val="00677FC6"/>
    <w:rsid w:val="00681170"/>
    <w:rsid w:val="00681B67"/>
    <w:rsid w:val="00691341"/>
    <w:rsid w:val="0069332E"/>
    <w:rsid w:val="006938C8"/>
    <w:rsid w:val="00696D14"/>
    <w:rsid w:val="006A0922"/>
    <w:rsid w:val="006A180F"/>
    <w:rsid w:val="006A1E2C"/>
    <w:rsid w:val="006A1FC1"/>
    <w:rsid w:val="006A5C60"/>
    <w:rsid w:val="006A7FF3"/>
    <w:rsid w:val="006B7BB3"/>
    <w:rsid w:val="006B7DD6"/>
    <w:rsid w:val="006C096F"/>
    <w:rsid w:val="006C2BAB"/>
    <w:rsid w:val="006C2E17"/>
    <w:rsid w:val="006C5A41"/>
    <w:rsid w:val="006C767F"/>
    <w:rsid w:val="006D3AAA"/>
    <w:rsid w:val="006E5166"/>
    <w:rsid w:val="006F0665"/>
    <w:rsid w:val="006F38AE"/>
    <w:rsid w:val="006F4CD0"/>
    <w:rsid w:val="006F7598"/>
    <w:rsid w:val="007078F6"/>
    <w:rsid w:val="007103D5"/>
    <w:rsid w:val="00720B43"/>
    <w:rsid w:val="00721593"/>
    <w:rsid w:val="007254E5"/>
    <w:rsid w:val="00727D48"/>
    <w:rsid w:val="00734EC8"/>
    <w:rsid w:val="00744811"/>
    <w:rsid w:val="0074537F"/>
    <w:rsid w:val="00752E77"/>
    <w:rsid w:val="00753E01"/>
    <w:rsid w:val="007573DD"/>
    <w:rsid w:val="007652E0"/>
    <w:rsid w:val="0076699C"/>
    <w:rsid w:val="0076743A"/>
    <w:rsid w:val="00776E69"/>
    <w:rsid w:val="007835E8"/>
    <w:rsid w:val="007A0CB9"/>
    <w:rsid w:val="007A41DD"/>
    <w:rsid w:val="007A61EE"/>
    <w:rsid w:val="007B0381"/>
    <w:rsid w:val="007B04F6"/>
    <w:rsid w:val="007C5E7A"/>
    <w:rsid w:val="007D1077"/>
    <w:rsid w:val="007D3E25"/>
    <w:rsid w:val="007D5B23"/>
    <w:rsid w:val="007E4724"/>
    <w:rsid w:val="007E5FDF"/>
    <w:rsid w:val="007F118B"/>
    <w:rsid w:val="007F2C8B"/>
    <w:rsid w:val="007F5B00"/>
    <w:rsid w:val="007F5DD8"/>
    <w:rsid w:val="00823FC4"/>
    <w:rsid w:val="00825915"/>
    <w:rsid w:val="00832A36"/>
    <w:rsid w:val="00840ADC"/>
    <w:rsid w:val="00841E54"/>
    <w:rsid w:val="0084306A"/>
    <w:rsid w:val="0085045A"/>
    <w:rsid w:val="008514D8"/>
    <w:rsid w:val="008536C1"/>
    <w:rsid w:val="008729FF"/>
    <w:rsid w:val="00873B6C"/>
    <w:rsid w:val="008838B3"/>
    <w:rsid w:val="00892165"/>
    <w:rsid w:val="0089677F"/>
    <w:rsid w:val="008A039D"/>
    <w:rsid w:val="008A3BC9"/>
    <w:rsid w:val="008A3DD4"/>
    <w:rsid w:val="008B1E9F"/>
    <w:rsid w:val="008B2058"/>
    <w:rsid w:val="008B34E5"/>
    <w:rsid w:val="008B5F3A"/>
    <w:rsid w:val="008B604A"/>
    <w:rsid w:val="008C57F6"/>
    <w:rsid w:val="008D2D12"/>
    <w:rsid w:val="008D2F1C"/>
    <w:rsid w:val="008D551A"/>
    <w:rsid w:val="008D57DB"/>
    <w:rsid w:val="008D68BF"/>
    <w:rsid w:val="008F7966"/>
    <w:rsid w:val="008F7B7F"/>
    <w:rsid w:val="0090232C"/>
    <w:rsid w:val="00910363"/>
    <w:rsid w:val="00910985"/>
    <w:rsid w:val="00911CB1"/>
    <w:rsid w:val="0091747B"/>
    <w:rsid w:val="00917B72"/>
    <w:rsid w:val="00923CA4"/>
    <w:rsid w:val="00925BD0"/>
    <w:rsid w:val="00925D91"/>
    <w:rsid w:val="00937751"/>
    <w:rsid w:val="00940DE1"/>
    <w:rsid w:val="00947B71"/>
    <w:rsid w:val="00955C01"/>
    <w:rsid w:val="00957D1A"/>
    <w:rsid w:val="009620C5"/>
    <w:rsid w:val="009628FD"/>
    <w:rsid w:val="009678B8"/>
    <w:rsid w:val="00973636"/>
    <w:rsid w:val="0097436D"/>
    <w:rsid w:val="009815A2"/>
    <w:rsid w:val="00985405"/>
    <w:rsid w:val="00990593"/>
    <w:rsid w:val="009B647E"/>
    <w:rsid w:val="009B6497"/>
    <w:rsid w:val="009B7596"/>
    <w:rsid w:val="009C0224"/>
    <w:rsid w:val="009C3A2E"/>
    <w:rsid w:val="009C48FA"/>
    <w:rsid w:val="009C5626"/>
    <w:rsid w:val="009C5690"/>
    <w:rsid w:val="009C7C43"/>
    <w:rsid w:val="009D2DE5"/>
    <w:rsid w:val="009E74B3"/>
    <w:rsid w:val="009F2FF5"/>
    <w:rsid w:val="009F5B99"/>
    <w:rsid w:val="00A03050"/>
    <w:rsid w:val="00A05863"/>
    <w:rsid w:val="00A079D8"/>
    <w:rsid w:val="00A13291"/>
    <w:rsid w:val="00A1639B"/>
    <w:rsid w:val="00A16BF5"/>
    <w:rsid w:val="00A17C6A"/>
    <w:rsid w:val="00A26956"/>
    <w:rsid w:val="00A26C9E"/>
    <w:rsid w:val="00A41854"/>
    <w:rsid w:val="00A41F0F"/>
    <w:rsid w:val="00A502D2"/>
    <w:rsid w:val="00A549B5"/>
    <w:rsid w:val="00A57C07"/>
    <w:rsid w:val="00A8351D"/>
    <w:rsid w:val="00A921B2"/>
    <w:rsid w:val="00A94CBC"/>
    <w:rsid w:val="00A97FD7"/>
    <w:rsid w:val="00AA0EA1"/>
    <w:rsid w:val="00AA20FA"/>
    <w:rsid w:val="00AA3A0D"/>
    <w:rsid w:val="00AA5B25"/>
    <w:rsid w:val="00AA7197"/>
    <w:rsid w:val="00AB1E71"/>
    <w:rsid w:val="00AB3012"/>
    <w:rsid w:val="00AC2BC9"/>
    <w:rsid w:val="00AD22CB"/>
    <w:rsid w:val="00AE0123"/>
    <w:rsid w:val="00AE26AB"/>
    <w:rsid w:val="00AE4AFA"/>
    <w:rsid w:val="00AE53BA"/>
    <w:rsid w:val="00AE63E6"/>
    <w:rsid w:val="00AE64DA"/>
    <w:rsid w:val="00AE6C74"/>
    <w:rsid w:val="00AE781F"/>
    <w:rsid w:val="00AF0EF9"/>
    <w:rsid w:val="00AF142A"/>
    <w:rsid w:val="00AF2DC5"/>
    <w:rsid w:val="00AF76B2"/>
    <w:rsid w:val="00AF7B29"/>
    <w:rsid w:val="00AF7C17"/>
    <w:rsid w:val="00B009A8"/>
    <w:rsid w:val="00B02816"/>
    <w:rsid w:val="00B07044"/>
    <w:rsid w:val="00B07D7D"/>
    <w:rsid w:val="00B23E4E"/>
    <w:rsid w:val="00B34AC9"/>
    <w:rsid w:val="00B40CD1"/>
    <w:rsid w:val="00B51739"/>
    <w:rsid w:val="00B530F4"/>
    <w:rsid w:val="00B5637A"/>
    <w:rsid w:val="00B628B4"/>
    <w:rsid w:val="00B67214"/>
    <w:rsid w:val="00B723BE"/>
    <w:rsid w:val="00B733EE"/>
    <w:rsid w:val="00B80719"/>
    <w:rsid w:val="00B8373D"/>
    <w:rsid w:val="00B861FA"/>
    <w:rsid w:val="00B869F0"/>
    <w:rsid w:val="00B870F8"/>
    <w:rsid w:val="00B91625"/>
    <w:rsid w:val="00B919DE"/>
    <w:rsid w:val="00B91B3D"/>
    <w:rsid w:val="00B91FB0"/>
    <w:rsid w:val="00B955E7"/>
    <w:rsid w:val="00BA5009"/>
    <w:rsid w:val="00BB1204"/>
    <w:rsid w:val="00BB52D7"/>
    <w:rsid w:val="00BC1D05"/>
    <w:rsid w:val="00BD5DF4"/>
    <w:rsid w:val="00BE0CEE"/>
    <w:rsid w:val="00BE424D"/>
    <w:rsid w:val="00BE438B"/>
    <w:rsid w:val="00BE6A66"/>
    <w:rsid w:val="00BE6E28"/>
    <w:rsid w:val="00BF1974"/>
    <w:rsid w:val="00BF26C9"/>
    <w:rsid w:val="00BF2876"/>
    <w:rsid w:val="00C03CA0"/>
    <w:rsid w:val="00C072B8"/>
    <w:rsid w:val="00C076CA"/>
    <w:rsid w:val="00C12CEF"/>
    <w:rsid w:val="00C13E4A"/>
    <w:rsid w:val="00C16EBE"/>
    <w:rsid w:val="00C203BC"/>
    <w:rsid w:val="00C210AA"/>
    <w:rsid w:val="00C25395"/>
    <w:rsid w:val="00C2562F"/>
    <w:rsid w:val="00C30BA4"/>
    <w:rsid w:val="00C437AE"/>
    <w:rsid w:val="00C5079A"/>
    <w:rsid w:val="00C64FA7"/>
    <w:rsid w:val="00C67B6A"/>
    <w:rsid w:val="00C70652"/>
    <w:rsid w:val="00C762F3"/>
    <w:rsid w:val="00C87786"/>
    <w:rsid w:val="00C921A7"/>
    <w:rsid w:val="00C96C09"/>
    <w:rsid w:val="00C97AEB"/>
    <w:rsid w:val="00CA4E2A"/>
    <w:rsid w:val="00CA5331"/>
    <w:rsid w:val="00CB4ABE"/>
    <w:rsid w:val="00CB4B93"/>
    <w:rsid w:val="00CB6770"/>
    <w:rsid w:val="00CC057D"/>
    <w:rsid w:val="00CD02B3"/>
    <w:rsid w:val="00CD3750"/>
    <w:rsid w:val="00CD3BF5"/>
    <w:rsid w:val="00CE2836"/>
    <w:rsid w:val="00CE3C54"/>
    <w:rsid w:val="00CE6599"/>
    <w:rsid w:val="00CE6DED"/>
    <w:rsid w:val="00D000B7"/>
    <w:rsid w:val="00D00990"/>
    <w:rsid w:val="00D0192F"/>
    <w:rsid w:val="00D02C43"/>
    <w:rsid w:val="00D052F3"/>
    <w:rsid w:val="00D060A2"/>
    <w:rsid w:val="00D140E6"/>
    <w:rsid w:val="00D14E0C"/>
    <w:rsid w:val="00D235BD"/>
    <w:rsid w:val="00D25488"/>
    <w:rsid w:val="00D30DEB"/>
    <w:rsid w:val="00D31BF8"/>
    <w:rsid w:val="00D3307D"/>
    <w:rsid w:val="00D3772E"/>
    <w:rsid w:val="00D40BCA"/>
    <w:rsid w:val="00D45028"/>
    <w:rsid w:val="00D47408"/>
    <w:rsid w:val="00D528B6"/>
    <w:rsid w:val="00D55C18"/>
    <w:rsid w:val="00D6091D"/>
    <w:rsid w:val="00D6208E"/>
    <w:rsid w:val="00D734D0"/>
    <w:rsid w:val="00D75DA2"/>
    <w:rsid w:val="00D82139"/>
    <w:rsid w:val="00D821CF"/>
    <w:rsid w:val="00D83316"/>
    <w:rsid w:val="00D84EB3"/>
    <w:rsid w:val="00D872FA"/>
    <w:rsid w:val="00D95A55"/>
    <w:rsid w:val="00DA79E7"/>
    <w:rsid w:val="00DB0801"/>
    <w:rsid w:val="00DB1CBF"/>
    <w:rsid w:val="00DC139F"/>
    <w:rsid w:val="00DC2305"/>
    <w:rsid w:val="00DD232A"/>
    <w:rsid w:val="00DD45C7"/>
    <w:rsid w:val="00DE1E61"/>
    <w:rsid w:val="00DE5959"/>
    <w:rsid w:val="00DF25EE"/>
    <w:rsid w:val="00E06288"/>
    <w:rsid w:val="00E06CE7"/>
    <w:rsid w:val="00E13664"/>
    <w:rsid w:val="00E13A63"/>
    <w:rsid w:val="00E13CFB"/>
    <w:rsid w:val="00E226FB"/>
    <w:rsid w:val="00E236D5"/>
    <w:rsid w:val="00E65EDF"/>
    <w:rsid w:val="00E67B4C"/>
    <w:rsid w:val="00E753EE"/>
    <w:rsid w:val="00E777CD"/>
    <w:rsid w:val="00E81B56"/>
    <w:rsid w:val="00E83DD5"/>
    <w:rsid w:val="00E844DF"/>
    <w:rsid w:val="00E8568E"/>
    <w:rsid w:val="00E91BB8"/>
    <w:rsid w:val="00E92A44"/>
    <w:rsid w:val="00E93E38"/>
    <w:rsid w:val="00E965F0"/>
    <w:rsid w:val="00E971DB"/>
    <w:rsid w:val="00E97E81"/>
    <w:rsid w:val="00EA2924"/>
    <w:rsid w:val="00EA2D34"/>
    <w:rsid w:val="00EA37A2"/>
    <w:rsid w:val="00EA52AF"/>
    <w:rsid w:val="00EB1B27"/>
    <w:rsid w:val="00EB3B36"/>
    <w:rsid w:val="00EB4136"/>
    <w:rsid w:val="00EC46ED"/>
    <w:rsid w:val="00EC6FFD"/>
    <w:rsid w:val="00EE1721"/>
    <w:rsid w:val="00EF38AB"/>
    <w:rsid w:val="00EF5152"/>
    <w:rsid w:val="00F010DA"/>
    <w:rsid w:val="00F01519"/>
    <w:rsid w:val="00F0604A"/>
    <w:rsid w:val="00F14F04"/>
    <w:rsid w:val="00F16905"/>
    <w:rsid w:val="00F20AB5"/>
    <w:rsid w:val="00F20D23"/>
    <w:rsid w:val="00F33F24"/>
    <w:rsid w:val="00F35DFA"/>
    <w:rsid w:val="00F4485E"/>
    <w:rsid w:val="00F44A8F"/>
    <w:rsid w:val="00F47B61"/>
    <w:rsid w:val="00F50F7E"/>
    <w:rsid w:val="00F558E7"/>
    <w:rsid w:val="00F56506"/>
    <w:rsid w:val="00F60112"/>
    <w:rsid w:val="00F67C70"/>
    <w:rsid w:val="00F769CD"/>
    <w:rsid w:val="00F82236"/>
    <w:rsid w:val="00F83E34"/>
    <w:rsid w:val="00F8488D"/>
    <w:rsid w:val="00F942BE"/>
    <w:rsid w:val="00F94E31"/>
    <w:rsid w:val="00F977D3"/>
    <w:rsid w:val="00FA38E0"/>
    <w:rsid w:val="00FA3B3C"/>
    <w:rsid w:val="00FA53E8"/>
    <w:rsid w:val="00FA6888"/>
    <w:rsid w:val="00FB5233"/>
    <w:rsid w:val="00FD06EC"/>
    <w:rsid w:val="00FD0DCC"/>
    <w:rsid w:val="00FD2DBB"/>
    <w:rsid w:val="00FE3BB7"/>
    <w:rsid w:val="00FF0D9C"/>
    <w:rsid w:val="00FF6175"/>
    <w:rsid w:val="00FF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1CD8E"/>
  <w15:docId w15:val="{FF7F6F0B-3300-4D12-AC25-69B6AD3BB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ADC"/>
    <w:pPr>
      <w:spacing w:line="254" w:lineRule="auto"/>
    </w:pPr>
    <w:rPr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840ADC"/>
    <w:pPr>
      <w:spacing w:after="0" w:line="240" w:lineRule="auto"/>
    </w:pPr>
    <w:rPr>
      <w:kern w:val="0"/>
      <w14:ligatures w14:val="none"/>
    </w:rPr>
  </w:style>
  <w:style w:type="table" w:styleId="Tabelacomgrade">
    <w:name w:val="Table Grid"/>
    <w:basedOn w:val="Tabelanormal"/>
    <w:uiPriority w:val="39"/>
    <w:rsid w:val="00840ADC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3532</TotalTime>
  <Pages>2</Pages>
  <Words>238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Associaçao comercial e industrial de Rio Verde</cp:lastModifiedBy>
  <cp:revision>250</cp:revision>
  <cp:lastPrinted>2025-10-31T19:31:00Z</cp:lastPrinted>
  <dcterms:created xsi:type="dcterms:W3CDTF">2024-04-11T12:30:00Z</dcterms:created>
  <dcterms:modified xsi:type="dcterms:W3CDTF">2025-10-31T19:34:00Z</dcterms:modified>
</cp:coreProperties>
</file>