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281" w:type="dxa"/>
        <w:tblInd w:w="-998" w:type="dxa"/>
        <w:tblLook w:val="04A0" w:firstRow="1" w:lastRow="0" w:firstColumn="1" w:lastColumn="0" w:noHBand="0" w:noVBand="1"/>
      </w:tblPr>
      <w:tblGrid>
        <w:gridCol w:w="703"/>
        <w:gridCol w:w="1693"/>
        <w:gridCol w:w="2683"/>
        <w:gridCol w:w="1172"/>
        <w:gridCol w:w="2064"/>
        <w:gridCol w:w="1966"/>
      </w:tblGrid>
      <w:tr w:rsidR="00204B07" w14:paraId="3EA2CDD8" w14:textId="77777777" w:rsidTr="00AE6C74">
        <w:trPr>
          <w:trHeight w:val="597"/>
        </w:trPr>
        <w:tc>
          <w:tcPr>
            <w:tcW w:w="10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6EB5" w14:textId="79DB5EFB" w:rsidR="00204B07" w:rsidRPr="003254AD" w:rsidRDefault="00204B07" w:rsidP="003254AD">
            <w:pPr>
              <w:pStyle w:val="SemEspaamento"/>
              <w:tabs>
                <w:tab w:val="left" w:pos="405"/>
                <w:tab w:val="center" w:pos="4909"/>
              </w:tabs>
              <w:jc w:val="center"/>
              <w:rPr>
                <w:b/>
                <w:sz w:val="24"/>
                <w:szCs w:val="24"/>
              </w:rPr>
            </w:pPr>
            <w:r w:rsidRPr="003254AD">
              <w:rPr>
                <w:b/>
                <w:sz w:val="24"/>
                <w:szCs w:val="24"/>
              </w:rPr>
              <w:t xml:space="preserve">CONTROLE DE EVENTOS AUDITÓRIO E SALA DE </w:t>
            </w:r>
            <w:r w:rsidR="003254AD" w:rsidRPr="003254AD">
              <w:rPr>
                <w:b/>
                <w:sz w:val="24"/>
                <w:szCs w:val="24"/>
              </w:rPr>
              <w:t>TREINAMENTO</w:t>
            </w:r>
            <w:r w:rsidRPr="003254AD">
              <w:rPr>
                <w:b/>
                <w:sz w:val="24"/>
                <w:szCs w:val="24"/>
              </w:rPr>
              <w:t xml:space="preserve"> ACIRV </w:t>
            </w:r>
            <w:r w:rsidR="0076743A" w:rsidRPr="003254AD">
              <w:rPr>
                <w:b/>
                <w:sz w:val="24"/>
                <w:szCs w:val="24"/>
              </w:rPr>
              <w:t xml:space="preserve">– </w:t>
            </w:r>
            <w:r w:rsidR="00472D60">
              <w:rPr>
                <w:b/>
                <w:sz w:val="24"/>
                <w:szCs w:val="24"/>
              </w:rPr>
              <w:t>SETEMBRO</w:t>
            </w:r>
            <w:r w:rsidR="00FF6175">
              <w:rPr>
                <w:b/>
                <w:sz w:val="24"/>
                <w:szCs w:val="24"/>
              </w:rPr>
              <w:t xml:space="preserve"> </w:t>
            </w:r>
            <w:r w:rsidR="00494210" w:rsidRPr="003254AD">
              <w:rPr>
                <w:b/>
                <w:sz w:val="24"/>
                <w:szCs w:val="24"/>
              </w:rPr>
              <w:t>202</w:t>
            </w:r>
            <w:r w:rsidR="00AA3A0D" w:rsidRPr="003254AD">
              <w:rPr>
                <w:b/>
                <w:sz w:val="24"/>
                <w:szCs w:val="24"/>
              </w:rPr>
              <w:t>5</w:t>
            </w:r>
          </w:p>
          <w:p w14:paraId="28F42312" w14:textId="77777777" w:rsidR="00204B07" w:rsidRDefault="00204B07">
            <w:pPr>
              <w:spacing w:line="240" w:lineRule="auto"/>
            </w:pPr>
          </w:p>
        </w:tc>
      </w:tr>
      <w:tr w:rsidR="004873D9" w14:paraId="19E14C5A" w14:textId="77777777" w:rsidTr="007254E5">
        <w:trPr>
          <w:trHeight w:val="10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FB8A8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DIA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A8B3" w14:textId="77777777" w:rsidR="00204B07" w:rsidRDefault="00204B0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EVENTO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A030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LOCAL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1E03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PERÍODO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D4B5C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OBSERVAÇÃO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BBF9" w14:textId="77777777" w:rsidR="00204B07" w:rsidRDefault="00204B07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RESPONSÁVEL</w:t>
            </w:r>
          </w:p>
        </w:tc>
      </w:tr>
      <w:tr w:rsidR="00227605" w14:paraId="66042445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A8D9" w14:textId="14716BE7" w:rsidR="00227605" w:rsidRDefault="002B6EC3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472D60"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7DD2" w14:textId="3DFCEE0E" w:rsidR="0022760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DE32" w14:textId="45A5F622" w:rsidR="0022760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SALA DA PRESIDÊNCIA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F635" w14:textId="02EF36AF" w:rsidR="0022760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</w:t>
            </w:r>
            <w:r w:rsidR="00472D60">
              <w:rPr>
                <w:bCs/>
              </w:rPr>
              <w:t>H</w:t>
            </w:r>
            <w:r>
              <w:rPr>
                <w:bCs/>
              </w:rPr>
              <w:t>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4B7C" w14:textId="78DC59DB" w:rsidR="00227605" w:rsidRDefault="00E965F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B42F" w14:textId="052CBB7A" w:rsidR="0022760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7254E5" w14:paraId="53732251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1566" w14:textId="0D15F36C" w:rsidR="007254E5" w:rsidRDefault="007254E5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B608" w14:textId="13388673" w:rsidR="007254E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AUDI</w:t>
            </w:r>
            <w:r w:rsidR="006A1E2C">
              <w:rPr>
                <w:bCs/>
              </w:rPr>
              <w:t>Ç</w:t>
            </w:r>
            <w:r>
              <w:rPr>
                <w:bCs/>
              </w:rPr>
              <w:t>ÕES B.V. E P.V.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31CA" w14:textId="2438EEC9" w:rsidR="007254E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UNIRV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E6E8" w14:textId="3F2C0F66" w:rsidR="007254E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 w:rsidR="00050186">
              <w:rPr>
                <w:bCs/>
              </w:rPr>
              <w:t>8</w:t>
            </w:r>
            <w:r>
              <w:rPr>
                <w:bCs/>
              </w:rPr>
              <w:t>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0190" w14:textId="6FF78437" w:rsidR="007254E5" w:rsidRDefault="007254E5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BC65" w14:textId="16CB75A2" w:rsidR="007254E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EQUIPE ACIRV</w:t>
            </w:r>
          </w:p>
        </w:tc>
      </w:tr>
      <w:tr w:rsidR="00227605" w14:paraId="5DEAB0B1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4AAC" w14:textId="16902CC7" w:rsidR="00227605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96B3" w14:textId="32639C6D" w:rsidR="00227605" w:rsidRDefault="00472D6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AUDI</w:t>
            </w:r>
            <w:r w:rsidR="006A1E2C">
              <w:rPr>
                <w:bCs/>
              </w:rPr>
              <w:t>Ç</w:t>
            </w:r>
            <w:r>
              <w:rPr>
                <w:bCs/>
              </w:rPr>
              <w:t>ÕES B.V. E P.V.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58A5" w14:textId="7050C67A" w:rsidR="00227605" w:rsidRDefault="00472D6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UNIRV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A975" w14:textId="752C4C32" w:rsidR="00227605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 w:rsidR="00050186">
              <w:rPr>
                <w:bCs/>
              </w:rPr>
              <w:t>8</w:t>
            </w:r>
            <w:r>
              <w:rPr>
                <w:bCs/>
              </w:rPr>
              <w:t>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9631" w14:textId="5F94EB3A" w:rsidR="00227605" w:rsidRDefault="00472D6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A17A" w14:textId="24610CD5" w:rsidR="00227605" w:rsidRDefault="00472D6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EQUIPE ACIRV</w:t>
            </w:r>
          </w:p>
        </w:tc>
      </w:tr>
      <w:tr w:rsidR="00E965F0" w14:paraId="0276CA82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C31C" w14:textId="153E3921" w:rsidR="00E965F0" w:rsidRDefault="00E965F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DA8C" w14:textId="4C93B395" w:rsidR="00E965F0" w:rsidRDefault="00E965F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EA60" w14:textId="7F677C19" w:rsidR="00E965F0" w:rsidRDefault="00E965F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4396" w14:textId="160A12B9" w:rsidR="00E965F0" w:rsidRDefault="00E965F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9BBE" w14:textId="1124DFAC" w:rsidR="00E965F0" w:rsidRDefault="00E965F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C874" w14:textId="3455ABAA" w:rsidR="00E965F0" w:rsidRDefault="00E965F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472D60" w14:paraId="699EDFFE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7AF3" w14:textId="25D17605" w:rsidR="00472D60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8855" w14:textId="26560F9B" w:rsidR="00472D60" w:rsidRDefault="00472D60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TV ANHANGUERA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E65E" w14:textId="23CC7970" w:rsidR="00472D60" w:rsidRDefault="00472D6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748B" w14:textId="60B39EA1" w:rsidR="00472D60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13H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F4E1" w14:textId="1437BFC6" w:rsidR="00472D60" w:rsidRDefault="00472D6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MESAS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234B" w14:textId="046FC213" w:rsidR="00472D60" w:rsidRDefault="00472D6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</w:t>
            </w:r>
          </w:p>
        </w:tc>
      </w:tr>
      <w:tr w:rsidR="00E753EE" w14:paraId="0394AD36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E4E2" w14:textId="60C603B4" w:rsidR="00E753EE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6CC6" w14:textId="44CBCF1F" w:rsidR="00E753EE" w:rsidRDefault="00472D6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AUDI</w:t>
            </w:r>
            <w:r w:rsidR="006A1E2C">
              <w:rPr>
                <w:bCs/>
              </w:rPr>
              <w:t>Ç</w:t>
            </w:r>
            <w:r>
              <w:rPr>
                <w:bCs/>
              </w:rPr>
              <w:t>ÕES B.V. E P.V.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A407" w14:textId="488877AE" w:rsidR="00E753EE" w:rsidRDefault="00472D6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UNIRV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4795" w14:textId="604A662D" w:rsidR="00E753EE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 w:rsidR="00050186">
              <w:rPr>
                <w:bCs/>
              </w:rPr>
              <w:t>8</w:t>
            </w:r>
            <w:r>
              <w:rPr>
                <w:bCs/>
              </w:rPr>
              <w:t>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EAF5" w14:textId="594CF50B" w:rsidR="00E753EE" w:rsidRDefault="00472D6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9A56" w14:textId="5D69AF69" w:rsidR="00E753EE" w:rsidRDefault="00472D6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EQUIPE ACIRV </w:t>
            </w:r>
          </w:p>
        </w:tc>
      </w:tr>
      <w:tr w:rsidR="00B80719" w14:paraId="545F3E3C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9F2F" w14:textId="0E3FC313" w:rsidR="00B80719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CB20" w14:textId="45EB4F07" w:rsidR="00B80719" w:rsidRDefault="00B80719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  <w:r w:rsidR="00472D60">
              <w:rPr>
                <w:bCs/>
              </w:rPr>
              <w:t xml:space="preserve"> + CODERV + EQUTORIAL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90FA" w14:textId="2902C6F5" w:rsidR="00B80719" w:rsidRDefault="00472D6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6E29" w14:textId="36E5D22C" w:rsidR="00B80719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10H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DC3C" w14:textId="5106D2F3" w:rsidR="00B80719" w:rsidRDefault="00B80719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AC42" w14:textId="339B4180" w:rsidR="00B80719" w:rsidRDefault="00B80719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  <w:r w:rsidR="00337939">
              <w:rPr>
                <w:bCs/>
              </w:rPr>
              <w:t xml:space="preserve"> </w:t>
            </w:r>
          </w:p>
        </w:tc>
      </w:tr>
      <w:tr w:rsidR="00E965F0" w14:paraId="0070D82D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3948" w14:textId="264D3BB9" w:rsidR="00E965F0" w:rsidRDefault="00E965F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37E1" w14:textId="64EC5B44" w:rsidR="00E965F0" w:rsidRDefault="00E965F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7979" w14:textId="0D92212D" w:rsidR="00E965F0" w:rsidRDefault="00E965F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DC6A" w14:textId="7C1BE693" w:rsidR="00E965F0" w:rsidRDefault="00E965F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B6F6" w14:textId="1D2728E5" w:rsidR="00E965F0" w:rsidRDefault="00E965F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B6F0" w14:textId="673F98DC" w:rsidR="00E965F0" w:rsidRDefault="00E965F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2C4438" w14:paraId="201910A2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24D7" w14:textId="42B58A25" w:rsidR="002C4438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24F8" w14:textId="1F6E6F4B" w:rsidR="002C4438" w:rsidRDefault="00472D6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INST. NANDELL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2845" w14:textId="56BDF8D1" w:rsidR="002C4438" w:rsidRDefault="002C4438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A160" w14:textId="3241E1EA" w:rsidR="002C4438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19</w:t>
            </w:r>
            <w:r w:rsidR="002C4438">
              <w:rPr>
                <w:bCs/>
              </w:rPr>
              <w:t>H</w:t>
            </w:r>
            <w:r>
              <w:rPr>
                <w:bCs/>
              </w:rPr>
              <w:t>0</w:t>
            </w:r>
            <w:r w:rsidR="002C4438">
              <w:rPr>
                <w:bCs/>
              </w:rPr>
              <w:t xml:space="preserve">0 ÀS </w:t>
            </w:r>
            <w:r>
              <w:rPr>
                <w:bCs/>
              </w:rPr>
              <w:t>22</w:t>
            </w:r>
            <w:r w:rsidR="002C4438">
              <w:rPr>
                <w:bCs/>
              </w:rPr>
              <w:t>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D691" w14:textId="42F65AA1" w:rsidR="002C4438" w:rsidRDefault="00472D6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MESAS E SEGURANÇA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3871" w14:textId="3A214142" w:rsidR="002C4438" w:rsidRDefault="00472D6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MONICA</w:t>
            </w:r>
          </w:p>
        </w:tc>
      </w:tr>
      <w:tr w:rsidR="007254E5" w14:paraId="43BEF892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CD12" w14:textId="53D87A43" w:rsidR="007254E5" w:rsidRDefault="007254E5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1496" w14:textId="3CAE007B" w:rsidR="007254E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REUNIÃO GERAL DIRETORIA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B1CF" w14:textId="2AF80583" w:rsidR="007254E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1AA7" w14:textId="4B800EAF" w:rsidR="007254E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07H15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6B4E" w14:textId="059894D1" w:rsidR="007254E5" w:rsidRDefault="007254E5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 E MESAS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8C3F" w14:textId="7F91B0E1" w:rsidR="007254E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JANAINE/MARIA EDUARDA</w:t>
            </w:r>
          </w:p>
        </w:tc>
      </w:tr>
      <w:tr w:rsidR="00FA6888" w14:paraId="41C0A674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6EF1" w14:textId="55C4DAC5" w:rsidR="00FA6888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0FEF" w14:textId="5409B0E6" w:rsidR="00FA6888" w:rsidRDefault="00472D6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FEIRÃO PROCON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0B61" w14:textId="59ACCEFD" w:rsidR="00FA6888" w:rsidRDefault="00472D6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HALL DE ENTRADA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73FC" w14:textId="4280DADF" w:rsidR="00FA6888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18H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6C08" w14:textId="56C6FFA7" w:rsidR="00FA6888" w:rsidRDefault="00472D60" w:rsidP="00AD22CB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2E72" w14:textId="2F2DA7EC" w:rsidR="00FA6888" w:rsidRDefault="00472D6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</w:t>
            </w:r>
          </w:p>
        </w:tc>
      </w:tr>
      <w:tr w:rsidR="002C4438" w14:paraId="03F01AA9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FA46" w14:textId="62CEE857" w:rsidR="002C4438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F499" w14:textId="1213696B" w:rsidR="002C4438" w:rsidRDefault="00472D6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FEIRÃO PROCON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248A8" w14:textId="6372E994" w:rsidR="002C4438" w:rsidRDefault="00472D6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HALL DE ENTRADA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1BEB" w14:textId="54F03555" w:rsidR="002C4438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18H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7CC7" w14:textId="3DC2A7BE" w:rsidR="00472D60" w:rsidRDefault="00A8351D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 </w:t>
            </w:r>
            <w:r w:rsidR="00472D60">
              <w:rPr>
                <w:bCs/>
              </w:rPr>
              <w:t>-</w:t>
            </w:r>
          </w:p>
          <w:p w14:paraId="5FEDB367" w14:textId="1E3AF16C" w:rsidR="00A8351D" w:rsidRDefault="00A8351D" w:rsidP="00AD22CB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56A0" w14:textId="649981C5" w:rsidR="002C4438" w:rsidRDefault="00472D6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</w:t>
            </w:r>
          </w:p>
        </w:tc>
      </w:tr>
      <w:tr w:rsidR="00E965F0" w14:paraId="1018F9C5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2EB5" w14:textId="1BF4C383" w:rsidR="00E965F0" w:rsidRDefault="00E965F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9C56" w14:textId="5775E2DA" w:rsidR="00E965F0" w:rsidRDefault="00E965F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6D20" w14:textId="392ADA95" w:rsidR="00E965F0" w:rsidRDefault="00E965F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5552" w14:textId="257156C1" w:rsidR="00E965F0" w:rsidRDefault="00E965F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E576" w14:textId="4ABB64C4" w:rsidR="00E965F0" w:rsidRDefault="00E965F0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9BF5" w14:textId="12159344" w:rsidR="00E965F0" w:rsidRDefault="00E965F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050186" w14:paraId="381654C1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4D46" w14:textId="5B5387E7" w:rsidR="00050186" w:rsidRDefault="00050186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3525" w14:textId="4DA59411" w:rsidR="00050186" w:rsidRDefault="00050186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PAM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A78E" w14:textId="6452D604" w:rsidR="00050186" w:rsidRDefault="00050186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C7A1" w14:textId="633CA428" w:rsidR="00050186" w:rsidRDefault="00050186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 ÀS 10H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4B8D" w14:textId="40B03047" w:rsidR="00050186" w:rsidRDefault="00050186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B0E74" w14:textId="72930E82" w:rsidR="00050186" w:rsidRDefault="00050186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472D60" w14:paraId="4642973B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114E" w14:textId="18DF0684" w:rsidR="00472D60" w:rsidRDefault="00472D6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18 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E28E" w14:textId="2200DAF5" w:rsidR="00472D60" w:rsidRDefault="00472D6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CAFÉ ENTRE AMIGOS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604B" w14:textId="561FDD76" w:rsidR="00472D60" w:rsidRDefault="00472D6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D6A5" w14:textId="434AC6C0" w:rsidR="00472D60" w:rsidRDefault="00472D6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 ÀS 10H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30AA" w14:textId="1F275645" w:rsidR="00472D60" w:rsidRDefault="00472D60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E MESAS 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B07D" w14:textId="73753740" w:rsidR="00472D60" w:rsidRDefault="00472D6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E965F0" w14:paraId="39D4F1CF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34EE" w14:textId="466211B1" w:rsidR="00E965F0" w:rsidRDefault="00E965F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4190" w14:textId="26BE761A" w:rsidR="00E965F0" w:rsidRDefault="00E965F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0682" w14:textId="32B6E234" w:rsidR="00E965F0" w:rsidRDefault="00E965F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70DD" w14:textId="2D10A5C8" w:rsidR="00E965F0" w:rsidRDefault="00E965F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7445" w14:textId="5302D46E" w:rsidR="00E965F0" w:rsidRDefault="00E965F0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CAFÉ 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7ECA" w14:textId="304535C2" w:rsidR="00E965F0" w:rsidRDefault="00E965F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7254E5" w14:paraId="5664DB39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A960" w14:textId="4F84092F" w:rsidR="007254E5" w:rsidRDefault="007254E5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9D12" w14:textId="38F04C03" w:rsidR="007254E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CRECI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832C" w14:textId="45D4B464" w:rsidR="007254E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FB56" w14:textId="4FE8F48E" w:rsidR="007254E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18H ÀS 22H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EF9A" w14:textId="33921CF5" w:rsidR="007254E5" w:rsidRDefault="006A1E2C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SEGURANÇA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CD39" w14:textId="6AF0128D" w:rsidR="007254E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NAIARA</w:t>
            </w:r>
          </w:p>
        </w:tc>
      </w:tr>
      <w:tr w:rsidR="00E965F0" w14:paraId="773F8138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2F88" w14:textId="5F73F9A4" w:rsidR="00E965F0" w:rsidRDefault="00E965F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3CB7" w14:textId="37DBC0A2" w:rsidR="00E965F0" w:rsidRDefault="00E965F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F6D3" w14:textId="25A11C27" w:rsidR="00E965F0" w:rsidRDefault="00E965F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B4EC" w14:textId="019E67B6" w:rsidR="00E965F0" w:rsidRDefault="00E965F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AB62" w14:textId="3DB12C57" w:rsidR="00E965F0" w:rsidRDefault="00E965F0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ACC9" w14:textId="50FEE2AA" w:rsidR="00E965F0" w:rsidRDefault="00E965F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7254E5" w14:paraId="110289A2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A0E3" w14:textId="66A70119" w:rsidR="007254E5" w:rsidRDefault="007254E5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23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22A37" w14:textId="6E7A34F7" w:rsidR="007254E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OFICINA ACIRV + SEBRAE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3C4D" w14:textId="5FEA82BE" w:rsidR="007254E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SALA DE TREINAMENTO/AUDITÓRIO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11EA" w14:textId="62299DE1" w:rsidR="007254E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19H ÀS 22H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23D6" w14:textId="3835C0B3" w:rsidR="007254E5" w:rsidRDefault="007254E5" w:rsidP="00472D60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MESAS E SEGURANÇA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9CE3" w14:textId="646BF679" w:rsidR="007254E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MONICA</w:t>
            </w:r>
          </w:p>
        </w:tc>
      </w:tr>
      <w:tr w:rsidR="007254E5" w14:paraId="7E869F83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314F" w14:textId="279D4D1E" w:rsidR="007254E5" w:rsidRDefault="007254E5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88F26" w14:textId="7CDC5D35" w:rsidR="007254E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NÚCLEO SETORIAL DA MULHER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6A90" w14:textId="27B3D430" w:rsidR="007254E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F445" w14:textId="2815C11F" w:rsidR="007254E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07H30 ÀS </w:t>
            </w:r>
            <w:r w:rsidR="00050186">
              <w:rPr>
                <w:bCs/>
              </w:rPr>
              <w:t>10</w:t>
            </w:r>
            <w:r>
              <w:rPr>
                <w:bCs/>
              </w:rPr>
              <w:t>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F2BA" w14:textId="5D1F5A0B" w:rsidR="007254E5" w:rsidRDefault="007254E5" w:rsidP="007254E5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 E MESAS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A67B" w14:textId="76C935F0" w:rsidR="007254E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JANAINE/MARIA EDUARDA</w:t>
            </w:r>
          </w:p>
        </w:tc>
      </w:tr>
      <w:tr w:rsidR="00E965F0" w14:paraId="49F1E982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4A10" w14:textId="43FEF1B7" w:rsidR="00E965F0" w:rsidRDefault="00E965F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3DAD" w14:textId="7B14554A" w:rsidR="00E965F0" w:rsidRDefault="00E965F0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CE4F8" w14:textId="31D93EEF" w:rsidR="00E965F0" w:rsidRDefault="00E965F0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F71A" w14:textId="084226EE" w:rsidR="00E965F0" w:rsidRDefault="00E965F0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87C6" w14:textId="68DF7DF5" w:rsidR="00E965F0" w:rsidRDefault="00E965F0" w:rsidP="007254E5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7CE9" w14:textId="60F01843" w:rsidR="00E965F0" w:rsidRDefault="00E965F0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  <w:tr w:rsidR="007254E5" w14:paraId="467F4E8F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6C82" w14:textId="131B1DEF" w:rsidR="007254E5" w:rsidRDefault="007254E5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A54C" w14:textId="674FDABE" w:rsidR="007254E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NÚCLEO SETORIAL DA SAÚDE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27EE" w14:textId="556489CE" w:rsidR="007254E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AEB3" w14:textId="599E5ADB" w:rsidR="007254E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19H ÀS 22H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EFAD" w14:textId="084F499D" w:rsidR="007254E5" w:rsidRDefault="007254E5" w:rsidP="007254E5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BA34" w14:textId="7C44473E" w:rsidR="007254E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NAIARA</w:t>
            </w:r>
          </w:p>
        </w:tc>
      </w:tr>
      <w:tr w:rsidR="007254E5" w14:paraId="19E2C9C8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FB2D" w14:textId="0A245948" w:rsidR="007254E5" w:rsidRDefault="007254E5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E95B" w14:textId="53BE1853" w:rsidR="007254E5" w:rsidRDefault="007254E5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NÚCLEO SETORIAL DA SAÚDE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1323" w14:textId="1FFBE874" w:rsidR="007254E5" w:rsidRDefault="007254E5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AUDITÓRIO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FFB5" w14:textId="5E4FB1D7" w:rsidR="007254E5" w:rsidRDefault="007254E5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08H ÀS 18H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7C00" w14:textId="32666863" w:rsidR="007254E5" w:rsidRDefault="007254E5" w:rsidP="007254E5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DD25" w14:textId="349B469B" w:rsidR="007254E5" w:rsidRDefault="007254E5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JANAINE </w:t>
            </w:r>
          </w:p>
        </w:tc>
      </w:tr>
      <w:tr w:rsidR="00C2562F" w14:paraId="4AA30D23" w14:textId="77777777" w:rsidTr="007254E5">
        <w:trPr>
          <w:trHeight w:val="67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6B3B" w14:textId="50F982B1" w:rsidR="00C2562F" w:rsidRDefault="00C2562F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A33B" w14:textId="5205A433" w:rsidR="00C2562F" w:rsidRDefault="00C2562F" w:rsidP="009C569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REUNIÃO ACIRV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DE62" w14:textId="149EB707" w:rsidR="00C2562F" w:rsidRDefault="00C2562F" w:rsidP="0013628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SALA DA PRESIDÊNCIA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282D" w14:textId="38B69A71" w:rsidR="00C2562F" w:rsidRDefault="00C2562F" w:rsidP="00242C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07H30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0045" w14:textId="557F1E82" w:rsidR="00C2562F" w:rsidRDefault="00C2562F" w:rsidP="007254E5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CAFÉ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1A34" w14:textId="08C23BAB" w:rsidR="00C2562F" w:rsidRDefault="00C2562F" w:rsidP="00192797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MARIA EDUARDA/JANAINE</w:t>
            </w:r>
          </w:p>
        </w:tc>
      </w:tr>
    </w:tbl>
    <w:p w14:paraId="4AF5367C" w14:textId="77777777" w:rsidR="00311E86" w:rsidRDefault="00311E86"/>
    <w:p w14:paraId="0178D8D8" w14:textId="1950D1CF" w:rsidR="00A1639B" w:rsidRDefault="005E52F8">
      <w:r>
        <w:t xml:space="preserve"> </w:t>
      </w:r>
    </w:p>
    <w:sectPr w:rsidR="00A16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ADC"/>
    <w:rsid w:val="000005E8"/>
    <w:rsid w:val="00004585"/>
    <w:rsid w:val="0002316A"/>
    <w:rsid w:val="00026330"/>
    <w:rsid w:val="00027781"/>
    <w:rsid w:val="000301C1"/>
    <w:rsid w:val="00030652"/>
    <w:rsid w:val="00030EF8"/>
    <w:rsid w:val="000311C8"/>
    <w:rsid w:val="0003338B"/>
    <w:rsid w:val="00034D50"/>
    <w:rsid w:val="000411D4"/>
    <w:rsid w:val="000416D9"/>
    <w:rsid w:val="00041C3B"/>
    <w:rsid w:val="00050186"/>
    <w:rsid w:val="00051364"/>
    <w:rsid w:val="00051F35"/>
    <w:rsid w:val="000569FA"/>
    <w:rsid w:val="0008273C"/>
    <w:rsid w:val="00090396"/>
    <w:rsid w:val="00091B2A"/>
    <w:rsid w:val="000A0ADE"/>
    <w:rsid w:val="000A0DDF"/>
    <w:rsid w:val="000A1E4C"/>
    <w:rsid w:val="000A2040"/>
    <w:rsid w:val="000B1FF1"/>
    <w:rsid w:val="000C3B5D"/>
    <w:rsid w:val="000C50A4"/>
    <w:rsid w:val="000F43E5"/>
    <w:rsid w:val="00105F3E"/>
    <w:rsid w:val="00106449"/>
    <w:rsid w:val="00110469"/>
    <w:rsid w:val="001169D5"/>
    <w:rsid w:val="00121359"/>
    <w:rsid w:val="00126646"/>
    <w:rsid w:val="001318F4"/>
    <w:rsid w:val="00131F38"/>
    <w:rsid w:val="00136281"/>
    <w:rsid w:val="00137785"/>
    <w:rsid w:val="0014243D"/>
    <w:rsid w:val="001442A5"/>
    <w:rsid w:val="0015209C"/>
    <w:rsid w:val="0015251F"/>
    <w:rsid w:val="001541AB"/>
    <w:rsid w:val="00154F8E"/>
    <w:rsid w:val="00155426"/>
    <w:rsid w:val="001627BB"/>
    <w:rsid w:val="001678A4"/>
    <w:rsid w:val="0017737F"/>
    <w:rsid w:val="001828C5"/>
    <w:rsid w:val="00192797"/>
    <w:rsid w:val="001976F0"/>
    <w:rsid w:val="001B104A"/>
    <w:rsid w:val="001B5228"/>
    <w:rsid w:val="001B6294"/>
    <w:rsid w:val="001C06BE"/>
    <w:rsid w:val="001C1BCC"/>
    <w:rsid w:val="001D5539"/>
    <w:rsid w:val="001D55F7"/>
    <w:rsid w:val="001E156B"/>
    <w:rsid w:val="001E34DC"/>
    <w:rsid w:val="001E5CCA"/>
    <w:rsid w:val="001F484D"/>
    <w:rsid w:val="00203D43"/>
    <w:rsid w:val="00204B07"/>
    <w:rsid w:val="0020501F"/>
    <w:rsid w:val="002075A8"/>
    <w:rsid w:val="0021051D"/>
    <w:rsid w:val="002107E5"/>
    <w:rsid w:val="002121D6"/>
    <w:rsid w:val="00217280"/>
    <w:rsid w:val="0022097B"/>
    <w:rsid w:val="00220C83"/>
    <w:rsid w:val="00227605"/>
    <w:rsid w:val="00227912"/>
    <w:rsid w:val="0023155A"/>
    <w:rsid w:val="0024103C"/>
    <w:rsid w:val="00242C97"/>
    <w:rsid w:val="00244FAF"/>
    <w:rsid w:val="00245939"/>
    <w:rsid w:val="00254DD3"/>
    <w:rsid w:val="0025601D"/>
    <w:rsid w:val="0026230B"/>
    <w:rsid w:val="00264527"/>
    <w:rsid w:val="00265DBF"/>
    <w:rsid w:val="00266B33"/>
    <w:rsid w:val="00270940"/>
    <w:rsid w:val="00273037"/>
    <w:rsid w:val="00281E81"/>
    <w:rsid w:val="00284B23"/>
    <w:rsid w:val="0028515C"/>
    <w:rsid w:val="00290790"/>
    <w:rsid w:val="00293631"/>
    <w:rsid w:val="002A0C2A"/>
    <w:rsid w:val="002A3BD3"/>
    <w:rsid w:val="002A7AB4"/>
    <w:rsid w:val="002B6EC3"/>
    <w:rsid w:val="002C4438"/>
    <w:rsid w:val="002D5DEF"/>
    <w:rsid w:val="002E38C6"/>
    <w:rsid w:val="002E5F1C"/>
    <w:rsid w:val="002F0BF7"/>
    <w:rsid w:val="002F1C20"/>
    <w:rsid w:val="002F5B10"/>
    <w:rsid w:val="00300206"/>
    <w:rsid w:val="00302017"/>
    <w:rsid w:val="003022A1"/>
    <w:rsid w:val="00311E86"/>
    <w:rsid w:val="00315621"/>
    <w:rsid w:val="00321D23"/>
    <w:rsid w:val="00324E2D"/>
    <w:rsid w:val="00324FFE"/>
    <w:rsid w:val="003254AD"/>
    <w:rsid w:val="00337939"/>
    <w:rsid w:val="003427C8"/>
    <w:rsid w:val="00351BA7"/>
    <w:rsid w:val="003558BA"/>
    <w:rsid w:val="003662E0"/>
    <w:rsid w:val="0037100E"/>
    <w:rsid w:val="003714BB"/>
    <w:rsid w:val="00372BCA"/>
    <w:rsid w:val="00376D2F"/>
    <w:rsid w:val="003848E3"/>
    <w:rsid w:val="003849C1"/>
    <w:rsid w:val="003853E0"/>
    <w:rsid w:val="003864C9"/>
    <w:rsid w:val="003868B0"/>
    <w:rsid w:val="00396101"/>
    <w:rsid w:val="003B5CE3"/>
    <w:rsid w:val="003C016C"/>
    <w:rsid w:val="003D3BF7"/>
    <w:rsid w:val="003D7E77"/>
    <w:rsid w:val="003E1C76"/>
    <w:rsid w:val="003E2A51"/>
    <w:rsid w:val="003E56C3"/>
    <w:rsid w:val="003E68AC"/>
    <w:rsid w:val="00404B94"/>
    <w:rsid w:val="00407CB4"/>
    <w:rsid w:val="00425111"/>
    <w:rsid w:val="004309DC"/>
    <w:rsid w:val="00434933"/>
    <w:rsid w:val="0044208D"/>
    <w:rsid w:val="00444B34"/>
    <w:rsid w:val="004576F0"/>
    <w:rsid w:val="00467DFE"/>
    <w:rsid w:val="00472D60"/>
    <w:rsid w:val="0047335D"/>
    <w:rsid w:val="00476240"/>
    <w:rsid w:val="00476370"/>
    <w:rsid w:val="00477AC1"/>
    <w:rsid w:val="004816A6"/>
    <w:rsid w:val="00484F9E"/>
    <w:rsid w:val="004873D9"/>
    <w:rsid w:val="00494210"/>
    <w:rsid w:val="004B553B"/>
    <w:rsid w:val="004D2E92"/>
    <w:rsid w:val="004E4D18"/>
    <w:rsid w:val="004F7176"/>
    <w:rsid w:val="00507B5A"/>
    <w:rsid w:val="0051319C"/>
    <w:rsid w:val="00513562"/>
    <w:rsid w:val="00514BFA"/>
    <w:rsid w:val="00523B89"/>
    <w:rsid w:val="005253CD"/>
    <w:rsid w:val="005409B9"/>
    <w:rsid w:val="0055190B"/>
    <w:rsid w:val="00551D37"/>
    <w:rsid w:val="00554C79"/>
    <w:rsid w:val="0057673B"/>
    <w:rsid w:val="00587F92"/>
    <w:rsid w:val="00591E38"/>
    <w:rsid w:val="00595399"/>
    <w:rsid w:val="005A3333"/>
    <w:rsid w:val="005A5A08"/>
    <w:rsid w:val="005A6243"/>
    <w:rsid w:val="005A770E"/>
    <w:rsid w:val="005B2322"/>
    <w:rsid w:val="005B40AE"/>
    <w:rsid w:val="005B4A23"/>
    <w:rsid w:val="005B6C85"/>
    <w:rsid w:val="005B73B3"/>
    <w:rsid w:val="005C79E1"/>
    <w:rsid w:val="005D667E"/>
    <w:rsid w:val="005E16FC"/>
    <w:rsid w:val="005E52F8"/>
    <w:rsid w:val="005F24DA"/>
    <w:rsid w:val="005F393D"/>
    <w:rsid w:val="005F5E0F"/>
    <w:rsid w:val="005F6E0A"/>
    <w:rsid w:val="00604D9C"/>
    <w:rsid w:val="006055F6"/>
    <w:rsid w:val="0061048D"/>
    <w:rsid w:val="00614066"/>
    <w:rsid w:val="0062357D"/>
    <w:rsid w:val="0062407A"/>
    <w:rsid w:val="006257CC"/>
    <w:rsid w:val="00637367"/>
    <w:rsid w:val="00640C39"/>
    <w:rsid w:val="006451DC"/>
    <w:rsid w:val="0065001B"/>
    <w:rsid w:val="006514B1"/>
    <w:rsid w:val="00656F76"/>
    <w:rsid w:val="00660688"/>
    <w:rsid w:val="006640D2"/>
    <w:rsid w:val="00672447"/>
    <w:rsid w:val="00681B67"/>
    <w:rsid w:val="00691341"/>
    <w:rsid w:val="0069332E"/>
    <w:rsid w:val="006938C8"/>
    <w:rsid w:val="00696D14"/>
    <w:rsid w:val="006A0922"/>
    <w:rsid w:val="006A180F"/>
    <w:rsid w:val="006A1E2C"/>
    <w:rsid w:val="006A1FC1"/>
    <w:rsid w:val="006A5C60"/>
    <w:rsid w:val="006A7FF3"/>
    <w:rsid w:val="006B7BB3"/>
    <w:rsid w:val="006B7DD6"/>
    <w:rsid w:val="006C096F"/>
    <w:rsid w:val="006C2BAB"/>
    <w:rsid w:val="006C2E17"/>
    <w:rsid w:val="006C767F"/>
    <w:rsid w:val="006D3AAA"/>
    <w:rsid w:val="006E5166"/>
    <w:rsid w:val="006F0665"/>
    <w:rsid w:val="006F38AE"/>
    <w:rsid w:val="006F4CD0"/>
    <w:rsid w:val="006F7598"/>
    <w:rsid w:val="007078F6"/>
    <w:rsid w:val="007103D5"/>
    <w:rsid w:val="00720B43"/>
    <w:rsid w:val="00721593"/>
    <w:rsid w:val="007254E5"/>
    <w:rsid w:val="00727D48"/>
    <w:rsid w:val="00734EC8"/>
    <w:rsid w:val="00744811"/>
    <w:rsid w:val="0074537F"/>
    <w:rsid w:val="00753E01"/>
    <w:rsid w:val="007573DD"/>
    <w:rsid w:val="0076743A"/>
    <w:rsid w:val="00776E69"/>
    <w:rsid w:val="007835E8"/>
    <w:rsid w:val="007A0CB9"/>
    <w:rsid w:val="007A41DD"/>
    <w:rsid w:val="007A61EE"/>
    <w:rsid w:val="007B0381"/>
    <w:rsid w:val="007B04F6"/>
    <w:rsid w:val="007C5E7A"/>
    <w:rsid w:val="007D1077"/>
    <w:rsid w:val="007D3E25"/>
    <w:rsid w:val="007D5B23"/>
    <w:rsid w:val="007E4724"/>
    <w:rsid w:val="007E5FDF"/>
    <w:rsid w:val="007F118B"/>
    <w:rsid w:val="007F2C8B"/>
    <w:rsid w:val="007F5B00"/>
    <w:rsid w:val="007F5DD8"/>
    <w:rsid w:val="00823FC4"/>
    <w:rsid w:val="00825915"/>
    <w:rsid w:val="00832A36"/>
    <w:rsid w:val="00840ADC"/>
    <w:rsid w:val="00841E54"/>
    <w:rsid w:val="0084306A"/>
    <w:rsid w:val="0085045A"/>
    <w:rsid w:val="008514D8"/>
    <w:rsid w:val="008536C1"/>
    <w:rsid w:val="008838B3"/>
    <w:rsid w:val="00892165"/>
    <w:rsid w:val="0089677F"/>
    <w:rsid w:val="008A3BC9"/>
    <w:rsid w:val="008A3DD4"/>
    <w:rsid w:val="008B1E9F"/>
    <w:rsid w:val="008B34E5"/>
    <w:rsid w:val="008B5F3A"/>
    <w:rsid w:val="008B604A"/>
    <w:rsid w:val="008C57F6"/>
    <w:rsid w:val="008D2D12"/>
    <w:rsid w:val="008D2F1C"/>
    <w:rsid w:val="008D551A"/>
    <w:rsid w:val="008D57DB"/>
    <w:rsid w:val="008D68BF"/>
    <w:rsid w:val="008F7966"/>
    <w:rsid w:val="008F7B7F"/>
    <w:rsid w:val="00910363"/>
    <w:rsid w:val="00910985"/>
    <w:rsid w:val="00911CB1"/>
    <w:rsid w:val="0091747B"/>
    <w:rsid w:val="00917B72"/>
    <w:rsid w:val="00923CA4"/>
    <w:rsid w:val="00925BD0"/>
    <w:rsid w:val="00925D91"/>
    <w:rsid w:val="00937751"/>
    <w:rsid w:val="00940DE1"/>
    <w:rsid w:val="00947B71"/>
    <w:rsid w:val="00955C01"/>
    <w:rsid w:val="00957D1A"/>
    <w:rsid w:val="009628FD"/>
    <w:rsid w:val="009678B8"/>
    <w:rsid w:val="009815A2"/>
    <w:rsid w:val="00985405"/>
    <w:rsid w:val="00990593"/>
    <w:rsid w:val="009B647E"/>
    <w:rsid w:val="009B7596"/>
    <w:rsid w:val="009C0224"/>
    <w:rsid w:val="009C3A2E"/>
    <w:rsid w:val="009C48FA"/>
    <w:rsid w:val="009C5626"/>
    <w:rsid w:val="009C5690"/>
    <w:rsid w:val="009C7C43"/>
    <w:rsid w:val="009E74B3"/>
    <w:rsid w:val="009F2FF5"/>
    <w:rsid w:val="009F5B99"/>
    <w:rsid w:val="00A03050"/>
    <w:rsid w:val="00A05863"/>
    <w:rsid w:val="00A13291"/>
    <w:rsid w:val="00A1639B"/>
    <w:rsid w:val="00A16BF5"/>
    <w:rsid w:val="00A17C6A"/>
    <w:rsid w:val="00A26956"/>
    <w:rsid w:val="00A26C9E"/>
    <w:rsid w:val="00A41854"/>
    <w:rsid w:val="00A41F0F"/>
    <w:rsid w:val="00A549B5"/>
    <w:rsid w:val="00A57C07"/>
    <w:rsid w:val="00A8351D"/>
    <w:rsid w:val="00A921B2"/>
    <w:rsid w:val="00A97FD7"/>
    <w:rsid w:val="00AA0EA1"/>
    <w:rsid w:val="00AA20FA"/>
    <w:rsid w:val="00AA3A0D"/>
    <w:rsid w:val="00AA5B25"/>
    <w:rsid w:val="00AA7197"/>
    <w:rsid w:val="00AB1E71"/>
    <w:rsid w:val="00AB3012"/>
    <w:rsid w:val="00AC2BC9"/>
    <w:rsid w:val="00AD22CB"/>
    <w:rsid w:val="00AE0123"/>
    <w:rsid w:val="00AE4AFA"/>
    <w:rsid w:val="00AE53BA"/>
    <w:rsid w:val="00AE63E6"/>
    <w:rsid w:val="00AE64DA"/>
    <w:rsid w:val="00AE6C74"/>
    <w:rsid w:val="00AE781F"/>
    <w:rsid w:val="00AF142A"/>
    <w:rsid w:val="00AF2DC5"/>
    <w:rsid w:val="00AF76B2"/>
    <w:rsid w:val="00AF7B29"/>
    <w:rsid w:val="00AF7C17"/>
    <w:rsid w:val="00B02816"/>
    <w:rsid w:val="00B07D7D"/>
    <w:rsid w:val="00B34AC9"/>
    <w:rsid w:val="00B40CD1"/>
    <w:rsid w:val="00B51739"/>
    <w:rsid w:val="00B5637A"/>
    <w:rsid w:val="00B67214"/>
    <w:rsid w:val="00B733EE"/>
    <w:rsid w:val="00B80719"/>
    <w:rsid w:val="00B8373D"/>
    <w:rsid w:val="00B861FA"/>
    <w:rsid w:val="00B869F0"/>
    <w:rsid w:val="00B870F8"/>
    <w:rsid w:val="00B91625"/>
    <w:rsid w:val="00B919DE"/>
    <w:rsid w:val="00B91B3D"/>
    <w:rsid w:val="00B91FB0"/>
    <w:rsid w:val="00BA5009"/>
    <w:rsid w:val="00BB1204"/>
    <w:rsid w:val="00BB52D7"/>
    <w:rsid w:val="00BC1D05"/>
    <w:rsid w:val="00BD5DF4"/>
    <w:rsid w:val="00BE0CEE"/>
    <w:rsid w:val="00BE424D"/>
    <w:rsid w:val="00BE438B"/>
    <w:rsid w:val="00BE6A66"/>
    <w:rsid w:val="00BE6E28"/>
    <w:rsid w:val="00BF1974"/>
    <w:rsid w:val="00BF26C9"/>
    <w:rsid w:val="00BF2876"/>
    <w:rsid w:val="00C03CA0"/>
    <w:rsid w:val="00C072B8"/>
    <w:rsid w:val="00C13E4A"/>
    <w:rsid w:val="00C16EBE"/>
    <w:rsid w:val="00C203BC"/>
    <w:rsid w:val="00C210AA"/>
    <w:rsid w:val="00C25395"/>
    <w:rsid w:val="00C2562F"/>
    <w:rsid w:val="00C30BA4"/>
    <w:rsid w:val="00C437AE"/>
    <w:rsid w:val="00C64FA7"/>
    <w:rsid w:val="00C67B6A"/>
    <w:rsid w:val="00C70652"/>
    <w:rsid w:val="00C762F3"/>
    <w:rsid w:val="00C87786"/>
    <w:rsid w:val="00C921A7"/>
    <w:rsid w:val="00C97AEB"/>
    <w:rsid w:val="00CA4E2A"/>
    <w:rsid w:val="00CA5331"/>
    <w:rsid w:val="00CB4ABE"/>
    <w:rsid w:val="00CB4B93"/>
    <w:rsid w:val="00CC057D"/>
    <w:rsid w:val="00CD02B3"/>
    <w:rsid w:val="00CD3750"/>
    <w:rsid w:val="00CD3BF5"/>
    <w:rsid w:val="00CE2836"/>
    <w:rsid w:val="00CE6599"/>
    <w:rsid w:val="00CE6DED"/>
    <w:rsid w:val="00D000B7"/>
    <w:rsid w:val="00D00990"/>
    <w:rsid w:val="00D0192F"/>
    <w:rsid w:val="00D02C43"/>
    <w:rsid w:val="00D052F3"/>
    <w:rsid w:val="00D060A2"/>
    <w:rsid w:val="00D14E0C"/>
    <w:rsid w:val="00D235BD"/>
    <w:rsid w:val="00D25488"/>
    <w:rsid w:val="00D30DEB"/>
    <w:rsid w:val="00D31BF8"/>
    <w:rsid w:val="00D3307D"/>
    <w:rsid w:val="00D3772E"/>
    <w:rsid w:val="00D40BCA"/>
    <w:rsid w:val="00D45028"/>
    <w:rsid w:val="00D47408"/>
    <w:rsid w:val="00D528B6"/>
    <w:rsid w:val="00D6091D"/>
    <w:rsid w:val="00D6208E"/>
    <w:rsid w:val="00D734D0"/>
    <w:rsid w:val="00D75DA2"/>
    <w:rsid w:val="00D82139"/>
    <w:rsid w:val="00D821CF"/>
    <w:rsid w:val="00D83316"/>
    <w:rsid w:val="00D84EB3"/>
    <w:rsid w:val="00D872FA"/>
    <w:rsid w:val="00D95A55"/>
    <w:rsid w:val="00DA79E7"/>
    <w:rsid w:val="00DB0801"/>
    <w:rsid w:val="00DB1CBF"/>
    <w:rsid w:val="00DC139F"/>
    <w:rsid w:val="00DC2305"/>
    <w:rsid w:val="00DD232A"/>
    <w:rsid w:val="00DD45C7"/>
    <w:rsid w:val="00DE1E61"/>
    <w:rsid w:val="00DE5959"/>
    <w:rsid w:val="00DF25EE"/>
    <w:rsid w:val="00E06288"/>
    <w:rsid w:val="00E06CE7"/>
    <w:rsid w:val="00E13664"/>
    <w:rsid w:val="00E13A63"/>
    <w:rsid w:val="00E13CFB"/>
    <w:rsid w:val="00E226FB"/>
    <w:rsid w:val="00E236D5"/>
    <w:rsid w:val="00E65EDF"/>
    <w:rsid w:val="00E753EE"/>
    <w:rsid w:val="00E777CD"/>
    <w:rsid w:val="00E81B56"/>
    <w:rsid w:val="00E844DF"/>
    <w:rsid w:val="00E91BB8"/>
    <w:rsid w:val="00E92A44"/>
    <w:rsid w:val="00E965F0"/>
    <w:rsid w:val="00E97E81"/>
    <w:rsid w:val="00EA2924"/>
    <w:rsid w:val="00EA2D34"/>
    <w:rsid w:val="00EA37A2"/>
    <w:rsid w:val="00EA52AF"/>
    <w:rsid w:val="00EB1B27"/>
    <w:rsid w:val="00EB3B36"/>
    <w:rsid w:val="00EB4136"/>
    <w:rsid w:val="00EC46ED"/>
    <w:rsid w:val="00EC6FFD"/>
    <w:rsid w:val="00EE1721"/>
    <w:rsid w:val="00EF38AB"/>
    <w:rsid w:val="00EF5152"/>
    <w:rsid w:val="00F01519"/>
    <w:rsid w:val="00F0604A"/>
    <w:rsid w:val="00F14F04"/>
    <w:rsid w:val="00F16905"/>
    <w:rsid w:val="00F20AB5"/>
    <w:rsid w:val="00F20D23"/>
    <w:rsid w:val="00F35DFA"/>
    <w:rsid w:val="00F4485E"/>
    <w:rsid w:val="00F44A8F"/>
    <w:rsid w:val="00F50F7E"/>
    <w:rsid w:val="00F558E7"/>
    <w:rsid w:val="00F56506"/>
    <w:rsid w:val="00F60112"/>
    <w:rsid w:val="00F769CD"/>
    <w:rsid w:val="00F942BE"/>
    <w:rsid w:val="00F94E31"/>
    <w:rsid w:val="00F977D3"/>
    <w:rsid w:val="00FA38E0"/>
    <w:rsid w:val="00FA53E8"/>
    <w:rsid w:val="00FA6888"/>
    <w:rsid w:val="00FB5233"/>
    <w:rsid w:val="00FD06EC"/>
    <w:rsid w:val="00FE3BB7"/>
    <w:rsid w:val="00FF0D9C"/>
    <w:rsid w:val="00FF6175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CD8E"/>
  <w15:docId w15:val="{FF7F6F0B-3300-4D12-AC25-69B6AD3B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ADC"/>
    <w:pPr>
      <w:spacing w:line="254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40ADC"/>
    <w:pPr>
      <w:spacing w:after="0" w:line="240" w:lineRule="auto"/>
    </w:pPr>
    <w:rPr>
      <w:kern w:val="0"/>
      <w14:ligatures w14:val="none"/>
    </w:rPr>
  </w:style>
  <w:style w:type="table" w:styleId="Tabelacomgrade">
    <w:name w:val="Table Grid"/>
    <w:basedOn w:val="Tabelanormal"/>
    <w:uiPriority w:val="39"/>
    <w:rsid w:val="00840AD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2766</TotalTime>
  <Pages>2</Pages>
  <Words>276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ACIRV Associação Comercial e Industrial de Rio Verde</cp:lastModifiedBy>
  <cp:revision>208</cp:revision>
  <cp:lastPrinted>2025-08-29T16:49:00Z</cp:lastPrinted>
  <dcterms:created xsi:type="dcterms:W3CDTF">2024-04-11T12:30:00Z</dcterms:created>
  <dcterms:modified xsi:type="dcterms:W3CDTF">2025-08-29T16:54:00Z</dcterms:modified>
</cp:coreProperties>
</file>