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07B94" w14:textId="77777777" w:rsidR="00887B21" w:rsidRDefault="00887B21" w:rsidP="00745C92">
      <w:pPr>
        <w:pStyle w:val="SemEspaamento"/>
        <w:spacing w:line="360" w:lineRule="auto"/>
        <w:jc w:val="center"/>
        <w:rPr>
          <w:rFonts w:ascii="Arial" w:hAnsi="Arial" w:cs="Arial"/>
          <w:b/>
          <w:bCs/>
          <w:caps/>
        </w:rPr>
      </w:pPr>
      <w:bookmarkStart w:id="0" w:name="_Hlk138665353"/>
    </w:p>
    <w:p w14:paraId="42FABA1A" w14:textId="4D2E2C26" w:rsidR="00745C92" w:rsidRDefault="008A59BA" w:rsidP="00745C92">
      <w:pPr>
        <w:pStyle w:val="SemEspaamento"/>
        <w:spacing w:line="360" w:lineRule="auto"/>
        <w:jc w:val="center"/>
        <w:rPr>
          <w:rFonts w:ascii="Arial" w:hAnsi="Arial" w:cs="Arial"/>
          <w:b/>
          <w:bCs/>
          <w:caps/>
        </w:rPr>
      </w:pPr>
      <w:r w:rsidRPr="00E63CBF">
        <w:rPr>
          <w:rFonts w:ascii="Arial" w:hAnsi="Arial" w:cs="Arial"/>
          <w:b/>
          <w:bCs/>
          <w:caps/>
        </w:rPr>
        <w:t xml:space="preserve">ROTEIRO DE CERIMONIAL </w:t>
      </w:r>
      <w:r w:rsidR="00745C92">
        <w:rPr>
          <w:rFonts w:ascii="Arial" w:hAnsi="Arial" w:cs="Arial"/>
          <w:b/>
          <w:bCs/>
          <w:caps/>
        </w:rPr>
        <w:t>ASSEMBLEIA ORDINÁRIA</w:t>
      </w:r>
    </w:p>
    <w:p w14:paraId="3CA2F7F4" w14:textId="2F96461B" w:rsidR="008A59BA" w:rsidRPr="00E63CBF" w:rsidRDefault="00745C92" w:rsidP="00745C92">
      <w:pPr>
        <w:pStyle w:val="SemEspaamento"/>
        <w:spacing w:line="360" w:lineRule="auto"/>
        <w:jc w:val="center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DE</w:t>
      </w:r>
      <w:r w:rsidRPr="00745C92">
        <w:rPr>
          <w:rFonts w:ascii="Arial" w:hAnsi="Arial" w:cs="Arial"/>
          <w:b/>
          <w:bCs/>
          <w:caps/>
        </w:rPr>
        <w:t xml:space="preserve"> PRESTAÇÃO DE CONTAS DO ANO DE 202</w:t>
      </w:r>
      <w:r w:rsidR="00887B21">
        <w:rPr>
          <w:rFonts w:ascii="Arial" w:hAnsi="Arial" w:cs="Arial"/>
          <w:b/>
          <w:bCs/>
          <w:caps/>
        </w:rPr>
        <w:t>2</w:t>
      </w:r>
      <w:r w:rsidRPr="00745C92">
        <w:rPr>
          <w:rFonts w:ascii="Arial" w:hAnsi="Arial" w:cs="Arial"/>
          <w:b/>
          <w:bCs/>
          <w:caps/>
        </w:rPr>
        <w:t>.</w:t>
      </w:r>
    </w:p>
    <w:p w14:paraId="14089BAC" w14:textId="77777777" w:rsidR="00E63CBF" w:rsidRDefault="00E63CBF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530F221B" w14:textId="4CD08060" w:rsidR="008A59BA" w:rsidRPr="00E63CBF" w:rsidRDefault="008A59BA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32"/>
        <w:gridCol w:w="2262"/>
      </w:tblGrid>
      <w:tr w:rsidR="008A59BA" w:rsidRPr="000E2DE0" w14:paraId="5EB7F5E0" w14:textId="77777777" w:rsidTr="008A59BA">
        <w:tc>
          <w:tcPr>
            <w:tcW w:w="6232" w:type="dxa"/>
          </w:tcPr>
          <w:p w14:paraId="015EDD3E" w14:textId="77777777" w:rsidR="008A59BA" w:rsidRDefault="008A59B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MESTRE DE CERIMÔNIA</w:t>
            </w:r>
            <w:r w:rsidRPr="000E2DE0">
              <w:rPr>
                <w:rFonts w:ascii="Arial" w:hAnsi="Arial" w:cs="Arial"/>
                <w:b/>
                <w:bCs/>
                <w:caps/>
                <w:spacing w:val="-4"/>
              </w:rPr>
              <w:t xml:space="preserve"> </w:t>
            </w:r>
            <w:r w:rsidRPr="000E2DE0">
              <w:rPr>
                <w:rFonts w:ascii="Arial" w:hAnsi="Arial" w:cs="Arial"/>
                <w:b/>
                <w:bCs/>
                <w:caps/>
              </w:rPr>
              <w:t>(MC)</w:t>
            </w:r>
          </w:p>
          <w:p w14:paraId="35571D31" w14:textId="77777777" w:rsidR="007A3DCF" w:rsidRDefault="007A3DCF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</w:p>
          <w:p w14:paraId="069C572E" w14:textId="3B0CD9B6" w:rsidR="007A3DCF" w:rsidRPr="000E2DE0" w:rsidRDefault="007A3DCF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 w:rsidRPr="007A3DCF">
              <w:rPr>
                <w:rFonts w:ascii="Arial" w:hAnsi="Arial" w:cs="Arial"/>
                <w:b/>
                <w:bCs/>
                <w:caps/>
              </w:rPr>
              <w:t>•</w:t>
            </w:r>
            <w:r w:rsidRPr="007A3DCF">
              <w:rPr>
                <w:rFonts w:ascii="Arial" w:hAnsi="Arial" w:cs="Arial"/>
                <w:b/>
                <w:bCs/>
                <w:caps/>
              </w:rPr>
              <w:tab/>
              <w:t>SENHORAS E SENHORES, BOA NOITE! É UM GRANDE PRAZER RECEBÊ-LOS NESTE MOMENTO TÃO IMPORTANTE PARA NOSSA INSTITUIÇÃO, ONDE APRESENTAREMOS A PRESTAÇÃO DE CONTAS DO ANO DE 2022.</w:t>
            </w:r>
          </w:p>
        </w:tc>
        <w:tc>
          <w:tcPr>
            <w:tcW w:w="2262" w:type="dxa"/>
          </w:tcPr>
          <w:p w14:paraId="6C2E29FD" w14:textId="77777777" w:rsidR="007A3DCF" w:rsidRDefault="007A3DCF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</w:p>
          <w:p w14:paraId="2262D03D" w14:textId="77777777" w:rsidR="007A3DCF" w:rsidRDefault="007A3DCF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</w:p>
          <w:p w14:paraId="36C92C5E" w14:textId="420DB197" w:rsidR="008A59BA" w:rsidRPr="000E2DE0" w:rsidRDefault="008A59B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b/>
                <w:bCs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 xml:space="preserve">CABINE DE SOM E </w:t>
            </w:r>
            <w:r w:rsidR="00E63CBF" w:rsidRPr="000E2DE0">
              <w:rPr>
                <w:rFonts w:ascii="Arial" w:hAnsi="Arial" w:cs="Arial"/>
                <w:b/>
                <w:bCs/>
                <w:caps/>
              </w:rPr>
              <w:t>VÍDEO</w:t>
            </w:r>
          </w:p>
        </w:tc>
      </w:tr>
      <w:tr w:rsidR="000E2DE0" w:rsidRPr="00E63CBF" w14:paraId="26FCA519" w14:textId="77777777" w:rsidTr="000E2DE0">
        <w:tc>
          <w:tcPr>
            <w:tcW w:w="8494" w:type="dxa"/>
            <w:gridSpan w:val="2"/>
            <w:tcBorders>
              <w:left w:val="nil"/>
              <w:right w:val="nil"/>
            </w:tcBorders>
          </w:tcPr>
          <w:p w14:paraId="14B9624B" w14:textId="77777777" w:rsidR="000E2DE0" w:rsidRPr="00E63CBF" w:rsidRDefault="000E2DE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8A59BA" w:rsidRPr="00E63CBF" w14:paraId="7102DA4E" w14:textId="77777777" w:rsidTr="008A59BA">
        <w:tc>
          <w:tcPr>
            <w:tcW w:w="6232" w:type="dxa"/>
          </w:tcPr>
          <w:p w14:paraId="52608983" w14:textId="0F90DC36" w:rsidR="008A59BA" w:rsidRPr="00E63CBF" w:rsidRDefault="00442EC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442ECD">
              <w:rPr>
                <w:rFonts w:ascii="Arial" w:hAnsi="Arial" w:cs="Arial"/>
                <w:caps/>
              </w:rPr>
              <w:t>MESTRE DE CERIMÔNIA (MC)</w:t>
            </w:r>
          </w:p>
        </w:tc>
        <w:tc>
          <w:tcPr>
            <w:tcW w:w="2262" w:type="dxa"/>
          </w:tcPr>
          <w:p w14:paraId="5C883916" w14:textId="62DC7ADA" w:rsidR="008A59BA" w:rsidRPr="00E63CBF" w:rsidRDefault="008A59B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8A59BA" w:rsidRPr="00E63CBF" w14:paraId="27410229" w14:textId="77777777" w:rsidTr="007C02F1">
        <w:trPr>
          <w:trHeight w:val="2256"/>
        </w:trPr>
        <w:tc>
          <w:tcPr>
            <w:tcW w:w="6232" w:type="dxa"/>
          </w:tcPr>
          <w:p w14:paraId="08EC411D" w14:textId="77777777" w:rsidR="00442ECD" w:rsidRPr="00442ECD" w:rsidRDefault="00442ECD" w:rsidP="00442ECD">
            <w:pPr>
              <w:rPr>
                <w:rFonts w:ascii="Arial" w:hAnsi="Arial" w:cs="Arial"/>
                <w:caps/>
              </w:rPr>
            </w:pPr>
            <w:r w:rsidRPr="00442ECD">
              <w:rPr>
                <w:rFonts w:ascii="Arial" w:hAnsi="Arial" w:cs="Arial"/>
                <w:caps/>
              </w:rPr>
              <w:t xml:space="preserve">AGRADECEMOS A PRESENÇA DOS NOSSOS DIRETORES, COLABORADORES. E DOS NOSSOS PARTOCINADORES, QUE SÃO ÀS EMPRESAS SIMPLE AGRO E PIGANTTI MARCAS E PARTENTES. AGRADECEMOS MUITO ESPECIALMENTE AOS NOSSOS ASSOCIADOS, QUE SÃO A PRINCIPAL RAZÃO DA ACIRV EXISTIR. </w:t>
            </w:r>
          </w:p>
          <w:p w14:paraId="1CA00D56" w14:textId="43DB7A98" w:rsidR="008A59BA" w:rsidRPr="00E63CBF" w:rsidRDefault="008A59B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262" w:type="dxa"/>
          </w:tcPr>
          <w:p w14:paraId="40AC262A" w14:textId="17FC07E1" w:rsidR="008A59BA" w:rsidRPr="00E63CBF" w:rsidRDefault="008A59BA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DA</w:t>
            </w:r>
            <w:r w:rsidRPr="00E63CBF">
              <w:rPr>
                <w:rFonts w:ascii="Arial" w:hAnsi="Arial" w:cs="Arial"/>
                <w:caps/>
                <w:spacing w:val="-1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ACIRV NO</w:t>
            </w:r>
            <w:r w:rsidRPr="00E63CBF">
              <w:rPr>
                <w:rFonts w:ascii="Arial" w:hAnsi="Arial" w:cs="Arial"/>
                <w:caps/>
                <w:spacing w:val="-1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TELÃO</w:t>
            </w:r>
            <w:r w:rsidR="00D8332D">
              <w:rPr>
                <w:rFonts w:ascii="Arial" w:hAnsi="Arial" w:cs="Arial"/>
                <w:caps/>
              </w:rPr>
              <w:t>.</w:t>
            </w:r>
          </w:p>
        </w:tc>
      </w:tr>
      <w:tr w:rsidR="007C02F1" w:rsidRPr="00E63CBF" w14:paraId="7CD674E0" w14:textId="77777777" w:rsidTr="007C02F1">
        <w:trPr>
          <w:trHeight w:val="3804"/>
        </w:trPr>
        <w:tc>
          <w:tcPr>
            <w:tcW w:w="6232" w:type="dxa"/>
          </w:tcPr>
          <w:p w14:paraId="6FAABF13" w14:textId="0236DD85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  <w:p w14:paraId="30414F3C" w14:textId="77777777" w:rsidR="00442ECD" w:rsidRPr="00442ECD" w:rsidRDefault="00442ECD" w:rsidP="00442ECD">
            <w:pPr>
              <w:rPr>
                <w:rFonts w:ascii="Arial" w:hAnsi="Arial" w:cs="Arial"/>
                <w:caps/>
              </w:rPr>
            </w:pPr>
            <w:r w:rsidRPr="00442ECD">
              <w:rPr>
                <w:rFonts w:ascii="Arial" w:hAnsi="Arial" w:cs="Arial"/>
                <w:caps/>
              </w:rPr>
              <w:t>INFORMAMOS AINDA QUE LOGO APÓS NOSSA ASSEMBLEIA ORDINÁRIA, TEREMOS UM ESPETÁCULO TEATRAL, QUE TEM COMO TEMA: “UM SHOW DE ATENDIMENTO”. UMA PEÇA TEATRAL DIVERTIDA, MAS QUE TAMBÉM É MUITO ORIENTADORA PARA TODOS NÓS, EMPRESÁRIOS E COLABORADORES.</w:t>
            </w:r>
          </w:p>
          <w:p w14:paraId="02D357C9" w14:textId="28E9E6A0" w:rsidR="007C02F1" w:rsidRPr="007C02F1" w:rsidRDefault="007C02F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262" w:type="dxa"/>
          </w:tcPr>
          <w:p w14:paraId="04E82C23" w14:textId="77777777" w:rsidR="007C02F1" w:rsidRDefault="007C02F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PASSAR OS LOGOTIPOS NO TELÃO NA ORDEM DA LEITURA</w:t>
            </w:r>
            <w:r>
              <w:rPr>
                <w:rFonts w:ascii="Arial" w:hAnsi="Arial" w:cs="Arial"/>
                <w:caps/>
              </w:rPr>
              <w:t>.</w:t>
            </w:r>
          </w:p>
          <w:p w14:paraId="325133B5" w14:textId="77777777" w:rsidR="00442ECD" w:rsidRDefault="00442EC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  <w:p w14:paraId="6480AD02" w14:textId="77777777" w:rsidR="00442ECD" w:rsidRDefault="00442EC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  <w:p w14:paraId="5FEC1CB9" w14:textId="77777777" w:rsidR="00442ECD" w:rsidRDefault="00442EC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  <w:p w14:paraId="00DB6C4D" w14:textId="299C7F1C" w:rsidR="00442ECD" w:rsidRPr="00E63CBF" w:rsidRDefault="00442EC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7C02F1" w:rsidRPr="00E63CBF" w14:paraId="6B71F454" w14:textId="77777777" w:rsidTr="00C449B0">
        <w:trPr>
          <w:trHeight w:val="12039"/>
        </w:trPr>
        <w:tc>
          <w:tcPr>
            <w:tcW w:w="6232" w:type="dxa"/>
          </w:tcPr>
          <w:p w14:paraId="237CF0DB" w14:textId="7B212BF1" w:rsidR="007C02F1" w:rsidRPr="007C02F1" w:rsidRDefault="00442ECD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442ECD">
              <w:rPr>
                <w:rFonts w:ascii="Arial" w:hAnsi="Arial" w:cs="Arial"/>
                <w:caps/>
              </w:rPr>
              <w:lastRenderedPageBreak/>
              <w:t>E PARA FINALIZAR NOSSO EVENTO TEREMOS ENTÃO UM COQUETEL, QUE SERÁ SERVIDO AQUI MESMO, NO SAGUÃO DA ACIRV.</w:t>
            </w:r>
          </w:p>
        </w:tc>
        <w:tc>
          <w:tcPr>
            <w:tcW w:w="2262" w:type="dxa"/>
          </w:tcPr>
          <w:p w14:paraId="0B30D542" w14:textId="2E74E529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DA</w:t>
            </w:r>
            <w:r w:rsidRPr="00E63CBF">
              <w:rPr>
                <w:rFonts w:ascii="Arial" w:hAnsi="Arial" w:cs="Arial"/>
                <w:caps/>
                <w:spacing w:val="-1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ACIRV NO</w:t>
            </w:r>
            <w:r w:rsidRPr="00E63CBF">
              <w:rPr>
                <w:rFonts w:ascii="Arial" w:hAnsi="Arial" w:cs="Arial"/>
                <w:caps/>
                <w:spacing w:val="-1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TELÃO</w:t>
            </w:r>
            <w:r>
              <w:rPr>
                <w:rFonts w:ascii="Arial" w:hAnsi="Arial" w:cs="Arial"/>
                <w:caps/>
              </w:rPr>
              <w:t>.</w:t>
            </w:r>
          </w:p>
        </w:tc>
      </w:tr>
      <w:bookmarkEnd w:id="0"/>
      <w:tr w:rsidR="007C02F1" w:rsidRPr="00E63CBF" w14:paraId="7B4A5443" w14:textId="77777777" w:rsidTr="007C02F1">
        <w:trPr>
          <w:trHeight w:val="2684"/>
        </w:trPr>
        <w:tc>
          <w:tcPr>
            <w:tcW w:w="6232" w:type="dxa"/>
            <w:tcBorders>
              <w:top w:val="single" w:sz="4" w:space="0" w:color="auto"/>
            </w:tcBorders>
          </w:tcPr>
          <w:p w14:paraId="324E1D7F" w14:textId="5B2591CF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262" w:type="dxa"/>
            <w:tcBorders>
              <w:top w:val="single" w:sz="4" w:space="0" w:color="auto"/>
            </w:tcBorders>
          </w:tcPr>
          <w:p w14:paraId="79CE52C5" w14:textId="1B4E0548" w:rsidR="007C02F1" w:rsidRPr="00E63CBF" w:rsidRDefault="007C02F1" w:rsidP="007C02F1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DA</w:t>
            </w:r>
            <w:r w:rsidRPr="00E63CBF">
              <w:rPr>
                <w:rFonts w:ascii="Arial" w:hAnsi="Arial" w:cs="Arial"/>
                <w:caps/>
                <w:spacing w:val="-1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ACIRV NO</w:t>
            </w:r>
            <w:r w:rsidRPr="00E63CBF">
              <w:rPr>
                <w:rFonts w:ascii="Arial" w:hAnsi="Arial" w:cs="Arial"/>
                <w:caps/>
                <w:spacing w:val="-1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TELÃO</w:t>
            </w:r>
            <w:r>
              <w:rPr>
                <w:rFonts w:ascii="Arial" w:hAnsi="Arial" w:cs="Arial"/>
                <w:caps/>
              </w:rPr>
              <w:t>.</w:t>
            </w:r>
          </w:p>
        </w:tc>
      </w:tr>
    </w:tbl>
    <w:p w14:paraId="45A31289" w14:textId="77777777" w:rsidR="00D8332D" w:rsidRDefault="00D8332D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3D837CCF" w14:textId="5131CCAF" w:rsidR="008A59BA" w:rsidRPr="00E63CBF" w:rsidRDefault="008A59BA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 w:rsidRPr="00E63CBF">
        <w:rPr>
          <w:rFonts w:ascii="Arial" w:hAnsi="Arial" w:cs="Arial"/>
          <w:caps/>
          <w:shd w:val="clear" w:color="auto" w:fill="FFFF00"/>
        </w:rPr>
        <w:t>2º</w:t>
      </w:r>
      <w:r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212"/>
        <w:gridCol w:w="2282"/>
      </w:tblGrid>
      <w:tr w:rsidR="008A59BA" w:rsidRPr="00E63CBF" w14:paraId="06FA78C1" w14:textId="77777777" w:rsidTr="00D8332D">
        <w:trPr>
          <w:trHeight w:val="699"/>
        </w:trPr>
        <w:tc>
          <w:tcPr>
            <w:tcW w:w="6212" w:type="dxa"/>
          </w:tcPr>
          <w:p w14:paraId="5873EDD7" w14:textId="60CBC932" w:rsidR="00C26753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bookmarkStart w:id="1" w:name="_Hlk138663716"/>
            <w:r w:rsidR="00AE783D" w:rsidRPr="00E63CBF">
              <w:rPr>
                <w:rFonts w:ascii="Arial" w:hAnsi="Arial" w:cs="Arial"/>
                <w:caps/>
              </w:rPr>
              <w:t>CONVIDO AGORA NOSSO PRESIDENTE SR. EDUARDO LOBO PARA FAZER A LEITURA DO EDITAL.</w:t>
            </w:r>
            <w:bookmarkEnd w:id="1"/>
          </w:p>
        </w:tc>
        <w:tc>
          <w:tcPr>
            <w:tcW w:w="2282" w:type="dxa"/>
          </w:tcPr>
          <w:p w14:paraId="72782A44" w14:textId="1695540E" w:rsidR="00C449B0" w:rsidRPr="00E63CBF" w:rsidRDefault="00D8332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DA</w:t>
            </w:r>
            <w:r w:rsidRPr="00E63CBF">
              <w:rPr>
                <w:rFonts w:ascii="Arial" w:hAnsi="Arial" w:cs="Arial"/>
                <w:caps/>
                <w:spacing w:val="-1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ACIRV NO</w:t>
            </w:r>
            <w:r w:rsidRPr="00E63CBF">
              <w:rPr>
                <w:rFonts w:ascii="Arial" w:hAnsi="Arial" w:cs="Arial"/>
                <w:caps/>
                <w:spacing w:val="-1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TELÃO</w:t>
            </w:r>
            <w:r>
              <w:rPr>
                <w:rFonts w:ascii="Arial" w:hAnsi="Arial" w:cs="Arial"/>
                <w:caps/>
              </w:rPr>
              <w:t>.</w:t>
            </w:r>
          </w:p>
        </w:tc>
      </w:tr>
      <w:tr w:rsidR="00D8332D" w:rsidRPr="00E63CBF" w14:paraId="7B218251" w14:textId="77777777" w:rsidTr="00D8332D">
        <w:trPr>
          <w:trHeight w:val="699"/>
        </w:trPr>
        <w:tc>
          <w:tcPr>
            <w:tcW w:w="8494" w:type="dxa"/>
            <w:gridSpan w:val="2"/>
            <w:tcBorders>
              <w:left w:val="nil"/>
              <w:right w:val="nil"/>
            </w:tcBorders>
          </w:tcPr>
          <w:p w14:paraId="22358AFB" w14:textId="77777777" w:rsidR="00D8332D" w:rsidRPr="00E63CBF" w:rsidRDefault="00D8332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D8332D" w:rsidRPr="00E63CBF" w14:paraId="483C2705" w14:textId="77777777" w:rsidTr="00D8332D">
        <w:trPr>
          <w:trHeight w:val="394"/>
        </w:trPr>
        <w:tc>
          <w:tcPr>
            <w:tcW w:w="8494" w:type="dxa"/>
            <w:gridSpan w:val="2"/>
          </w:tcPr>
          <w:p w14:paraId="033CA2BF" w14:textId="4A36CFEF" w:rsidR="00D8332D" w:rsidRPr="00D8332D" w:rsidRDefault="00D8332D" w:rsidP="00D8332D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D8332D">
              <w:rPr>
                <w:rFonts w:ascii="Arial" w:hAnsi="Arial" w:cs="Arial"/>
                <w:b/>
                <w:bCs/>
                <w:caps/>
              </w:rPr>
              <w:t>FALA DO DR. EDUARDO</w:t>
            </w:r>
          </w:p>
        </w:tc>
      </w:tr>
      <w:tr w:rsidR="00EC1226" w:rsidRPr="00E63CBF" w14:paraId="16EED049" w14:textId="77777777" w:rsidTr="00E96848">
        <w:trPr>
          <w:trHeight w:val="8136"/>
        </w:trPr>
        <w:tc>
          <w:tcPr>
            <w:tcW w:w="6212" w:type="dxa"/>
          </w:tcPr>
          <w:p w14:paraId="70583203" w14:textId="0356C018" w:rsidR="00EC1226" w:rsidRPr="00E63CBF" w:rsidRDefault="00EC1226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bookmarkStart w:id="2" w:name="_Hlk138750214"/>
            <w:r w:rsidRPr="00E63CBF">
              <w:rPr>
                <w:rFonts w:ascii="Arial" w:hAnsi="Arial" w:cs="Arial"/>
                <w:caps/>
              </w:rPr>
              <w:t>EDITAL DE CONVOCAÇÃO PARA ASSEMBLEIA GERAL ORDINÁRIA DA ASSOCIAÇÃO COMERCIAL, INDUSTRIAL E SERVIÇOS DE RIO VERDE ACIRV</w:t>
            </w:r>
            <w:r>
              <w:rPr>
                <w:rFonts w:ascii="Arial" w:hAnsi="Arial" w:cs="Arial"/>
                <w:caps/>
              </w:rPr>
              <w:t>.</w:t>
            </w:r>
          </w:p>
          <w:p w14:paraId="028398BA" w14:textId="77777777" w:rsidR="00EC1226" w:rsidRPr="00E63CBF" w:rsidRDefault="00EC1226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  <w:p w14:paraId="37CD91FD" w14:textId="40F098F4" w:rsidR="00EC1226" w:rsidRPr="00E63CBF" w:rsidRDefault="00EC1226" w:rsidP="00EC1226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EDUARDO DO PRADO L</w:t>
            </w:r>
            <w:r w:rsidR="003F3AC5">
              <w:rPr>
                <w:rFonts w:ascii="Arial" w:hAnsi="Arial" w:cs="Arial"/>
                <w:caps/>
              </w:rPr>
              <w:t>o</w:t>
            </w:r>
            <w:r w:rsidRPr="00E63CBF">
              <w:rPr>
                <w:rFonts w:ascii="Arial" w:hAnsi="Arial" w:cs="Arial"/>
                <w:caps/>
              </w:rPr>
              <w:t xml:space="preserve">BO, Presidente </w:t>
            </w:r>
            <w:proofErr w:type="gramStart"/>
            <w:r w:rsidRPr="00E63CBF">
              <w:rPr>
                <w:rFonts w:ascii="Arial" w:hAnsi="Arial" w:cs="Arial"/>
                <w:caps/>
              </w:rPr>
              <w:t>da  Associação</w:t>
            </w:r>
            <w:proofErr w:type="gramEnd"/>
            <w:r w:rsidRPr="00E63CBF">
              <w:rPr>
                <w:rFonts w:ascii="Arial" w:hAnsi="Arial" w:cs="Arial"/>
                <w:caps/>
              </w:rPr>
              <w:t xml:space="preserve">  Comercial, Industrial e Serviços de Rio Verde - ACIRV, nos termos do artigo 26º do estatuto  CONVOCA  seus associados para a Assembleia Geral Ordinária a ser realizada no auditório do SENAC Rio Verde à Rua Ilídio Leão, Qd. 17 - nº 154 - Vitoria Regia, Rio Verde- GO, no dia 29 de julho de 2021 (Quinta-Feira), às 19h00 (Dezenove horas)  em primeira convocação desde que compareçam, no mínimo 20 (vinte) associados quites, e às 19h30min (Dezenove horas e trinta minutos) em segunda convocação com qualquer número de associados, caso não seja alcançado o quórum mínimo será adotado o critério da maioria de votos dos associados presentes, com o objetivo de deliberar a seguinte pauta de assuntos:</w:t>
            </w:r>
          </w:p>
          <w:p w14:paraId="30D2D723" w14:textId="42CE0130" w:rsidR="00EC1226" w:rsidRPr="00E63CBF" w:rsidRDefault="00EC1226" w:rsidP="00EC1226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lastRenderedPageBreak/>
              <w:t xml:space="preserve">01 - Aprovação do Relatório </w:t>
            </w:r>
            <w:proofErr w:type="gramStart"/>
            <w:r w:rsidRPr="00E63CBF">
              <w:rPr>
                <w:rFonts w:ascii="Arial" w:hAnsi="Arial" w:cs="Arial"/>
                <w:caps/>
              </w:rPr>
              <w:t>e  Contas</w:t>
            </w:r>
            <w:proofErr w:type="gramEnd"/>
            <w:r w:rsidRPr="00E63CBF">
              <w:rPr>
                <w:rFonts w:ascii="Arial" w:hAnsi="Arial" w:cs="Arial"/>
                <w:caps/>
              </w:rPr>
              <w:t xml:space="preserve"> da Diretoria e o Parecer do Conselho Fiscal;</w:t>
            </w:r>
          </w:p>
          <w:p w14:paraId="23942DB6" w14:textId="77777777" w:rsidR="00EC1226" w:rsidRPr="00E63CBF" w:rsidRDefault="00EC1226" w:rsidP="00EC1226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OBS: Em razão da pandemia COVID-19, estaremos respeitando a Nota Técnica do COES-RV que estabelece regras aplicadas aos eventos corporativos, com limitação máxima de 140 (cento e quarenta) pessoas.</w:t>
            </w:r>
          </w:p>
          <w:p w14:paraId="2CC794D7" w14:textId="31B18C0E" w:rsidR="00EC1226" w:rsidRPr="00E63CBF" w:rsidRDefault="00EC1226" w:rsidP="00EC1226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COMPLEMENTO AO EDITAL DE CONVOCAÇÃO PARA ASSEMBLEIA GERAL ORDINÁRIA DA ASSOCIAÇÃO COMERCIAL, INDUSTRIAL E SERVIÇOS DE RIO VERDE- ACIRV</w:t>
            </w:r>
          </w:p>
          <w:p w14:paraId="54287730" w14:textId="77777777" w:rsidR="00EC1226" w:rsidRDefault="00EC1226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Em atenção ao Edital de Convocação para a Assembleia Geral Ordinária da Associação  Comercial, Industrial e Serviços de Rio Verde, datado de 01.07.2021, considerando o momento de pandemia e as determinações e restrições das autoridades governamentais, a ACIRV, COMUNICA aos seus associados que não puderem comparecer de forma presencial, poderão acompanhar e exercer o direito de voto, por meio do aplicativo Microsoft Teams.</w:t>
            </w:r>
          </w:p>
          <w:p w14:paraId="52F238C9" w14:textId="2F715AF5" w:rsidR="00E96848" w:rsidRPr="00E63CBF" w:rsidRDefault="00E96848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282" w:type="dxa"/>
          </w:tcPr>
          <w:p w14:paraId="31795641" w14:textId="030154AD" w:rsidR="00EC1226" w:rsidRPr="00E63CBF" w:rsidRDefault="00E96848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lastRenderedPageBreak/>
              <w:t>MOSTRAR EDITAL DO TELÃO</w:t>
            </w:r>
            <w:r>
              <w:rPr>
                <w:rFonts w:ascii="Arial" w:hAnsi="Arial" w:cs="Arial"/>
                <w:caps/>
              </w:rPr>
              <w:t>.</w:t>
            </w:r>
          </w:p>
        </w:tc>
      </w:tr>
      <w:bookmarkEnd w:id="2"/>
      <w:tr w:rsidR="00E96848" w:rsidRPr="00E63CBF" w14:paraId="203EBFD0" w14:textId="77777777" w:rsidTr="00E96848">
        <w:trPr>
          <w:trHeight w:val="699"/>
        </w:trPr>
        <w:tc>
          <w:tcPr>
            <w:tcW w:w="6212" w:type="dxa"/>
          </w:tcPr>
          <w:p w14:paraId="28DD7182" w14:textId="56CA9773" w:rsidR="00E96848" w:rsidRPr="00E63CBF" w:rsidRDefault="00E96848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FALA DR. EDUARDO</w:t>
            </w:r>
          </w:p>
        </w:tc>
        <w:tc>
          <w:tcPr>
            <w:tcW w:w="2282" w:type="dxa"/>
          </w:tcPr>
          <w:p w14:paraId="52584AE9" w14:textId="73CFBF1D" w:rsidR="00E96848" w:rsidRPr="00E63CBF" w:rsidRDefault="00E96848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DA</w:t>
            </w:r>
            <w:r w:rsidRPr="00E63CBF">
              <w:rPr>
                <w:rFonts w:ascii="Arial" w:hAnsi="Arial" w:cs="Arial"/>
                <w:caps/>
                <w:spacing w:val="-18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ACIRV NO</w:t>
            </w:r>
            <w:r w:rsidRPr="00E63CBF">
              <w:rPr>
                <w:rFonts w:ascii="Arial" w:hAnsi="Arial" w:cs="Arial"/>
                <w:caps/>
                <w:spacing w:val="-1"/>
              </w:rPr>
              <w:t xml:space="preserve"> </w:t>
            </w:r>
            <w:r w:rsidRPr="00E63CBF">
              <w:rPr>
                <w:rFonts w:ascii="Arial" w:hAnsi="Arial" w:cs="Arial"/>
                <w:caps/>
              </w:rPr>
              <w:t>TELÃO</w:t>
            </w:r>
            <w:r>
              <w:rPr>
                <w:rFonts w:ascii="Arial" w:hAnsi="Arial" w:cs="Arial"/>
                <w:caps/>
              </w:rPr>
              <w:t>.</w:t>
            </w:r>
          </w:p>
        </w:tc>
      </w:tr>
    </w:tbl>
    <w:p w14:paraId="192E4A7D" w14:textId="77777777" w:rsidR="00E96848" w:rsidRPr="00E63CBF" w:rsidRDefault="00E96848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196796C5" w14:textId="093065ED" w:rsidR="00306045" w:rsidRPr="00E63CBF" w:rsidRDefault="00AE783D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 w:rsidRPr="00E63CBF">
        <w:rPr>
          <w:rFonts w:ascii="Arial" w:hAnsi="Arial" w:cs="Arial"/>
          <w:caps/>
          <w:shd w:val="clear" w:color="auto" w:fill="FFFF00"/>
        </w:rPr>
        <w:t>3</w:t>
      </w:r>
      <w:r w:rsidR="00306045" w:rsidRPr="00E63CBF">
        <w:rPr>
          <w:rFonts w:ascii="Arial" w:hAnsi="Arial" w:cs="Arial"/>
          <w:caps/>
          <w:shd w:val="clear" w:color="auto" w:fill="FFFF00"/>
        </w:rPr>
        <w:t>º</w:t>
      </w:r>
      <w:r w:rsidR="00306045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306045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Ind w:w="102" w:type="dxa"/>
        <w:tblLook w:val="04A0" w:firstRow="1" w:lastRow="0" w:firstColumn="1" w:lastColumn="0" w:noHBand="0" w:noVBand="1"/>
      </w:tblPr>
      <w:tblGrid>
        <w:gridCol w:w="6255"/>
        <w:gridCol w:w="2137"/>
      </w:tblGrid>
      <w:tr w:rsidR="00306045" w:rsidRPr="00E63CBF" w14:paraId="1743AC43" w14:textId="77777777" w:rsidTr="00306045">
        <w:tc>
          <w:tcPr>
            <w:tcW w:w="8392" w:type="dxa"/>
            <w:gridSpan w:val="2"/>
          </w:tcPr>
          <w:p w14:paraId="360FCD4C" w14:textId="77777777" w:rsidR="00306045" w:rsidRPr="00D8332D" w:rsidRDefault="00306045" w:rsidP="00D8332D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D8332D">
              <w:rPr>
                <w:rFonts w:ascii="Arial" w:hAnsi="Arial" w:cs="Arial"/>
                <w:b/>
                <w:bCs/>
                <w:caps/>
              </w:rPr>
              <w:t>VÍDEO DA HISTÓRIA DA ACIRV</w:t>
            </w:r>
          </w:p>
        </w:tc>
      </w:tr>
      <w:tr w:rsidR="00306045" w:rsidRPr="00E63CBF" w14:paraId="35480845" w14:textId="77777777" w:rsidTr="00D20AF5">
        <w:tc>
          <w:tcPr>
            <w:tcW w:w="5989" w:type="dxa"/>
          </w:tcPr>
          <w:p w14:paraId="0F7B6DF7" w14:textId="77777777" w:rsidR="00306045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highlight w:val="yellow"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306045" w:rsidRPr="00E63CBF">
              <w:rPr>
                <w:rFonts w:ascii="Arial" w:hAnsi="Arial" w:cs="Arial"/>
                <w:caps/>
                <w:highlight w:val="yellow"/>
              </w:rPr>
              <w:t xml:space="preserve">VAMOS ASSISTIR AGORA A UM VÍDEO FEITO COM MUITO CARINHO, ONDE RELATA OS 36 ANOS DE HISTÓRIA DA ACIRV E OS PRINCIPAIS FEITOS DOS PRESIDENTES E SUAS DIRETORIAS. </w:t>
            </w:r>
          </w:p>
          <w:p w14:paraId="1A343D0A" w14:textId="71998927" w:rsidR="00947D90" w:rsidRPr="00E63CBF" w:rsidRDefault="00947D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highlight w:val="yellow"/>
              </w:rPr>
            </w:pPr>
            <w:r w:rsidRPr="00947D90">
              <w:rPr>
                <w:rFonts w:ascii="Arial" w:hAnsi="Arial" w:cs="Arial"/>
                <w:caps/>
              </w:rPr>
              <w:t>\\SERVIDOR\comunicacao\COMUNICACAO\2020\VÍDEO IVO FIM</w:t>
            </w:r>
          </w:p>
        </w:tc>
        <w:tc>
          <w:tcPr>
            <w:tcW w:w="2403" w:type="dxa"/>
          </w:tcPr>
          <w:p w14:paraId="2B8F79B4" w14:textId="77777777" w:rsidR="00306045" w:rsidRDefault="0030604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RODA</w:t>
            </w:r>
            <w:r w:rsidR="003F3AC5">
              <w:rPr>
                <w:rFonts w:ascii="Arial" w:hAnsi="Arial" w:cs="Arial"/>
                <w:caps/>
              </w:rPr>
              <w:t xml:space="preserve"> o</w:t>
            </w:r>
            <w:r w:rsidRPr="00E63CBF">
              <w:rPr>
                <w:rFonts w:ascii="Arial" w:hAnsi="Arial" w:cs="Arial"/>
                <w:caps/>
              </w:rPr>
              <w:t xml:space="preserve"> VÍDEO NO TELÃO </w:t>
            </w:r>
          </w:p>
          <w:p w14:paraId="61167309" w14:textId="4600E64A" w:rsidR="00947D90" w:rsidRPr="00E63CBF" w:rsidRDefault="00947D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27721D67" w14:textId="352106B9" w:rsidR="00306045" w:rsidRDefault="0030604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4F0BA8EB" w14:textId="0D5C24AD" w:rsidR="00E96848" w:rsidRDefault="00E96848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22F7CA81" w14:textId="17207F8C" w:rsidR="00E96848" w:rsidRDefault="00E96848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54C9D8AD" w14:textId="5E8A553D" w:rsidR="00E96848" w:rsidRDefault="00E96848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7BF4F0AE" w14:textId="7EC23626" w:rsidR="00E96848" w:rsidRDefault="00E96848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7BA44238" w14:textId="77777777" w:rsidR="00E96848" w:rsidRPr="00E63CBF" w:rsidRDefault="00E96848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74CC4113" w14:textId="76A19D22" w:rsidR="000443EC" w:rsidRPr="00E63CBF" w:rsidRDefault="00D8332D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>
        <w:rPr>
          <w:rFonts w:ascii="Arial" w:hAnsi="Arial" w:cs="Arial"/>
          <w:caps/>
          <w:shd w:val="clear" w:color="auto" w:fill="FFFF00"/>
        </w:rPr>
        <w:t>4</w:t>
      </w:r>
      <w:r w:rsidR="000443EC" w:rsidRPr="00E63CBF">
        <w:rPr>
          <w:rFonts w:ascii="Arial" w:hAnsi="Arial" w:cs="Arial"/>
          <w:caps/>
          <w:shd w:val="clear" w:color="auto" w:fill="FFFF00"/>
        </w:rPr>
        <w:t>º</w:t>
      </w:r>
      <w:r w:rsidR="000443EC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0443EC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0443EC" w:rsidRPr="00E63CBF" w14:paraId="458DA7C9" w14:textId="77777777" w:rsidTr="009C6483">
        <w:tc>
          <w:tcPr>
            <w:tcW w:w="8494" w:type="dxa"/>
            <w:gridSpan w:val="2"/>
          </w:tcPr>
          <w:p w14:paraId="5AE95C7A" w14:textId="7D4A1798" w:rsidR="000443EC" w:rsidRPr="00D8332D" w:rsidRDefault="00D8332D" w:rsidP="00D8332D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D8332D">
              <w:rPr>
                <w:rFonts w:ascii="Arial" w:hAnsi="Arial" w:cs="Arial"/>
                <w:b/>
                <w:bCs/>
                <w:caps/>
              </w:rPr>
              <w:t>PRESTAÇÃO DE CONTAS DO ANO DE 2020</w:t>
            </w:r>
          </w:p>
        </w:tc>
      </w:tr>
      <w:tr w:rsidR="00D8332D" w:rsidRPr="00E63CBF" w14:paraId="6997955D" w14:textId="77777777" w:rsidTr="00D20AF5">
        <w:trPr>
          <w:trHeight w:val="1272"/>
        </w:trPr>
        <w:tc>
          <w:tcPr>
            <w:tcW w:w="6091" w:type="dxa"/>
          </w:tcPr>
          <w:p w14:paraId="2395E6AD" w14:textId="7B394F8E" w:rsidR="00D8332D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D8332D">
              <w:rPr>
                <w:rFonts w:ascii="Arial" w:hAnsi="Arial" w:cs="Arial"/>
                <w:caps/>
              </w:rPr>
              <w:t>CONVIDO</w:t>
            </w:r>
            <w:r w:rsidR="00D8332D" w:rsidRPr="00E63CBF">
              <w:rPr>
                <w:rFonts w:ascii="Arial" w:hAnsi="Arial" w:cs="Arial"/>
                <w:caps/>
              </w:rPr>
              <w:t xml:space="preserve"> A </w:t>
            </w:r>
            <w:proofErr w:type="spellStart"/>
            <w:r w:rsidR="00D8332D" w:rsidRPr="00E63CBF">
              <w:rPr>
                <w:rFonts w:ascii="Arial" w:hAnsi="Arial" w:cs="Arial"/>
                <w:caps/>
              </w:rPr>
              <w:t>SR.ª</w:t>
            </w:r>
            <w:proofErr w:type="spellEnd"/>
            <w:r w:rsidR="00D8332D" w:rsidRPr="00E63CBF">
              <w:rPr>
                <w:rFonts w:ascii="Arial" w:hAnsi="Arial" w:cs="Arial"/>
                <w:caps/>
              </w:rPr>
              <w:t xml:space="preserve"> ANA ROSA BUENO DA NECTAR CONTABILIDADE PARA APRESENTAR A PRESTAÇÃO DE CONTAS DO ANO DE 202</w:t>
            </w:r>
            <w:r w:rsidR="0044173F">
              <w:rPr>
                <w:rFonts w:ascii="Arial" w:hAnsi="Arial" w:cs="Arial"/>
                <w:caps/>
              </w:rPr>
              <w:t>2</w:t>
            </w:r>
            <w:r w:rsidR="00D8332D" w:rsidRPr="00E63CBF">
              <w:rPr>
                <w:rFonts w:ascii="Arial" w:hAnsi="Arial" w:cs="Arial"/>
                <w:caps/>
              </w:rPr>
              <w:t>.</w:t>
            </w:r>
          </w:p>
        </w:tc>
        <w:tc>
          <w:tcPr>
            <w:tcW w:w="2403" w:type="dxa"/>
            <w:vMerge w:val="restart"/>
          </w:tcPr>
          <w:p w14:paraId="48BF2FBF" w14:textId="5314F093" w:rsidR="00D8332D" w:rsidRPr="00E63CBF" w:rsidRDefault="00D8332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APRESENTAÇÃO DE PRESTAÇÃO DE CONTAS</w:t>
            </w:r>
            <w:r w:rsidR="003F3AC5" w:rsidRPr="00E63CBF">
              <w:rPr>
                <w:rFonts w:ascii="Arial" w:hAnsi="Arial" w:cs="Arial"/>
                <w:caps/>
              </w:rPr>
              <w:t xml:space="preserve"> NO TELÃO</w:t>
            </w:r>
          </w:p>
        </w:tc>
      </w:tr>
      <w:tr w:rsidR="00D8332D" w:rsidRPr="00E63CBF" w14:paraId="7B439274" w14:textId="77777777" w:rsidTr="00D8332D">
        <w:trPr>
          <w:trHeight w:val="317"/>
        </w:trPr>
        <w:tc>
          <w:tcPr>
            <w:tcW w:w="6091" w:type="dxa"/>
          </w:tcPr>
          <w:p w14:paraId="32DD0B51" w14:textId="1E7815D6" w:rsidR="00D8332D" w:rsidRPr="00E63CBF" w:rsidRDefault="00D8332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FALA ANA ROSA BUENO</w:t>
            </w:r>
          </w:p>
        </w:tc>
        <w:tc>
          <w:tcPr>
            <w:tcW w:w="2403" w:type="dxa"/>
            <w:vMerge/>
          </w:tcPr>
          <w:p w14:paraId="6507E75C" w14:textId="77777777" w:rsidR="00D8332D" w:rsidRPr="00E63CBF" w:rsidRDefault="00D8332D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3D20EDAA" w14:textId="42E2E870" w:rsidR="00203007" w:rsidRDefault="00203007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15FBE296" w14:textId="529348F1" w:rsidR="00D8332D" w:rsidRPr="00D8332D" w:rsidRDefault="00D8332D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>
        <w:rPr>
          <w:rFonts w:ascii="Arial" w:hAnsi="Arial" w:cs="Arial"/>
          <w:caps/>
          <w:shd w:val="clear" w:color="auto" w:fill="FFFF00"/>
        </w:rPr>
        <w:t>5</w:t>
      </w:r>
      <w:r w:rsidRPr="00E63CBF">
        <w:rPr>
          <w:rFonts w:ascii="Arial" w:hAnsi="Arial" w:cs="Arial"/>
          <w:caps/>
          <w:shd w:val="clear" w:color="auto" w:fill="FFFF00"/>
        </w:rPr>
        <w:t>º</w:t>
      </w:r>
      <w:r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D8332D" w:rsidRPr="00E63CBF" w14:paraId="7B9F5B12" w14:textId="77777777" w:rsidTr="00380098">
        <w:trPr>
          <w:trHeight w:val="240"/>
        </w:trPr>
        <w:tc>
          <w:tcPr>
            <w:tcW w:w="8494" w:type="dxa"/>
            <w:gridSpan w:val="2"/>
            <w:shd w:val="clear" w:color="auto" w:fill="FFFFFF" w:themeFill="background1"/>
          </w:tcPr>
          <w:p w14:paraId="4123206A" w14:textId="722E6244" w:rsidR="00D8332D" w:rsidRPr="00E63CBF" w:rsidRDefault="00D8332D" w:rsidP="00D8332D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caps/>
                <w:highlight w:val="cyan"/>
              </w:rPr>
            </w:pPr>
            <w:r w:rsidRPr="00D8332D">
              <w:rPr>
                <w:rFonts w:ascii="Arial" w:hAnsi="Arial" w:cs="Arial"/>
                <w:b/>
                <w:bCs/>
                <w:caps/>
                <w:color w:val="000000" w:themeColor="text1"/>
              </w:rPr>
              <w:t>PARECER FISCAL</w:t>
            </w:r>
          </w:p>
        </w:tc>
      </w:tr>
      <w:tr w:rsidR="003F3AC5" w:rsidRPr="00E63CBF" w14:paraId="25A18DF2" w14:textId="77777777" w:rsidTr="00D8332D">
        <w:trPr>
          <w:trHeight w:val="1272"/>
        </w:trPr>
        <w:tc>
          <w:tcPr>
            <w:tcW w:w="6091" w:type="dxa"/>
            <w:shd w:val="clear" w:color="auto" w:fill="FFFFFF" w:themeFill="background1"/>
          </w:tcPr>
          <w:p w14:paraId="733760AA" w14:textId="1130F983" w:rsidR="003F3AC5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color w:val="000000" w:themeColor="text1"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CONVIDAMOS AGORA O SR. </w:t>
            </w:r>
            <w:r w:rsidRPr="00E63CBF">
              <w:rPr>
                <w:rFonts w:ascii="Arial" w:hAnsi="Arial" w:cs="Arial"/>
                <w:caps/>
                <w:color w:val="000000" w:themeColor="text1"/>
                <w:highlight w:val="red"/>
              </w:rPr>
              <w:t>XXXXXXXX</w:t>
            </w: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 PARA LEITURA</w:t>
            </w:r>
            <w:r>
              <w:rPr>
                <w:rFonts w:ascii="Arial" w:hAnsi="Arial" w:cs="Arial"/>
                <w:caps/>
                <w:color w:val="000000" w:themeColor="text1"/>
              </w:rPr>
              <w:t xml:space="preserve"> </w:t>
            </w: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DO PARECER DO CONSELHO FISCAL. </w:t>
            </w:r>
          </w:p>
        </w:tc>
        <w:tc>
          <w:tcPr>
            <w:tcW w:w="2403" w:type="dxa"/>
            <w:vMerge w:val="restart"/>
            <w:shd w:val="clear" w:color="auto" w:fill="FFFFFF" w:themeFill="background1"/>
          </w:tcPr>
          <w:p w14:paraId="2E845444" w14:textId="582A4AD9" w:rsidR="003F3AC5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MOSTRAR NO TELÃO OS SLIDES DO PARECER FISCAL </w:t>
            </w:r>
          </w:p>
        </w:tc>
      </w:tr>
      <w:tr w:rsidR="003F3AC5" w:rsidRPr="00E63CBF" w14:paraId="0E4ABC04" w14:textId="77777777" w:rsidTr="00D8332D">
        <w:trPr>
          <w:trHeight w:val="266"/>
        </w:trPr>
        <w:tc>
          <w:tcPr>
            <w:tcW w:w="6091" w:type="dxa"/>
            <w:shd w:val="clear" w:color="auto" w:fill="FFFFFF" w:themeFill="background1"/>
          </w:tcPr>
          <w:p w14:paraId="6D884469" w14:textId="787CB8B2" w:rsidR="003F3AC5" w:rsidRPr="00E63CBF" w:rsidRDefault="003F3AC5" w:rsidP="00D8332D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color w:val="000000" w:themeColor="text1"/>
              </w:rPr>
            </w:pP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SR. </w:t>
            </w:r>
            <w:r w:rsidRPr="00E63CBF">
              <w:rPr>
                <w:rFonts w:ascii="Arial" w:hAnsi="Arial" w:cs="Arial"/>
                <w:caps/>
                <w:color w:val="000000" w:themeColor="text1"/>
                <w:highlight w:val="red"/>
              </w:rPr>
              <w:t>XXXXXXXX</w:t>
            </w: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 FAZ A LEITURA DO PARECER</w:t>
            </w:r>
          </w:p>
        </w:tc>
        <w:tc>
          <w:tcPr>
            <w:tcW w:w="2403" w:type="dxa"/>
            <w:vMerge/>
            <w:shd w:val="clear" w:color="auto" w:fill="FFFFFF" w:themeFill="background1"/>
          </w:tcPr>
          <w:p w14:paraId="1FB56E07" w14:textId="77777777" w:rsidR="003F3AC5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3F3AC5" w:rsidRPr="00E63CBF" w14:paraId="547156D3" w14:textId="77777777" w:rsidTr="003F3AC5">
        <w:trPr>
          <w:trHeight w:val="657"/>
        </w:trPr>
        <w:tc>
          <w:tcPr>
            <w:tcW w:w="6091" w:type="dxa"/>
            <w:shd w:val="clear" w:color="auto" w:fill="FFFFFF" w:themeFill="background1"/>
          </w:tcPr>
          <w:p w14:paraId="00CACF79" w14:textId="6F82ED07" w:rsidR="003F3AC5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color w:val="000000" w:themeColor="text1"/>
              </w:rPr>
            </w:pP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SR. </w:t>
            </w:r>
            <w:r w:rsidRPr="00E63CBF">
              <w:rPr>
                <w:rFonts w:ascii="Arial" w:hAnsi="Arial" w:cs="Arial"/>
                <w:caps/>
                <w:color w:val="000000" w:themeColor="text1"/>
                <w:highlight w:val="red"/>
              </w:rPr>
              <w:t>XXXXXXXX</w:t>
            </w:r>
            <w:r w:rsidRPr="00E63CBF">
              <w:rPr>
                <w:rFonts w:ascii="Arial" w:hAnsi="Arial" w:cs="Arial"/>
                <w:caps/>
                <w:color w:val="000000" w:themeColor="text1"/>
              </w:rPr>
              <w:t xml:space="preserve"> PEDE APROVAÇÃO A PRESTAÇÃO DE CONTAS</w:t>
            </w:r>
          </w:p>
        </w:tc>
        <w:tc>
          <w:tcPr>
            <w:tcW w:w="2403" w:type="dxa"/>
            <w:vMerge/>
            <w:shd w:val="clear" w:color="auto" w:fill="FFFFFF" w:themeFill="background1"/>
          </w:tcPr>
          <w:p w14:paraId="7F860B6D" w14:textId="77777777" w:rsidR="003F3AC5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72D299E7" w14:textId="565AA5E0" w:rsidR="00D20AF5" w:rsidRDefault="00D20AF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6E9A5F49" w14:textId="70D863F3" w:rsidR="00D8332D" w:rsidRPr="00E63CBF" w:rsidRDefault="003F3AC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>
        <w:rPr>
          <w:rFonts w:ascii="Arial" w:hAnsi="Arial" w:cs="Arial"/>
          <w:caps/>
          <w:shd w:val="clear" w:color="auto" w:fill="FFFF00"/>
        </w:rPr>
        <w:t>6</w:t>
      </w:r>
      <w:r w:rsidR="00D8332D" w:rsidRPr="00E63CBF">
        <w:rPr>
          <w:rFonts w:ascii="Arial" w:hAnsi="Arial" w:cs="Arial"/>
          <w:caps/>
          <w:shd w:val="clear" w:color="auto" w:fill="FFFF00"/>
        </w:rPr>
        <w:t>º</w:t>
      </w:r>
      <w:r w:rsidR="00D8332D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D8332D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D20AF5" w:rsidRPr="00E63CBF" w14:paraId="7E6FA954" w14:textId="77777777" w:rsidTr="008B7D0A">
        <w:tc>
          <w:tcPr>
            <w:tcW w:w="8494" w:type="dxa"/>
            <w:gridSpan w:val="2"/>
          </w:tcPr>
          <w:p w14:paraId="5BEBC19E" w14:textId="26D66DFD" w:rsidR="00D20AF5" w:rsidRPr="00745C92" w:rsidRDefault="00D20AF5" w:rsidP="00745C92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ENCERRAMENTO ASSEMBLEIA</w:t>
            </w:r>
          </w:p>
        </w:tc>
      </w:tr>
      <w:tr w:rsidR="00D20AF5" w:rsidRPr="00E63CBF" w14:paraId="478C3385" w14:textId="77777777" w:rsidTr="008B7D0A">
        <w:tc>
          <w:tcPr>
            <w:tcW w:w="6091" w:type="dxa"/>
          </w:tcPr>
          <w:p w14:paraId="0CF4AA7D" w14:textId="716E1AD8" w:rsidR="00D20AF5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D20AF5" w:rsidRPr="00E63CBF">
              <w:rPr>
                <w:rFonts w:ascii="Arial" w:hAnsi="Arial" w:cs="Arial"/>
                <w:caps/>
              </w:rPr>
              <w:t>AGRADECEMOS</w:t>
            </w:r>
            <w:r w:rsidR="00D20AF5" w:rsidRPr="00E63CBF">
              <w:rPr>
                <w:rFonts w:ascii="Arial" w:hAnsi="Arial" w:cs="Arial"/>
                <w:caps/>
                <w:spacing w:val="-13"/>
              </w:rPr>
              <w:t xml:space="preserve"> </w:t>
            </w:r>
            <w:r w:rsidR="00D20AF5" w:rsidRPr="00E63CBF">
              <w:rPr>
                <w:rFonts w:ascii="Arial" w:hAnsi="Arial" w:cs="Arial"/>
                <w:caps/>
              </w:rPr>
              <w:t>A</w:t>
            </w:r>
            <w:r w:rsidR="00D20AF5" w:rsidRPr="00E63CBF">
              <w:rPr>
                <w:rFonts w:ascii="Arial" w:hAnsi="Arial" w:cs="Arial"/>
                <w:caps/>
                <w:spacing w:val="-12"/>
              </w:rPr>
              <w:t xml:space="preserve"> </w:t>
            </w:r>
            <w:r w:rsidR="00D20AF5" w:rsidRPr="00E63CBF">
              <w:rPr>
                <w:rFonts w:ascii="Arial" w:hAnsi="Arial" w:cs="Arial"/>
                <w:caps/>
              </w:rPr>
              <w:t>PRESENÇA DE TODOS VOCÊS EM NOSSA ASSEMBLEIA ORDINÁRIA</w:t>
            </w:r>
            <w:r w:rsidR="003F3AC5">
              <w:rPr>
                <w:rFonts w:ascii="Arial" w:hAnsi="Arial" w:cs="Arial"/>
                <w:caps/>
              </w:rPr>
              <w:t xml:space="preserve"> DE PRESTAÇÃO DE CONTAS</w:t>
            </w:r>
            <w:r w:rsidR="00D20AF5" w:rsidRPr="00E63CBF">
              <w:rPr>
                <w:rFonts w:ascii="Arial" w:hAnsi="Arial" w:cs="Arial"/>
                <w:caps/>
              </w:rPr>
              <w:t>. E AGORA DAREMOS INÍCIO A SEGUNDA PARTE DESTA NOITE MEMORÁVEL.</w:t>
            </w:r>
          </w:p>
        </w:tc>
        <w:tc>
          <w:tcPr>
            <w:tcW w:w="2403" w:type="dxa"/>
          </w:tcPr>
          <w:p w14:paraId="213D2653" w14:textId="39B8C7D1" w:rsidR="00D20AF5" w:rsidRPr="00E63CBF" w:rsidRDefault="00D20AF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ACIRV</w:t>
            </w:r>
            <w:r w:rsidR="003F3AC5">
              <w:rPr>
                <w:rFonts w:ascii="Arial" w:hAnsi="Arial" w:cs="Arial"/>
                <w:caps/>
              </w:rPr>
              <w:t xml:space="preserve"> NO TELÃO</w:t>
            </w:r>
          </w:p>
          <w:p w14:paraId="41F3F85F" w14:textId="77777777" w:rsidR="00D20AF5" w:rsidRPr="00E63CBF" w:rsidRDefault="00D20AF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30571541" w14:textId="4FDCA09E" w:rsidR="00D20AF5" w:rsidRDefault="00D20AF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</w:p>
    <w:p w14:paraId="5E0ABF4A" w14:textId="0A63D681" w:rsidR="00D8332D" w:rsidRPr="00E63CBF" w:rsidRDefault="003F3AC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>
        <w:rPr>
          <w:rFonts w:ascii="Arial" w:hAnsi="Arial" w:cs="Arial"/>
          <w:caps/>
          <w:shd w:val="clear" w:color="auto" w:fill="FFFF00"/>
        </w:rPr>
        <w:t>7</w:t>
      </w:r>
      <w:r w:rsidR="00D8332D" w:rsidRPr="00E63CBF">
        <w:rPr>
          <w:rFonts w:ascii="Arial" w:hAnsi="Arial" w:cs="Arial"/>
          <w:caps/>
          <w:shd w:val="clear" w:color="auto" w:fill="FFFF00"/>
        </w:rPr>
        <w:t>º</w:t>
      </w:r>
      <w:r w:rsidR="00D8332D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D8332D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D20AF5" w:rsidRPr="00E63CBF" w14:paraId="38304FBE" w14:textId="77777777" w:rsidTr="00762B90">
        <w:trPr>
          <w:trHeight w:val="1668"/>
        </w:trPr>
        <w:tc>
          <w:tcPr>
            <w:tcW w:w="6091" w:type="dxa"/>
          </w:tcPr>
          <w:p w14:paraId="67F7BC40" w14:textId="67020B59" w:rsidR="00762B90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D20AF5" w:rsidRPr="00E63CBF">
              <w:rPr>
                <w:rFonts w:ascii="Arial" w:hAnsi="Arial" w:cs="Arial"/>
                <w:caps/>
              </w:rPr>
              <w:t xml:space="preserve">QUEREMOS APRESENTAR A VOCÊS AGORA OS </w:t>
            </w:r>
            <w:r w:rsidR="00762B90" w:rsidRPr="00E63CBF">
              <w:rPr>
                <w:rFonts w:ascii="Arial" w:hAnsi="Arial" w:cs="Arial"/>
                <w:caps/>
              </w:rPr>
              <w:t>PARCEIROS. QUE NOS AJUDARAM NA MISSÃO DE TORNAR ESTE MOMENTO POSSÍVEL.</w:t>
            </w:r>
          </w:p>
          <w:p w14:paraId="5A594C14" w14:textId="7579667D" w:rsidR="00D20AF5" w:rsidRPr="00E63CBF" w:rsidRDefault="00D20AF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403" w:type="dxa"/>
            <w:tcBorders>
              <w:bottom w:val="single" w:sz="4" w:space="0" w:color="auto"/>
            </w:tcBorders>
          </w:tcPr>
          <w:p w14:paraId="10BD8566" w14:textId="77777777" w:rsidR="003F3AC5" w:rsidRPr="00E63CBF" w:rsidRDefault="003F3AC5" w:rsidP="003F3AC5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ACIRV</w:t>
            </w:r>
            <w:r>
              <w:rPr>
                <w:rFonts w:ascii="Arial" w:hAnsi="Arial" w:cs="Arial"/>
                <w:caps/>
              </w:rPr>
              <w:t xml:space="preserve"> NO TELÃO</w:t>
            </w:r>
          </w:p>
          <w:p w14:paraId="5EC7F5DF" w14:textId="77777777" w:rsidR="00D20AF5" w:rsidRPr="00E63CBF" w:rsidRDefault="00D20AF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762B90" w:rsidRPr="00E63CBF" w14:paraId="771A40FF" w14:textId="77777777" w:rsidTr="008B7D0A">
        <w:trPr>
          <w:trHeight w:val="456"/>
        </w:trPr>
        <w:tc>
          <w:tcPr>
            <w:tcW w:w="6091" w:type="dxa"/>
          </w:tcPr>
          <w:p w14:paraId="0B2A8C86" w14:textId="60AE0594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403" w:type="dxa"/>
          </w:tcPr>
          <w:p w14:paraId="7A5DAF47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VÍDEO DA PETRORIO</w:t>
            </w:r>
          </w:p>
        </w:tc>
      </w:tr>
      <w:tr w:rsidR="00762B90" w:rsidRPr="00E63CBF" w14:paraId="5854FFD6" w14:textId="77777777" w:rsidTr="00762B90">
        <w:trPr>
          <w:trHeight w:val="389"/>
        </w:trPr>
        <w:tc>
          <w:tcPr>
            <w:tcW w:w="6091" w:type="dxa"/>
          </w:tcPr>
          <w:p w14:paraId="39018660" w14:textId="0F18D683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403" w:type="dxa"/>
            <w:vMerge w:val="restart"/>
          </w:tcPr>
          <w:p w14:paraId="0A8CD85C" w14:textId="7BA20714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PETRORIO</w:t>
            </w:r>
          </w:p>
        </w:tc>
      </w:tr>
      <w:tr w:rsidR="00762B90" w:rsidRPr="00E63CBF" w14:paraId="4B466154" w14:textId="77777777" w:rsidTr="008B7D0A">
        <w:trPr>
          <w:trHeight w:val="624"/>
        </w:trPr>
        <w:tc>
          <w:tcPr>
            <w:tcW w:w="6091" w:type="dxa"/>
          </w:tcPr>
          <w:p w14:paraId="25D4115A" w14:textId="46EA079A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403" w:type="dxa"/>
            <w:vMerge/>
            <w:tcBorders>
              <w:bottom w:val="single" w:sz="4" w:space="0" w:color="auto"/>
            </w:tcBorders>
          </w:tcPr>
          <w:p w14:paraId="53AA6736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762B90" w:rsidRPr="00E63CBF" w14:paraId="3D9FE847" w14:textId="77777777" w:rsidTr="00762B90">
        <w:trPr>
          <w:trHeight w:val="456"/>
        </w:trPr>
        <w:tc>
          <w:tcPr>
            <w:tcW w:w="6091" w:type="dxa"/>
            <w:tcBorders>
              <w:bottom w:val="single" w:sz="4" w:space="0" w:color="auto"/>
            </w:tcBorders>
          </w:tcPr>
          <w:p w14:paraId="3C6D0E59" w14:textId="71F84FFF" w:rsidR="00762B90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lastRenderedPageBreak/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762B90" w:rsidRPr="00E63CBF">
              <w:rPr>
                <w:rFonts w:ascii="Arial" w:hAnsi="Arial" w:cs="Arial"/>
                <w:caps/>
              </w:rPr>
              <w:t>SIMPLE AGRO!</w:t>
            </w:r>
          </w:p>
        </w:tc>
        <w:tc>
          <w:tcPr>
            <w:tcW w:w="2403" w:type="dxa"/>
          </w:tcPr>
          <w:p w14:paraId="3ECC45D6" w14:textId="7FF0E7C9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VÍDEO DA SIMPLE AGRO</w:t>
            </w:r>
          </w:p>
        </w:tc>
      </w:tr>
      <w:tr w:rsidR="00762B90" w:rsidRPr="00E63CBF" w14:paraId="1F6D7A6C" w14:textId="77777777" w:rsidTr="00762B90">
        <w:trPr>
          <w:trHeight w:val="377"/>
        </w:trPr>
        <w:tc>
          <w:tcPr>
            <w:tcW w:w="6091" w:type="dxa"/>
          </w:tcPr>
          <w:p w14:paraId="758CC67D" w14:textId="337F40C0" w:rsidR="00762B90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762B90" w:rsidRPr="00E63CBF">
              <w:rPr>
                <w:rFonts w:ascii="Arial" w:hAnsi="Arial" w:cs="Arial"/>
                <w:caps/>
              </w:rPr>
              <w:t xml:space="preserve">CONVIDO AO PALCO O </w:t>
            </w:r>
            <w:r w:rsidR="00762B90" w:rsidRPr="00E63CBF">
              <w:rPr>
                <w:rFonts w:ascii="Arial" w:hAnsi="Arial" w:cs="Arial"/>
                <w:caps/>
                <w:highlight w:val="red"/>
              </w:rPr>
              <w:t>SR. LUIZ EDUARDO</w:t>
            </w:r>
          </w:p>
        </w:tc>
        <w:tc>
          <w:tcPr>
            <w:tcW w:w="2403" w:type="dxa"/>
            <w:vMerge w:val="restart"/>
          </w:tcPr>
          <w:p w14:paraId="34A7AB90" w14:textId="6BEB900C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SIMPLE AGRO</w:t>
            </w:r>
          </w:p>
        </w:tc>
      </w:tr>
      <w:tr w:rsidR="00762B90" w:rsidRPr="00E63CBF" w14:paraId="2290FADE" w14:textId="77777777" w:rsidTr="00762B90">
        <w:trPr>
          <w:trHeight w:val="636"/>
        </w:trPr>
        <w:tc>
          <w:tcPr>
            <w:tcW w:w="6091" w:type="dxa"/>
            <w:tcBorders>
              <w:bottom w:val="single" w:sz="4" w:space="0" w:color="auto"/>
            </w:tcBorders>
          </w:tcPr>
          <w:p w14:paraId="35DEE9B6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  <w:highlight w:val="red"/>
              </w:rPr>
              <w:t>SR. LUIZ EDUARDO</w:t>
            </w:r>
            <w:r w:rsidRPr="00E63CBF">
              <w:rPr>
                <w:rFonts w:ascii="Arial" w:hAnsi="Arial" w:cs="Arial"/>
                <w:caps/>
              </w:rPr>
              <w:t xml:space="preserve"> FALA</w:t>
            </w:r>
          </w:p>
        </w:tc>
        <w:tc>
          <w:tcPr>
            <w:tcW w:w="2403" w:type="dxa"/>
            <w:vMerge/>
            <w:tcBorders>
              <w:bottom w:val="single" w:sz="4" w:space="0" w:color="auto"/>
            </w:tcBorders>
          </w:tcPr>
          <w:p w14:paraId="43B8C601" w14:textId="71873AE6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  <w:tr w:rsidR="00762B90" w:rsidRPr="00E63CBF" w14:paraId="0D14EF94" w14:textId="77777777" w:rsidTr="008B7D0A">
        <w:trPr>
          <w:trHeight w:val="456"/>
        </w:trPr>
        <w:tc>
          <w:tcPr>
            <w:tcW w:w="6091" w:type="dxa"/>
          </w:tcPr>
          <w:p w14:paraId="7C3622AB" w14:textId="7DBD5114" w:rsidR="00762B90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44173F">
              <w:rPr>
                <w:rFonts w:ascii="Arial" w:hAnsi="Arial" w:cs="Arial"/>
                <w:caps/>
              </w:rPr>
              <w:t xml:space="preserve">PIGNATTI MARCAS E PATENTES </w:t>
            </w:r>
          </w:p>
        </w:tc>
        <w:tc>
          <w:tcPr>
            <w:tcW w:w="2403" w:type="dxa"/>
          </w:tcPr>
          <w:p w14:paraId="43DCEA4A" w14:textId="49FB75AD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VÍDEO DA FINANCE</w:t>
            </w:r>
          </w:p>
        </w:tc>
      </w:tr>
      <w:tr w:rsidR="00762B90" w:rsidRPr="00E63CBF" w14:paraId="3156711B" w14:textId="77777777" w:rsidTr="00762B90">
        <w:trPr>
          <w:trHeight w:val="473"/>
        </w:trPr>
        <w:tc>
          <w:tcPr>
            <w:tcW w:w="6091" w:type="dxa"/>
          </w:tcPr>
          <w:p w14:paraId="2FF355B9" w14:textId="24F0587C" w:rsidR="00762B90" w:rsidRPr="00E63CBF" w:rsidRDefault="003F3AC5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762B90" w:rsidRPr="00E63CBF">
              <w:rPr>
                <w:rFonts w:ascii="Arial" w:hAnsi="Arial" w:cs="Arial"/>
                <w:caps/>
              </w:rPr>
              <w:t xml:space="preserve">CONVIDO AO PALCO O </w:t>
            </w:r>
            <w:proofErr w:type="spellStart"/>
            <w:r w:rsidR="00762B90" w:rsidRPr="00E63CBF">
              <w:rPr>
                <w:rFonts w:ascii="Arial" w:hAnsi="Arial" w:cs="Arial"/>
                <w:caps/>
                <w:highlight w:val="red"/>
              </w:rPr>
              <w:t>SR.ª</w:t>
            </w:r>
            <w:proofErr w:type="spellEnd"/>
            <w:r w:rsidR="00762B90" w:rsidRPr="00E63CBF">
              <w:rPr>
                <w:rFonts w:ascii="Arial" w:hAnsi="Arial" w:cs="Arial"/>
                <w:caps/>
                <w:highlight w:val="red"/>
              </w:rPr>
              <w:t xml:space="preserve"> MAYARA</w:t>
            </w:r>
          </w:p>
        </w:tc>
        <w:tc>
          <w:tcPr>
            <w:tcW w:w="2403" w:type="dxa"/>
            <w:vMerge w:val="restart"/>
          </w:tcPr>
          <w:p w14:paraId="252C58C6" w14:textId="08E1581F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FINANCE</w:t>
            </w:r>
          </w:p>
        </w:tc>
      </w:tr>
      <w:tr w:rsidR="00762B90" w:rsidRPr="00E63CBF" w14:paraId="716D489C" w14:textId="77777777" w:rsidTr="008B7D0A">
        <w:trPr>
          <w:trHeight w:val="540"/>
        </w:trPr>
        <w:tc>
          <w:tcPr>
            <w:tcW w:w="6091" w:type="dxa"/>
          </w:tcPr>
          <w:p w14:paraId="404B01DF" w14:textId="31591084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proofErr w:type="spellStart"/>
            <w:r w:rsidRPr="00E63CBF">
              <w:rPr>
                <w:rFonts w:ascii="Arial" w:hAnsi="Arial" w:cs="Arial"/>
                <w:caps/>
                <w:highlight w:val="red"/>
              </w:rPr>
              <w:t>SR.ª</w:t>
            </w:r>
            <w:proofErr w:type="spellEnd"/>
            <w:r w:rsidRPr="00E63CBF">
              <w:rPr>
                <w:rFonts w:ascii="Arial" w:hAnsi="Arial" w:cs="Arial"/>
                <w:caps/>
                <w:highlight w:val="red"/>
              </w:rPr>
              <w:t xml:space="preserve"> MAYARA </w:t>
            </w:r>
            <w:r w:rsidRPr="00E63CBF">
              <w:rPr>
                <w:rFonts w:ascii="Arial" w:hAnsi="Arial" w:cs="Arial"/>
                <w:caps/>
              </w:rPr>
              <w:t>FALA</w:t>
            </w:r>
          </w:p>
        </w:tc>
        <w:tc>
          <w:tcPr>
            <w:tcW w:w="2403" w:type="dxa"/>
            <w:vMerge/>
            <w:tcBorders>
              <w:bottom w:val="single" w:sz="4" w:space="0" w:color="auto"/>
            </w:tcBorders>
          </w:tcPr>
          <w:p w14:paraId="18939950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7A32F340" w14:textId="77777777" w:rsidR="00745C92" w:rsidRDefault="00745C92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34442ED1" w14:textId="1C1CCC75" w:rsidR="00762B90" w:rsidRPr="00E63CBF" w:rsidRDefault="003F3AC5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>
        <w:rPr>
          <w:rFonts w:ascii="Arial" w:hAnsi="Arial" w:cs="Arial"/>
          <w:caps/>
          <w:shd w:val="clear" w:color="auto" w:fill="FFFF00"/>
        </w:rPr>
        <w:t>8</w:t>
      </w:r>
      <w:r w:rsidR="00745C92" w:rsidRPr="00E63CBF">
        <w:rPr>
          <w:rFonts w:ascii="Arial" w:hAnsi="Arial" w:cs="Arial"/>
          <w:caps/>
          <w:shd w:val="clear" w:color="auto" w:fill="FFFF00"/>
        </w:rPr>
        <w:t>º</w:t>
      </w:r>
      <w:r w:rsidR="00745C92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745C92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762B90" w:rsidRPr="00E63CBF" w14:paraId="76318055" w14:textId="77777777" w:rsidTr="008B7D0A">
        <w:tc>
          <w:tcPr>
            <w:tcW w:w="6091" w:type="dxa"/>
          </w:tcPr>
          <w:p w14:paraId="0D45C34C" w14:textId="06242CC2" w:rsidR="00762B90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762B90" w:rsidRPr="00E63CBF">
              <w:rPr>
                <w:rFonts w:ascii="Arial" w:hAnsi="Arial" w:cs="Arial"/>
                <w:caps/>
              </w:rPr>
              <w:t>AGRADECEMOS</w:t>
            </w:r>
            <w:r w:rsidR="00762B90" w:rsidRPr="00E63CBF">
              <w:rPr>
                <w:rFonts w:ascii="Arial" w:hAnsi="Arial" w:cs="Arial"/>
                <w:caps/>
                <w:spacing w:val="-13"/>
              </w:rPr>
              <w:t xml:space="preserve"> </w:t>
            </w:r>
            <w:r w:rsidR="00762B90" w:rsidRPr="00E63CBF">
              <w:rPr>
                <w:rFonts w:ascii="Arial" w:hAnsi="Arial" w:cs="Arial"/>
                <w:caps/>
              </w:rPr>
              <w:t>TAMBÉM AOS PARCEIROS:</w:t>
            </w:r>
          </w:p>
          <w:p w14:paraId="3194B831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CONQUISTA SUPERMERCADOS</w:t>
            </w:r>
          </w:p>
          <w:p w14:paraId="316AEAEC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APLAUSO EQUIPAMENTOS</w:t>
            </w:r>
          </w:p>
          <w:p w14:paraId="583132DB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SENAC</w:t>
            </w:r>
          </w:p>
          <w:p w14:paraId="6DC31F45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HOTEL BONS TEMPOS</w:t>
            </w:r>
          </w:p>
          <w:p w14:paraId="23C177A6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RIO TROPICAL</w:t>
            </w:r>
          </w:p>
          <w:p w14:paraId="4861FF2B" w14:textId="6BF15284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QUE</w:t>
            </w:r>
            <w:r w:rsidR="003F3AC5">
              <w:rPr>
                <w:rFonts w:ascii="Arial" w:hAnsi="Arial" w:cs="Arial"/>
                <w:caps/>
              </w:rPr>
              <w:t>,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370368" w:rsidRPr="00E63CBF">
              <w:rPr>
                <w:rFonts w:ascii="Arial" w:hAnsi="Arial" w:cs="Arial"/>
                <w:caps/>
              </w:rPr>
              <w:t>JUNTAMENTE</w:t>
            </w:r>
            <w:r w:rsidR="003F3AC5">
              <w:rPr>
                <w:rFonts w:ascii="Arial" w:hAnsi="Arial" w:cs="Arial"/>
                <w:caps/>
              </w:rPr>
              <w:t xml:space="preserve"> COM OS CITADOS</w:t>
            </w:r>
            <w:r w:rsidR="00FB6C37">
              <w:rPr>
                <w:rFonts w:ascii="Arial" w:hAnsi="Arial" w:cs="Arial"/>
                <w:caps/>
              </w:rPr>
              <w:t xml:space="preserve"> anteriormente</w:t>
            </w:r>
            <w:r w:rsidR="003F3AC5">
              <w:rPr>
                <w:rFonts w:ascii="Arial" w:hAnsi="Arial" w:cs="Arial"/>
                <w:caps/>
              </w:rPr>
              <w:t>,</w:t>
            </w:r>
            <w:r w:rsidRPr="00E63CBF">
              <w:rPr>
                <w:rFonts w:ascii="Arial" w:hAnsi="Arial" w:cs="Arial"/>
                <w:caps/>
              </w:rPr>
              <w:t xml:space="preserve"> CONTRIBUÍRAM </w:t>
            </w:r>
            <w:r w:rsidR="00370368" w:rsidRPr="00E63CBF">
              <w:rPr>
                <w:rFonts w:ascii="Arial" w:hAnsi="Arial" w:cs="Arial"/>
                <w:caps/>
              </w:rPr>
              <w:t>PARA A REALIZAÇÃO DESTE EVENTO.</w:t>
            </w:r>
          </w:p>
        </w:tc>
        <w:tc>
          <w:tcPr>
            <w:tcW w:w="2403" w:type="dxa"/>
          </w:tcPr>
          <w:p w14:paraId="7286F62D" w14:textId="082C4560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 xml:space="preserve">LOGO </w:t>
            </w:r>
            <w:r w:rsidR="00370368" w:rsidRPr="00E63CBF">
              <w:rPr>
                <w:rFonts w:ascii="Arial" w:hAnsi="Arial" w:cs="Arial"/>
                <w:caps/>
              </w:rPr>
              <w:t>DOS DEMAIS PARCEIROS</w:t>
            </w:r>
          </w:p>
          <w:p w14:paraId="3E9F0938" w14:textId="77777777" w:rsidR="00762B90" w:rsidRPr="00E63CBF" w:rsidRDefault="00762B90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3A358C74" w14:textId="7D102395" w:rsidR="00762B90" w:rsidRDefault="00762B90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6F31FE5E" w14:textId="7B058B67" w:rsidR="00745C92" w:rsidRPr="00E63CBF" w:rsidRDefault="003F3AC5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>
        <w:rPr>
          <w:rFonts w:ascii="Arial" w:hAnsi="Arial" w:cs="Arial"/>
          <w:caps/>
          <w:shd w:val="clear" w:color="auto" w:fill="FFFF00"/>
        </w:rPr>
        <w:t>9</w:t>
      </w:r>
      <w:r w:rsidR="00745C92" w:rsidRPr="00E63CBF">
        <w:rPr>
          <w:rFonts w:ascii="Arial" w:hAnsi="Arial" w:cs="Arial"/>
          <w:caps/>
          <w:shd w:val="clear" w:color="auto" w:fill="FFFF00"/>
        </w:rPr>
        <w:t>º</w:t>
      </w:r>
      <w:r w:rsidR="00745C92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745C92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370368" w:rsidRPr="00E63CBF" w14:paraId="64DECA80" w14:textId="77777777" w:rsidTr="00494861">
        <w:trPr>
          <w:trHeight w:val="6048"/>
        </w:trPr>
        <w:tc>
          <w:tcPr>
            <w:tcW w:w="6091" w:type="dxa"/>
          </w:tcPr>
          <w:p w14:paraId="717E7256" w14:textId="77777777" w:rsidR="00FB6C37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shd w:val="clear" w:color="auto" w:fill="FFFFFF"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lastRenderedPageBreak/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FB6C37">
              <w:rPr>
                <w:rFonts w:ascii="Arial" w:hAnsi="Arial" w:cs="Arial"/>
                <w:caps/>
                <w:shd w:val="clear" w:color="auto" w:fill="FFFFFF"/>
              </w:rPr>
              <w:t>CHEGAMOS AO MOMENTO MAIS ESPERADO</w:t>
            </w:r>
            <w:r w:rsidR="00494861" w:rsidRPr="00E63CBF">
              <w:rPr>
                <w:rFonts w:ascii="Arial" w:hAnsi="Arial" w:cs="Arial"/>
                <w:caps/>
                <w:shd w:val="clear" w:color="auto" w:fill="FFFFFF"/>
              </w:rPr>
              <w:t xml:space="preserve"> desta noite!</w:t>
            </w:r>
          </w:p>
          <w:p w14:paraId="0432CCA4" w14:textId="77777777" w:rsidR="00FB6C37" w:rsidRDefault="00FB6C37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shd w:val="clear" w:color="auto" w:fill="FFFFFF"/>
              </w:rPr>
            </w:pPr>
            <w:r>
              <w:rPr>
                <w:rFonts w:ascii="Arial" w:hAnsi="Arial" w:cs="Arial"/>
                <w:caps/>
                <w:shd w:val="clear" w:color="auto" w:fill="FFFFFF"/>
              </w:rPr>
              <w:t xml:space="preserve">vAMOS RECEBER AGORA, </w:t>
            </w:r>
            <w:r w:rsidR="00494861" w:rsidRPr="00E63CBF">
              <w:rPr>
                <w:rFonts w:ascii="Arial" w:hAnsi="Arial" w:cs="Arial"/>
                <w:caps/>
                <w:shd w:val="clear" w:color="auto" w:fill="FFFFFF"/>
              </w:rPr>
              <w:t>Ele</w:t>
            </w:r>
            <w:r>
              <w:rPr>
                <w:rFonts w:ascii="Arial" w:hAnsi="Arial" w:cs="Arial"/>
                <w:caps/>
                <w:shd w:val="clear" w:color="auto" w:fill="FFFFFF"/>
              </w:rPr>
              <w:t>,</w:t>
            </w:r>
            <w:r w:rsidR="00494861" w:rsidRPr="00E63CBF">
              <w:rPr>
                <w:rFonts w:ascii="Arial" w:hAnsi="Arial" w:cs="Arial"/>
                <w:caps/>
                <w:shd w:val="clear" w:color="auto" w:fill="FFFFFF"/>
              </w:rPr>
              <w:t xml:space="preserve"> que é vocalista e violonista. Arranha pandeiro, viola, violão, mas só arranha. Nasceu em Goiânia. Capricorniano, mas não tem a menor ideia do que isso influencia </w:t>
            </w:r>
            <w:r>
              <w:rPr>
                <w:rFonts w:ascii="Arial" w:hAnsi="Arial" w:cs="Arial"/>
                <w:caps/>
                <w:shd w:val="clear" w:color="auto" w:fill="FFFFFF"/>
              </w:rPr>
              <w:t>EM</w:t>
            </w:r>
            <w:r w:rsidR="00494861" w:rsidRPr="00E63CBF">
              <w:rPr>
                <w:rFonts w:ascii="Arial" w:hAnsi="Arial" w:cs="Arial"/>
                <w:caps/>
                <w:shd w:val="clear" w:color="auto" w:fill="FFFFFF"/>
              </w:rPr>
              <w:t xml:space="preserve"> sua existência.</w:t>
            </w:r>
          </w:p>
          <w:p w14:paraId="2CA68171" w14:textId="6641C516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shd w:val="clear" w:color="auto" w:fill="FFFFFF"/>
              </w:rPr>
            </w:pPr>
            <w:r w:rsidRPr="00E63CBF">
              <w:rPr>
                <w:rFonts w:ascii="Arial" w:hAnsi="Arial" w:cs="Arial"/>
                <w:caps/>
                <w:shd w:val="clear" w:color="auto" w:fill="FFFFFF"/>
              </w:rPr>
              <w:t>passou por diversas áreas do mundo corporativo. Agora anda metido porque faz stand up comedy também. Passa os dias escrevendo crônicas, músicas, tocando violão e jogando vídeo game. Autor da maioria das músicas da banda Pedra Letícia e assume que é o culpado pelas letras.</w:t>
            </w:r>
          </w:p>
          <w:p w14:paraId="0AC08D51" w14:textId="480F38C7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  <w:shd w:val="clear" w:color="auto" w:fill="FFFFFF"/>
              </w:rPr>
            </w:pPr>
            <w:r w:rsidRPr="00E63CBF">
              <w:rPr>
                <w:rFonts w:ascii="Arial" w:hAnsi="Arial" w:cs="Arial"/>
                <w:caps/>
                <w:shd w:val="clear" w:color="auto" w:fill="FFFFFF"/>
              </w:rPr>
              <w:t>Um dos maiores nomes do stand-up comedy da atualidade!</w:t>
            </w:r>
          </w:p>
          <w:p w14:paraId="1976C92E" w14:textId="520B80E4" w:rsidR="00370368" w:rsidRPr="00E63CBF" w:rsidRDefault="00370368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403" w:type="dxa"/>
          </w:tcPr>
          <w:p w14:paraId="0362157B" w14:textId="3B8DC018" w:rsidR="00370368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MUSICA ANIMADA</w:t>
            </w:r>
          </w:p>
        </w:tc>
      </w:tr>
      <w:tr w:rsidR="00494861" w:rsidRPr="00E63CBF" w14:paraId="5DCBF98C" w14:textId="77777777" w:rsidTr="008B7D0A">
        <w:trPr>
          <w:trHeight w:val="1692"/>
        </w:trPr>
        <w:tc>
          <w:tcPr>
            <w:tcW w:w="6091" w:type="dxa"/>
          </w:tcPr>
          <w:p w14:paraId="7F9761AD" w14:textId="05C7B9D4" w:rsidR="00494861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494861" w:rsidRPr="00FB6C37">
              <w:rPr>
                <w:rFonts w:ascii="Arial" w:hAnsi="Arial" w:cs="Arial"/>
                <w:b/>
                <w:bCs/>
                <w:caps/>
                <w:sz w:val="36"/>
                <w:szCs w:val="36"/>
                <w:shd w:val="clear" w:color="auto" w:fill="FFFFFF"/>
              </w:rPr>
              <w:t>Fabiano Cambota!!!</w:t>
            </w:r>
          </w:p>
          <w:p w14:paraId="6D8B36A3" w14:textId="77777777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  <w:p w14:paraId="45FBD685" w14:textId="77777777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403" w:type="dxa"/>
          </w:tcPr>
          <w:p w14:paraId="18E51E53" w14:textId="77777777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TOCAR A MÚSICA:</w:t>
            </w:r>
          </w:p>
          <w:p w14:paraId="638373EE" w14:textId="77777777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“COMO QUE OCÊ PODE ABANDONAR EU”</w:t>
            </w:r>
          </w:p>
          <w:p w14:paraId="696188DA" w14:textId="7355C444" w:rsidR="00494861" w:rsidRPr="00E63CBF" w:rsidRDefault="00494861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ENQUANTO O COMEDIANTE ASSUME SEU LUGAR NO P</w:t>
            </w:r>
            <w:r w:rsidR="00C964FD">
              <w:rPr>
                <w:rFonts w:ascii="Arial" w:hAnsi="Arial" w:cs="Arial"/>
                <w:caps/>
              </w:rPr>
              <w:t>A</w:t>
            </w:r>
            <w:r w:rsidRPr="00E63CBF">
              <w:rPr>
                <w:rFonts w:ascii="Arial" w:hAnsi="Arial" w:cs="Arial"/>
                <w:caps/>
              </w:rPr>
              <w:t>LCO</w:t>
            </w:r>
          </w:p>
        </w:tc>
      </w:tr>
    </w:tbl>
    <w:p w14:paraId="0DB4BBB3" w14:textId="698210B6" w:rsidR="00370368" w:rsidRDefault="00370368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3DC80636" w14:textId="7E96B94B" w:rsidR="00745C92" w:rsidRPr="00E63CBF" w:rsidRDefault="00745C92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>
        <w:rPr>
          <w:rFonts w:ascii="Arial" w:hAnsi="Arial" w:cs="Arial"/>
          <w:caps/>
          <w:shd w:val="clear" w:color="auto" w:fill="FFFF00"/>
        </w:rPr>
        <w:t>1</w:t>
      </w:r>
      <w:r w:rsidR="00FB6C37">
        <w:rPr>
          <w:rFonts w:ascii="Arial" w:hAnsi="Arial" w:cs="Arial"/>
          <w:caps/>
          <w:shd w:val="clear" w:color="auto" w:fill="FFFF00"/>
        </w:rPr>
        <w:t>0</w:t>
      </w:r>
      <w:r w:rsidRPr="00E63CBF">
        <w:rPr>
          <w:rFonts w:ascii="Arial" w:hAnsi="Arial" w:cs="Arial"/>
          <w:caps/>
          <w:shd w:val="clear" w:color="auto" w:fill="FFFF00"/>
        </w:rPr>
        <w:t>º</w:t>
      </w:r>
      <w:r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735"/>
        <w:gridCol w:w="2759"/>
      </w:tblGrid>
      <w:tr w:rsidR="00F53942" w:rsidRPr="00E63CBF" w14:paraId="571ED2A1" w14:textId="77777777" w:rsidTr="008B7D0A">
        <w:tc>
          <w:tcPr>
            <w:tcW w:w="8494" w:type="dxa"/>
            <w:gridSpan w:val="2"/>
          </w:tcPr>
          <w:p w14:paraId="5180D957" w14:textId="32707F02" w:rsidR="00F53942" w:rsidRPr="00745C92" w:rsidRDefault="00F53942" w:rsidP="00745C92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SORTEIO DOS BRINDES</w:t>
            </w:r>
          </w:p>
        </w:tc>
      </w:tr>
      <w:tr w:rsidR="00F53942" w:rsidRPr="00E63CBF" w14:paraId="3EA93208" w14:textId="77777777" w:rsidTr="008B7D0A">
        <w:tc>
          <w:tcPr>
            <w:tcW w:w="6091" w:type="dxa"/>
          </w:tcPr>
          <w:p w14:paraId="4F50891A" w14:textId="5A309DC1" w:rsidR="005A6CEE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5A6CEE" w:rsidRPr="00E63CBF">
              <w:rPr>
                <w:rFonts w:ascii="Arial" w:hAnsi="Arial" w:cs="Arial"/>
                <w:caps/>
              </w:rPr>
              <w:t>AGORA, DEPOIS DESTE SHOW MARAVILHOSO, ENCERRAREMOS O EVENTO COM O SORTEIO DOS BRINDES OFERECIDOS POR NOSSOS PATROCINADORES.</w:t>
            </w:r>
          </w:p>
        </w:tc>
        <w:tc>
          <w:tcPr>
            <w:tcW w:w="2403" w:type="dxa"/>
          </w:tcPr>
          <w:p w14:paraId="7B49A037" w14:textId="7770DF00" w:rsidR="005A6CEE" w:rsidRPr="00E63CBF" w:rsidRDefault="005A6CE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LOGOS DOS PATROCINADORES RODANDO NO TELÃO.</w:t>
            </w:r>
          </w:p>
          <w:p w14:paraId="56835C81" w14:textId="77777777" w:rsidR="005A6CEE" w:rsidRPr="00E63CBF" w:rsidRDefault="005A6CE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FAZER O SORTEIO PELO SITE “SORTEADOR.COM.BR”.</w:t>
            </w:r>
          </w:p>
          <w:p w14:paraId="4027EB86" w14:textId="4965556F" w:rsidR="005A6CEE" w:rsidRPr="00E63CBF" w:rsidRDefault="005A6CE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MOSTRAR Nº NO TELÃO</w:t>
            </w:r>
          </w:p>
          <w:p w14:paraId="621AF155" w14:textId="77777777" w:rsidR="00F53942" w:rsidRPr="00E63CBF" w:rsidRDefault="00F5394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213A36A9" w14:textId="7EB1E3B0" w:rsidR="00762B90" w:rsidRPr="00E63CBF" w:rsidRDefault="00762B90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5A6CEE" w:rsidRPr="00E63CBF" w14:paraId="6858D606" w14:textId="77777777" w:rsidTr="008B7D0A">
        <w:tc>
          <w:tcPr>
            <w:tcW w:w="8494" w:type="dxa"/>
            <w:gridSpan w:val="2"/>
          </w:tcPr>
          <w:p w14:paraId="53EA8E10" w14:textId="2E11CD99" w:rsidR="005A6CEE" w:rsidRPr="00745C92" w:rsidRDefault="005A6CEE" w:rsidP="00745C92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lastRenderedPageBreak/>
              <w:t>BRINDE 01</w:t>
            </w:r>
          </w:p>
        </w:tc>
      </w:tr>
      <w:tr w:rsidR="005A6CEE" w:rsidRPr="00E63CBF" w14:paraId="605521E2" w14:textId="77777777" w:rsidTr="008B7D0A">
        <w:tc>
          <w:tcPr>
            <w:tcW w:w="6091" w:type="dxa"/>
          </w:tcPr>
          <w:p w14:paraId="3B40160C" w14:textId="77777777" w:rsidR="005A6CEE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5A6CEE" w:rsidRPr="00E63CBF">
              <w:rPr>
                <w:rFonts w:ascii="Arial" w:hAnsi="Arial" w:cs="Arial"/>
                <w:caps/>
              </w:rPr>
              <w:t>PRIMEIRO BRINDE, VALE COMPRAS NO VALOR DE R$ 200,00 NO CONQUISTA SUPERMERCADOS.</w:t>
            </w:r>
          </w:p>
          <w:p w14:paraId="331798B2" w14:textId="6437125A" w:rsidR="00FB6C37" w:rsidRPr="00E63CBF" w:rsidRDefault="00FB6C37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>
              <w:rPr>
                <w:rFonts w:ascii="Arial" w:hAnsi="Arial" w:cs="Arial"/>
                <w:caps/>
              </w:rPr>
              <w:t>NÚMERO...</w:t>
            </w:r>
          </w:p>
        </w:tc>
        <w:tc>
          <w:tcPr>
            <w:tcW w:w="2403" w:type="dxa"/>
          </w:tcPr>
          <w:p w14:paraId="2B49A973" w14:textId="228A8CDB" w:rsidR="005A6CEE" w:rsidRPr="00E63CBF" w:rsidRDefault="005A6CE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MOSTRAR Nº</w:t>
            </w:r>
          </w:p>
          <w:p w14:paraId="43F670E0" w14:textId="77777777" w:rsidR="005A6CEE" w:rsidRPr="00E63CBF" w:rsidRDefault="005A6CEE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7DFA291D" w14:textId="317188CA" w:rsidR="00FB6C37" w:rsidRDefault="00FB6C37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6B998589" w14:textId="6E7C9150" w:rsidR="00FB6C37" w:rsidRDefault="00FB6C37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  <w:r w:rsidRPr="00FB6C37">
        <w:rPr>
          <w:rFonts w:ascii="Arial" w:hAnsi="Arial" w:cs="Arial"/>
          <w:caps/>
          <w:shd w:val="clear" w:color="auto" w:fill="FFFF00"/>
        </w:rPr>
        <w:t>(...)</w:t>
      </w:r>
    </w:p>
    <w:p w14:paraId="31FC2704" w14:textId="77777777" w:rsidR="00FB6C37" w:rsidRDefault="00FB6C37" w:rsidP="000E2DE0">
      <w:pPr>
        <w:pStyle w:val="SemEspaamento"/>
        <w:spacing w:line="360" w:lineRule="auto"/>
        <w:jc w:val="both"/>
        <w:rPr>
          <w:rFonts w:ascii="Arial" w:hAnsi="Arial" w:cs="Arial"/>
          <w:caps/>
          <w:shd w:val="clear" w:color="auto" w:fill="FFFF00"/>
        </w:rPr>
      </w:pPr>
    </w:p>
    <w:p w14:paraId="334A5BBD" w14:textId="01082EE8" w:rsidR="00203007" w:rsidRPr="00E63CBF" w:rsidRDefault="00745C92" w:rsidP="000E2DE0">
      <w:pPr>
        <w:pStyle w:val="SemEspaamento"/>
        <w:spacing w:line="360" w:lineRule="auto"/>
        <w:jc w:val="both"/>
        <w:rPr>
          <w:rFonts w:ascii="Arial" w:hAnsi="Arial" w:cs="Arial"/>
          <w:caps/>
        </w:rPr>
      </w:pPr>
      <w:r>
        <w:rPr>
          <w:rFonts w:ascii="Arial" w:hAnsi="Arial" w:cs="Arial"/>
          <w:caps/>
          <w:shd w:val="clear" w:color="auto" w:fill="FFFF00"/>
        </w:rPr>
        <w:t>1</w:t>
      </w:r>
      <w:r w:rsidR="00FB6C37">
        <w:rPr>
          <w:rFonts w:ascii="Arial" w:hAnsi="Arial" w:cs="Arial"/>
          <w:caps/>
          <w:shd w:val="clear" w:color="auto" w:fill="FFFF00"/>
        </w:rPr>
        <w:t>1</w:t>
      </w:r>
      <w:r w:rsidR="00203007" w:rsidRPr="00E63CBF">
        <w:rPr>
          <w:rFonts w:ascii="Arial" w:hAnsi="Arial" w:cs="Arial"/>
          <w:caps/>
          <w:shd w:val="clear" w:color="auto" w:fill="FFFF00"/>
        </w:rPr>
        <w:t>º</w:t>
      </w:r>
      <w:r w:rsidR="00203007" w:rsidRPr="00E63CBF">
        <w:rPr>
          <w:rFonts w:ascii="Arial" w:hAnsi="Arial" w:cs="Arial"/>
          <w:caps/>
          <w:spacing w:val="-5"/>
          <w:shd w:val="clear" w:color="auto" w:fill="FFFF00"/>
        </w:rPr>
        <w:t xml:space="preserve"> </w:t>
      </w:r>
      <w:r w:rsidR="00203007" w:rsidRPr="00E63CBF">
        <w:rPr>
          <w:rFonts w:ascii="Arial" w:hAnsi="Arial" w:cs="Arial"/>
          <w:caps/>
          <w:shd w:val="clear" w:color="auto" w:fill="FFFF00"/>
        </w:rPr>
        <w:t>ATO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2403"/>
      </w:tblGrid>
      <w:tr w:rsidR="00203007" w:rsidRPr="00E63CBF" w14:paraId="24B4B49B" w14:textId="77777777" w:rsidTr="009C6483">
        <w:tc>
          <w:tcPr>
            <w:tcW w:w="8494" w:type="dxa"/>
            <w:gridSpan w:val="2"/>
          </w:tcPr>
          <w:p w14:paraId="46AE385A" w14:textId="77777777" w:rsidR="00203007" w:rsidRPr="00745C92" w:rsidRDefault="00CA4ED1" w:rsidP="00745C92">
            <w:pPr>
              <w:pStyle w:val="SemEspaamento"/>
              <w:spacing w:line="360" w:lineRule="auto"/>
              <w:jc w:val="center"/>
              <w:rPr>
                <w:rFonts w:ascii="Arial" w:hAnsi="Arial" w:cs="Arial"/>
                <w:b/>
                <w:bCs/>
                <w:caps/>
              </w:rPr>
            </w:pPr>
            <w:r w:rsidRPr="00745C92">
              <w:rPr>
                <w:rFonts w:ascii="Arial" w:hAnsi="Arial" w:cs="Arial"/>
                <w:b/>
                <w:bCs/>
                <w:caps/>
              </w:rPr>
              <w:t>ENCERRAMENTO</w:t>
            </w:r>
          </w:p>
        </w:tc>
      </w:tr>
      <w:tr w:rsidR="00203007" w:rsidRPr="00E63CBF" w14:paraId="5B475142" w14:textId="77777777" w:rsidTr="00D20AF5">
        <w:tc>
          <w:tcPr>
            <w:tcW w:w="6091" w:type="dxa"/>
          </w:tcPr>
          <w:p w14:paraId="438164F7" w14:textId="67BC79A0" w:rsidR="00203007" w:rsidRPr="00E63CBF" w:rsidRDefault="00745C92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0E2DE0">
              <w:rPr>
                <w:rFonts w:ascii="Arial" w:hAnsi="Arial" w:cs="Arial"/>
                <w:b/>
                <w:bCs/>
                <w:caps/>
              </w:rPr>
              <w:t>MC:</w:t>
            </w:r>
            <w:r w:rsidRPr="00E63CBF">
              <w:rPr>
                <w:rFonts w:ascii="Arial" w:hAnsi="Arial" w:cs="Arial"/>
                <w:caps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AGRADECEMOS</w:t>
            </w:r>
            <w:r w:rsidR="00203007" w:rsidRPr="00E63CBF">
              <w:rPr>
                <w:rFonts w:ascii="Arial" w:hAnsi="Arial" w:cs="Arial"/>
                <w:caps/>
                <w:spacing w:val="-13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A</w:t>
            </w:r>
            <w:r w:rsidR="00203007" w:rsidRPr="00E63CBF">
              <w:rPr>
                <w:rFonts w:ascii="Arial" w:hAnsi="Arial" w:cs="Arial"/>
                <w:caps/>
                <w:spacing w:val="-12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PRESENÇA</w:t>
            </w:r>
            <w:r w:rsidR="00203007" w:rsidRPr="00E63CBF">
              <w:rPr>
                <w:rFonts w:ascii="Arial" w:hAnsi="Arial" w:cs="Arial"/>
                <w:caps/>
                <w:spacing w:val="-13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E</w:t>
            </w:r>
            <w:r w:rsidR="00203007" w:rsidRPr="00E63CBF">
              <w:rPr>
                <w:rFonts w:ascii="Arial" w:hAnsi="Arial" w:cs="Arial"/>
                <w:caps/>
                <w:spacing w:val="-16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A</w:t>
            </w:r>
            <w:r w:rsidR="00203007" w:rsidRPr="00E63CBF">
              <w:rPr>
                <w:rFonts w:ascii="Arial" w:hAnsi="Arial" w:cs="Arial"/>
                <w:caps/>
                <w:spacing w:val="-12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PARTICIPAÇÃO</w:t>
            </w:r>
            <w:r w:rsidR="00203007" w:rsidRPr="00E63CBF">
              <w:rPr>
                <w:rFonts w:ascii="Arial" w:hAnsi="Arial" w:cs="Arial"/>
                <w:caps/>
                <w:spacing w:val="-13"/>
              </w:rPr>
              <w:t xml:space="preserve"> </w:t>
            </w:r>
            <w:r w:rsidR="00FB6C37">
              <w:rPr>
                <w:rFonts w:ascii="Arial" w:hAnsi="Arial" w:cs="Arial"/>
                <w:caps/>
                <w:spacing w:val="-13"/>
              </w:rPr>
              <w:t xml:space="preserve">DE TODOS </w:t>
            </w:r>
            <w:r w:rsidR="00203007" w:rsidRPr="00E63CBF">
              <w:rPr>
                <w:rFonts w:ascii="Arial" w:hAnsi="Arial" w:cs="Arial"/>
                <w:caps/>
              </w:rPr>
              <w:t>E</w:t>
            </w:r>
            <w:r w:rsidR="00203007" w:rsidRPr="00E63CBF">
              <w:rPr>
                <w:rFonts w:ascii="Arial" w:hAnsi="Arial" w:cs="Arial"/>
                <w:caps/>
                <w:spacing w:val="-12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>DESEJAMOS</w:t>
            </w:r>
            <w:r w:rsidR="00203007" w:rsidRPr="00E63CBF">
              <w:rPr>
                <w:rFonts w:ascii="Arial" w:hAnsi="Arial" w:cs="Arial"/>
                <w:caps/>
                <w:spacing w:val="-16"/>
              </w:rPr>
              <w:t xml:space="preserve"> </w:t>
            </w:r>
            <w:r w:rsidR="00203007" w:rsidRPr="00E63CBF">
              <w:rPr>
                <w:rFonts w:ascii="Arial" w:hAnsi="Arial" w:cs="Arial"/>
                <w:caps/>
              </w:rPr>
              <w:t xml:space="preserve">UMA ÓTIMA NOITE. </w:t>
            </w:r>
          </w:p>
          <w:p w14:paraId="560B3C95" w14:textId="77777777" w:rsidR="00203007" w:rsidRPr="00E63CBF" w:rsidRDefault="00203007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  <w:tc>
          <w:tcPr>
            <w:tcW w:w="2403" w:type="dxa"/>
          </w:tcPr>
          <w:p w14:paraId="08200CB4" w14:textId="08498E67" w:rsidR="00203007" w:rsidRPr="00E63CBF" w:rsidRDefault="00203007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  <w:r w:rsidRPr="00E63CBF">
              <w:rPr>
                <w:rFonts w:ascii="Arial" w:hAnsi="Arial" w:cs="Arial"/>
                <w:caps/>
              </w:rPr>
              <w:t>LOGO ACIRV</w:t>
            </w:r>
          </w:p>
          <w:p w14:paraId="5094106F" w14:textId="77777777" w:rsidR="00203007" w:rsidRPr="00E63CBF" w:rsidRDefault="00203007" w:rsidP="000E2DE0">
            <w:pPr>
              <w:pStyle w:val="SemEspaamento"/>
              <w:spacing w:line="360" w:lineRule="auto"/>
              <w:jc w:val="both"/>
              <w:rPr>
                <w:rFonts w:ascii="Arial" w:hAnsi="Arial" w:cs="Arial"/>
                <w:caps/>
              </w:rPr>
            </w:pPr>
          </w:p>
        </w:tc>
      </w:tr>
    </w:tbl>
    <w:p w14:paraId="23F34DEF" w14:textId="77777777" w:rsidR="000F1D60" w:rsidRDefault="000F1D60" w:rsidP="000E2DE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0052950F" w14:textId="66BF8B5C" w:rsidR="000F1D60" w:rsidRDefault="00887B21" w:rsidP="000E2DE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--------------------------</w:t>
      </w:r>
    </w:p>
    <w:p w14:paraId="084320BA" w14:textId="77777777" w:rsidR="000F1D60" w:rsidRDefault="000F1D60" w:rsidP="000E2DE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2EB58AA6" w14:textId="77777777" w:rsid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54EFA276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753E1649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4E89402D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1ACAB853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2A025216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42FA3B6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2B2EB3F1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2CFFAF6B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66C6E891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CA67F6B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08BD73A8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1EDA3720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682FF25B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23FE11CC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6CDF169B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6F041A14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63D760EF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BA88651" w14:textId="77777777" w:rsidR="000375A0" w:rsidRDefault="000375A0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0594CE9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bookmarkStart w:id="3" w:name="_Hlk138661364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lastRenderedPageBreak/>
        <w:t>ROTEIRO DE CERIMONIAL ASSEMBLEIA ORDINÁRIA</w:t>
      </w:r>
    </w:p>
    <w:p w14:paraId="38C6008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DE PRESTAÇÃO DE CONTAS DO ANO DE 2022.</w:t>
      </w:r>
    </w:p>
    <w:p w14:paraId="1F0ED8B8" w14:textId="77777777" w:rsidR="00887B21" w:rsidRPr="00887B21" w:rsidRDefault="00887B21" w:rsidP="00887B21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03B12E21" w14:textId="7C135AD0" w:rsidR="00887B21" w:rsidRDefault="00887B21" w:rsidP="00887B21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SENHORAS E SENHORES, </w:t>
      </w:r>
      <w:r w:rsidRPr="00887B21">
        <w:rPr>
          <w:rFonts w:cstheme="minorHAnsi"/>
          <w:color w:val="262626"/>
          <w:sz w:val="28"/>
          <w:szCs w:val="28"/>
          <w:shd w:val="clear" w:color="auto" w:fill="FFFFFF"/>
        </w:rPr>
        <w:t>BOA NOITE!</w:t>
      </w:r>
      <w:r w:rsidRPr="00887B21">
        <w:rPr>
          <w:rFonts w:cstheme="minorHAnsi"/>
          <w:color w:val="262626"/>
          <w:sz w:val="28"/>
          <w:szCs w:val="28"/>
          <w:shd w:val="clear" w:color="auto" w:fill="FFFFFF"/>
        </w:rPr>
        <w:t xml:space="preserve"> </w:t>
      </w:r>
      <w:r w:rsidRPr="00887B21">
        <w:rPr>
          <w:rFonts w:cstheme="minorHAnsi"/>
          <w:color w:val="262626"/>
          <w:sz w:val="28"/>
          <w:szCs w:val="28"/>
          <w:shd w:val="clear" w:color="auto" w:fill="FFFFFF"/>
        </w:rPr>
        <w:t xml:space="preserve">É UM 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GRANDE </w:t>
      </w:r>
      <w:r w:rsidRPr="00887B21">
        <w:rPr>
          <w:rFonts w:cstheme="minorHAnsi"/>
          <w:color w:val="262626"/>
          <w:sz w:val="28"/>
          <w:szCs w:val="28"/>
          <w:shd w:val="clear" w:color="auto" w:fill="FFFFFF"/>
        </w:rPr>
        <w:t>PRAZER RECEBÊ-LOS NESTA NOITE TÃO IMPORTANTE PARA NOSSA INSTITUIÇÃO, ONDE APRESENTAREMOS A PRESTAÇÃO DE CONTAS DO ANO DE 2022.</w:t>
      </w:r>
    </w:p>
    <w:p w14:paraId="2EB9DC3F" w14:textId="77777777" w:rsidR="001D4B15" w:rsidRDefault="001D4B15" w:rsidP="00887B21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6252E0DC" w14:textId="33175D66" w:rsidR="001D4B15" w:rsidRDefault="001D4B15" w:rsidP="00887B21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AGRADECEMOS A PRESENÇA DE TODOS NOSSOS DIRETORES, COLABORADORES, </w:t>
      </w:r>
      <w:r w:rsidR="001316FF">
        <w:rPr>
          <w:rFonts w:cstheme="minorHAnsi"/>
          <w:color w:val="262626"/>
          <w:sz w:val="28"/>
          <w:szCs w:val="28"/>
          <w:shd w:val="clear" w:color="auto" w:fill="FFFFFF"/>
        </w:rPr>
        <w:t xml:space="preserve">E 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MUITO ESPECIALMENTE, </w:t>
      </w:r>
      <w:r w:rsidR="001316FF">
        <w:rPr>
          <w:rFonts w:cstheme="minorHAnsi"/>
          <w:color w:val="262626"/>
          <w:sz w:val="28"/>
          <w:szCs w:val="28"/>
          <w:shd w:val="clear" w:color="auto" w:fill="FFFFFF"/>
        </w:rPr>
        <w:t>D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>OS NOSSOS ASSOCIADOS, QUE SÃO A PRINCIPAL RAZÃO DA ACIRV EXISTIR.</w:t>
      </w:r>
      <w:r w:rsidR="0099205D">
        <w:rPr>
          <w:rFonts w:cstheme="minorHAnsi"/>
          <w:color w:val="262626"/>
          <w:sz w:val="28"/>
          <w:szCs w:val="28"/>
          <w:shd w:val="clear" w:color="auto" w:fill="FFFFFF"/>
        </w:rPr>
        <w:t xml:space="preserve"> </w:t>
      </w:r>
    </w:p>
    <w:p w14:paraId="756621E0" w14:textId="77777777" w:rsidR="001D4B15" w:rsidRDefault="001D4B15" w:rsidP="00887B21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365881B3" w14:textId="7A116AC3" w:rsidR="003F1854" w:rsidRDefault="001D4B15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>INFORMAMOS AINDA QUE LOGO A</w:t>
      </w:r>
      <w:r w:rsidR="003F1854" w:rsidRPr="003F1854">
        <w:rPr>
          <w:rFonts w:cstheme="minorHAnsi"/>
          <w:color w:val="262626"/>
          <w:sz w:val="28"/>
          <w:szCs w:val="28"/>
          <w:shd w:val="clear" w:color="auto" w:fill="FFFFFF"/>
        </w:rPr>
        <w:t xml:space="preserve">PÓS NOSSA ASSEMBLEIA ORDINÁRIA, </w:t>
      </w:r>
      <w:r w:rsidR="003F1854">
        <w:rPr>
          <w:rFonts w:cstheme="minorHAnsi"/>
          <w:color w:val="262626"/>
          <w:sz w:val="28"/>
          <w:szCs w:val="28"/>
          <w:shd w:val="clear" w:color="auto" w:fill="FFFFFF"/>
        </w:rPr>
        <w:t>TEREMOS UM ESPETÁCULO TEATRAL, QUE TEM COMO TEMA: “UM SHOW DE ATENDIMENTO”. UMA PEÇA TEATRAL DIVERTIDA, MAS QUE TAMBÉM É MUITO ORIENTADORA PARA TODOS NÓS, EMPRESÁRIOS E COLABORADORES.</w:t>
      </w:r>
    </w:p>
    <w:p w14:paraId="71139634" w14:textId="77777777" w:rsidR="003F1854" w:rsidRDefault="003F1854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68A9E63C" w14:textId="26B788E4" w:rsidR="003F1854" w:rsidRDefault="0099205D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FINALIZANDO </w:t>
      </w:r>
      <w:r w:rsidR="001316FF">
        <w:rPr>
          <w:rFonts w:cstheme="minorHAnsi"/>
          <w:color w:val="262626"/>
          <w:sz w:val="28"/>
          <w:szCs w:val="28"/>
          <w:shd w:val="clear" w:color="auto" w:fill="FFFFFF"/>
        </w:rPr>
        <w:t xml:space="preserve">O 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EVENTO TEREMOS ENTÃO </w:t>
      </w:r>
      <w:r w:rsidR="003F1854">
        <w:rPr>
          <w:rFonts w:cstheme="minorHAnsi"/>
          <w:color w:val="262626"/>
          <w:sz w:val="28"/>
          <w:szCs w:val="28"/>
          <w:shd w:val="clear" w:color="auto" w:fill="FFFFFF"/>
        </w:rPr>
        <w:t>UM COQUETEL, QUE SERÁ SERVIDO AQUI MESMO, NO SAGUÃO DA ACIRV.</w:t>
      </w:r>
    </w:p>
    <w:p w14:paraId="546EABE0" w14:textId="77777777" w:rsidR="001D4B15" w:rsidRDefault="001D4B15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4EA9E40C" w14:textId="77777777" w:rsidR="0099205D" w:rsidRDefault="0099205D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546D1AD5" w14:textId="6A0B60AD" w:rsidR="000375A0" w:rsidRDefault="0099205D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ANTES DE INICIARMOS A PROGRAMAÇÃO, QUEREMOS </w:t>
      </w:r>
      <w:r w:rsidR="001316FF">
        <w:rPr>
          <w:rFonts w:cstheme="minorHAnsi"/>
          <w:color w:val="262626"/>
          <w:sz w:val="28"/>
          <w:szCs w:val="28"/>
          <w:shd w:val="clear" w:color="auto" w:fill="FFFFFF"/>
        </w:rPr>
        <w:t xml:space="preserve">AGRADECER AOS 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>NOSSOS PATROCINADORES</w:t>
      </w:r>
      <w:r w:rsidR="000375A0">
        <w:rPr>
          <w:rFonts w:cstheme="minorHAnsi"/>
          <w:color w:val="262626"/>
          <w:sz w:val="28"/>
          <w:szCs w:val="28"/>
          <w:shd w:val="clear" w:color="auto" w:fill="FFFFFF"/>
        </w:rPr>
        <w:t xml:space="preserve"> DESSE EVENTO, AS EMPRESAS SIMPLE AGRO E PIGNATTI MARCAS E PATENTES. PARA FALAR UM POUCO SOBRE A EMPRESA SIMPLE AGRO, CHAMAMOS AQUI À FRENTE O EMPRESÁRIO ...................</w:t>
      </w:r>
    </w:p>
    <w:p w14:paraId="45F23DAE" w14:textId="77777777" w:rsidR="000375A0" w:rsidRDefault="000375A0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054DFA61" w14:textId="5C94B126" w:rsidR="000375A0" w:rsidRDefault="000375A0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>............ fala do REPRESENTANTE DA SIMPLE AGRO ....</w:t>
      </w:r>
    </w:p>
    <w:p w14:paraId="0F4A85A7" w14:textId="77777777" w:rsidR="000375A0" w:rsidRDefault="000375A0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520DBC80" w14:textId="77777777" w:rsidR="000375A0" w:rsidRDefault="000375A0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42A33E6D" w14:textId="5E75AF8E" w:rsidR="000375A0" w:rsidRDefault="001316FF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>(</w:t>
      </w:r>
      <w:proofErr w:type="gramStart"/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cerimonial)  </w:t>
      </w:r>
      <w:r w:rsidR="000375A0">
        <w:rPr>
          <w:rFonts w:cstheme="minorHAnsi"/>
          <w:color w:val="262626"/>
          <w:sz w:val="28"/>
          <w:szCs w:val="28"/>
          <w:shd w:val="clear" w:color="auto" w:fill="FFFFFF"/>
        </w:rPr>
        <w:t>OBRIGADO</w:t>
      </w:r>
      <w:proofErr w:type="gramEnd"/>
      <w:r w:rsidR="000375A0">
        <w:rPr>
          <w:rFonts w:cstheme="minorHAnsi"/>
          <w:color w:val="262626"/>
          <w:sz w:val="28"/>
          <w:szCs w:val="28"/>
          <w:shd w:val="clear" w:color="auto" w:fill="FFFFFF"/>
        </w:rPr>
        <w:t xml:space="preserve"> </w:t>
      </w:r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 xml:space="preserve">A SIMPLE AGRO PELO </w:t>
      </w:r>
      <w:r w:rsidR="000375A0">
        <w:rPr>
          <w:rFonts w:cstheme="minorHAnsi"/>
          <w:color w:val="262626"/>
          <w:sz w:val="28"/>
          <w:szCs w:val="28"/>
          <w:shd w:val="clear" w:color="auto" w:fill="FFFFFF"/>
        </w:rPr>
        <w:t>AO NOSSO EVENTO FULANO....</w:t>
      </w:r>
    </w:p>
    <w:p w14:paraId="618DCEB4" w14:textId="77777777" w:rsidR="000375A0" w:rsidRDefault="000375A0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62AFD007" w14:textId="636814DF" w:rsidR="000375A0" w:rsidRDefault="000375A0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E PARA TAMBÉM FALAR UM POUCO SOBRE SUA EMPRESA, A PIGNATTI MARCAS E PATENTES, CHAMAMOS AQUI À FRENTE O ADVOGADO GUSTAVO PIGNATTI. POR FAVOR </w:t>
      </w:r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 xml:space="preserve">Dr. 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>GUSTAVO....</w:t>
      </w:r>
    </w:p>
    <w:p w14:paraId="59FF61B3" w14:textId="77777777" w:rsidR="000375A0" w:rsidRDefault="000375A0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44D256FC" w14:textId="1A8BB7B1" w:rsidR="0099205D" w:rsidRDefault="000375A0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................ fala do Gustavo </w:t>
      </w:r>
    </w:p>
    <w:p w14:paraId="536D5ABA" w14:textId="77777777" w:rsidR="001316FF" w:rsidRDefault="001316FF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655DFBD1" w14:textId="34E81FED" w:rsidR="001316FF" w:rsidRDefault="001316FF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(cerimonial) .... </w:t>
      </w:r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 xml:space="preserve">OBRIGADO GUSTAVO POR TAMBÉM NOS APOIAR. </w:t>
      </w:r>
    </w:p>
    <w:p w14:paraId="7AB86A6C" w14:textId="77777777" w:rsidR="0099205D" w:rsidRDefault="0099205D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7F7468FD" w14:textId="7E320D6C" w:rsidR="001D4B15" w:rsidRDefault="001316FF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E AGORA, </w:t>
      </w:r>
      <w:r w:rsidR="001D4B15">
        <w:rPr>
          <w:rFonts w:cstheme="minorHAnsi"/>
          <w:color w:val="262626"/>
          <w:sz w:val="28"/>
          <w:szCs w:val="28"/>
          <w:shd w:val="clear" w:color="auto" w:fill="FFFFFF"/>
        </w:rPr>
        <w:t>CONVIDO PARA DAR BOAS-VINDAS A TODOS</w:t>
      </w:r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 xml:space="preserve"> E FAZER UM BREVE BALANÇO DAS AÇÕES DA ACIRV, </w:t>
      </w:r>
      <w:r w:rsidR="001D4B15">
        <w:rPr>
          <w:rFonts w:cstheme="minorHAnsi"/>
          <w:color w:val="262626"/>
          <w:sz w:val="28"/>
          <w:szCs w:val="28"/>
          <w:shd w:val="clear" w:color="auto" w:fill="FFFFFF"/>
        </w:rPr>
        <w:t xml:space="preserve">O </w:t>
      </w:r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 xml:space="preserve">PRESIDENTE </w:t>
      </w:r>
      <w:r w:rsidR="001D4B15">
        <w:rPr>
          <w:rFonts w:cstheme="minorHAnsi"/>
          <w:color w:val="262626"/>
          <w:sz w:val="28"/>
          <w:szCs w:val="28"/>
          <w:shd w:val="clear" w:color="auto" w:fill="FFFFFF"/>
        </w:rPr>
        <w:t>EDUARDO LOBO. POR FAVOR PRESIDENTE...</w:t>
      </w:r>
    </w:p>
    <w:p w14:paraId="24E48698" w14:textId="77777777" w:rsidR="001D4B15" w:rsidRDefault="001D4B15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011D04B7" w14:textId="77777777" w:rsidR="003F1854" w:rsidRDefault="003F1854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331B46B3" w14:textId="6B45F8D5" w:rsidR="003F1854" w:rsidRDefault="001D4B15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........ FALA DO </w:t>
      </w:r>
      <w:proofErr w:type="spellStart"/>
      <w:r>
        <w:rPr>
          <w:rFonts w:cstheme="minorHAnsi"/>
          <w:color w:val="262626"/>
          <w:sz w:val="28"/>
          <w:szCs w:val="28"/>
          <w:shd w:val="clear" w:color="auto" w:fill="FFFFFF"/>
        </w:rPr>
        <w:t>Dr</w:t>
      </w:r>
      <w:proofErr w:type="spellEnd"/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 EDUARDO .......</w:t>
      </w:r>
    </w:p>
    <w:p w14:paraId="66B629F0" w14:textId="77777777" w:rsidR="003F1854" w:rsidRDefault="003F1854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735FF91C" w14:textId="45BB540E" w:rsidR="003F1854" w:rsidRDefault="000375A0" w:rsidP="003F1854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>(Cerimonial)</w:t>
      </w:r>
    </w:p>
    <w:p w14:paraId="7E4EA7F5" w14:textId="660B9003" w:rsidR="0095499B" w:rsidRDefault="0095499B" w:rsidP="0095499B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OBRIGADO DR EDUARDO. VAMOS AGORA PARA A </w:t>
      </w:r>
      <w:r w:rsidR="000375A0" w:rsidRPr="000375A0">
        <w:rPr>
          <w:rFonts w:cstheme="minorHAnsi"/>
          <w:color w:val="262626"/>
          <w:sz w:val="28"/>
          <w:szCs w:val="28"/>
          <w:shd w:val="clear" w:color="auto" w:fill="FFFFFF"/>
        </w:rPr>
        <w:t>PRESTAÇÃO DE CONTAS DO ANO DE 202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2. PARA ISSO, CONVIDAMOS </w:t>
      </w:r>
      <w:r w:rsidR="000375A0" w:rsidRPr="000375A0">
        <w:rPr>
          <w:rFonts w:cstheme="minorHAnsi"/>
          <w:color w:val="262626"/>
          <w:sz w:val="28"/>
          <w:szCs w:val="28"/>
          <w:shd w:val="clear" w:color="auto" w:fill="FFFFFF"/>
        </w:rPr>
        <w:t xml:space="preserve">A </w:t>
      </w:r>
      <w:proofErr w:type="spellStart"/>
      <w:r w:rsidR="000375A0" w:rsidRPr="000375A0">
        <w:rPr>
          <w:rFonts w:cstheme="minorHAnsi"/>
          <w:color w:val="262626"/>
          <w:sz w:val="28"/>
          <w:szCs w:val="28"/>
          <w:shd w:val="clear" w:color="auto" w:fill="FFFFFF"/>
        </w:rPr>
        <w:t>SR.ª</w:t>
      </w:r>
      <w:proofErr w:type="spellEnd"/>
      <w:r w:rsidR="000375A0" w:rsidRPr="000375A0">
        <w:rPr>
          <w:rFonts w:cstheme="minorHAnsi"/>
          <w:color w:val="262626"/>
          <w:sz w:val="28"/>
          <w:szCs w:val="28"/>
          <w:shd w:val="clear" w:color="auto" w:fill="FFFFFF"/>
        </w:rPr>
        <w:t xml:space="preserve"> ANA ROSA BUENO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>,</w:t>
      </w:r>
      <w:r w:rsidR="000375A0" w:rsidRPr="000375A0">
        <w:rPr>
          <w:rFonts w:cstheme="minorHAnsi"/>
          <w:color w:val="262626"/>
          <w:sz w:val="28"/>
          <w:szCs w:val="28"/>
          <w:shd w:val="clear" w:color="auto" w:fill="FFFFFF"/>
        </w:rPr>
        <w:t xml:space="preserve"> DA NECTAR CONTABILIDADE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>,</w:t>
      </w:r>
      <w:r w:rsidR="000375A0" w:rsidRPr="000375A0">
        <w:rPr>
          <w:rFonts w:cstheme="minorHAnsi"/>
          <w:color w:val="262626"/>
          <w:sz w:val="28"/>
          <w:szCs w:val="28"/>
          <w:shd w:val="clear" w:color="auto" w:fill="FFFFFF"/>
        </w:rPr>
        <w:t xml:space="preserve"> 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>QUE FARÁ ESTA APRESENTAÇÃO PARA NÓS.</w:t>
      </w:r>
    </w:p>
    <w:p w14:paraId="30BF7B01" w14:textId="77777777" w:rsidR="0095499B" w:rsidRDefault="0095499B" w:rsidP="0095499B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0E4B3D6D" w14:textId="39946CA6" w:rsidR="000375A0" w:rsidRDefault="0095499B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.................. apresentação da Ana Rosa Bueno </w:t>
      </w:r>
      <w:r w:rsidR="000375A0" w:rsidRPr="000375A0">
        <w:rPr>
          <w:rFonts w:cstheme="minorHAnsi"/>
          <w:color w:val="262626"/>
          <w:sz w:val="28"/>
          <w:szCs w:val="28"/>
          <w:shd w:val="clear" w:color="auto" w:fill="FFFFFF"/>
        </w:rPr>
        <w:tab/>
      </w:r>
    </w:p>
    <w:p w14:paraId="467B497C" w14:textId="77777777" w:rsidR="0095499B" w:rsidRDefault="0095499B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72460125" w14:textId="60366981" w:rsidR="0095499B" w:rsidRDefault="0095499B" w:rsidP="0095499B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(cerimonial) OBRIGADO ANA </w:t>
      </w:r>
      <w:proofErr w:type="gramStart"/>
      <w:r>
        <w:rPr>
          <w:rFonts w:cstheme="minorHAnsi"/>
          <w:color w:val="262626"/>
          <w:sz w:val="28"/>
          <w:szCs w:val="28"/>
          <w:shd w:val="clear" w:color="auto" w:fill="FFFFFF"/>
        </w:rPr>
        <w:t>ROSA..</w:t>
      </w:r>
      <w:proofErr w:type="gramEnd"/>
    </w:p>
    <w:p w14:paraId="16A75722" w14:textId="1FA56177" w:rsidR="0095499B" w:rsidRDefault="0095499B" w:rsidP="0095499B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 w:rsidRPr="0095499B">
        <w:rPr>
          <w:rFonts w:cstheme="minorHAnsi"/>
          <w:color w:val="262626"/>
          <w:sz w:val="28"/>
          <w:szCs w:val="28"/>
          <w:shd w:val="clear" w:color="auto" w:fill="FFFFFF"/>
        </w:rPr>
        <w:t xml:space="preserve">CONVIDAMOS AGORA O 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MEMBRO DO CONSELHO FISCAL DA ACIRV, EDSON DONISETI QUINELLI, PARA FAZER A LEITURA DO </w:t>
      </w:r>
      <w:r w:rsidRPr="0095499B">
        <w:rPr>
          <w:rFonts w:cstheme="minorHAnsi"/>
          <w:color w:val="262626"/>
          <w:sz w:val="28"/>
          <w:szCs w:val="28"/>
          <w:shd w:val="clear" w:color="auto" w:fill="FFFFFF"/>
        </w:rPr>
        <w:t xml:space="preserve">PARECER DO CONSELHO FISCAL. </w:t>
      </w:r>
      <w:r w:rsidRPr="0095499B">
        <w:rPr>
          <w:rFonts w:cstheme="minorHAnsi"/>
          <w:color w:val="262626"/>
          <w:sz w:val="28"/>
          <w:szCs w:val="28"/>
          <w:shd w:val="clear" w:color="auto" w:fill="FFFFFF"/>
        </w:rPr>
        <w:tab/>
      </w:r>
    </w:p>
    <w:p w14:paraId="5585A09B" w14:textId="77777777" w:rsidR="0095499B" w:rsidRDefault="0095499B" w:rsidP="0095499B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714A0526" w14:textId="55C8B683" w:rsidR="0095499B" w:rsidRDefault="0095499B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>.................... EDSON QUINELI FAZ A LEITURA ....</w:t>
      </w:r>
    </w:p>
    <w:p w14:paraId="1C01188C" w14:textId="471B47EB" w:rsidR="0095499B" w:rsidRDefault="0095499B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 w:rsidRPr="0095499B">
        <w:rPr>
          <w:rFonts w:cstheme="minorHAnsi"/>
          <w:color w:val="262626"/>
          <w:sz w:val="28"/>
          <w:szCs w:val="28"/>
          <w:shd w:val="clear" w:color="auto" w:fill="FFFFFF"/>
        </w:rPr>
        <w:t>(cerimonial)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 </w:t>
      </w:r>
      <w:r w:rsidR="001316FF">
        <w:rPr>
          <w:rFonts w:cstheme="minorHAnsi"/>
          <w:color w:val="262626"/>
          <w:sz w:val="28"/>
          <w:szCs w:val="28"/>
          <w:shd w:val="clear" w:color="auto" w:fill="FFFFFF"/>
        </w:rPr>
        <w:t xml:space="preserve">OBRIGADO AO 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EDSON QUINELLI PELA LEITURA DO </w:t>
      </w:r>
      <w:proofErr w:type="gramStart"/>
      <w:r>
        <w:rPr>
          <w:rFonts w:cstheme="minorHAnsi"/>
          <w:color w:val="262626"/>
          <w:sz w:val="28"/>
          <w:szCs w:val="28"/>
          <w:shd w:val="clear" w:color="auto" w:fill="FFFFFF"/>
        </w:rPr>
        <w:t>PARECER..</w:t>
      </w:r>
      <w:proofErr w:type="gramEnd"/>
    </w:p>
    <w:p w14:paraId="102F7B76" w14:textId="77777777" w:rsidR="001316FF" w:rsidRDefault="001316FF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25AF1C13" w14:textId="43504DB2" w:rsidR="0095499B" w:rsidRDefault="0095499B" w:rsidP="001316FF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 w:rsidRPr="0095499B">
        <w:rPr>
          <w:rFonts w:cstheme="minorHAnsi"/>
          <w:color w:val="262626"/>
          <w:sz w:val="28"/>
          <w:szCs w:val="28"/>
          <w:shd w:val="clear" w:color="auto" w:fill="FFFFFF"/>
        </w:rPr>
        <w:t xml:space="preserve">AGRADECEMOS </w:t>
      </w:r>
      <w:r w:rsidR="001316FF">
        <w:rPr>
          <w:rFonts w:cstheme="minorHAnsi"/>
          <w:color w:val="262626"/>
          <w:sz w:val="28"/>
          <w:szCs w:val="28"/>
          <w:shd w:val="clear" w:color="auto" w:fill="FFFFFF"/>
        </w:rPr>
        <w:t xml:space="preserve">NOVAMENTE A PRESENÇA DE TODOS </w:t>
      </w:r>
      <w:r w:rsidRPr="0095499B">
        <w:rPr>
          <w:rFonts w:cstheme="minorHAnsi"/>
          <w:color w:val="262626"/>
          <w:sz w:val="28"/>
          <w:szCs w:val="28"/>
          <w:shd w:val="clear" w:color="auto" w:fill="FFFFFF"/>
        </w:rPr>
        <w:t>EM NOSSA ASSEMBLEIA</w:t>
      </w:r>
      <w:r w:rsidR="001316FF">
        <w:rPr>
          <w:rFonts w:cstheme="minorHAnsi"/>
          <w:color w:val="262626"/>
          <w:sz w:val="28"/>
          <w:szCs w:val="28"/>
          <w:shd w:val="clear" w:color="auto" w:fill="FFFFFF"/>
        </w:rPr>
        <w:t xml:space="preserve">. </w:t>
      </w:r>
      <w:r w:rsidRPr="0095499B">
        <w:rPr>
          <w:rFonts w:cstheme="minorHAnsi"/>
          <w:color w:val="262626"/>
          <w:sz w:val="28"/>
          <w:szCs w:val="28"/>
          <w:shd w:val="clear" w:color="auto" w:fill="FFFFFF"/>
        </w:rPr>
        <w:t>AGORA DAREMOS INÍCIO A SEGUNDA PARTE DESTA NOITE MEMORÁVEL</w:t>
      </w:r>
      <w:r w:rsidR="001316FF">
        <w:rPr>
          <w:rFonts w:cstheme="minorHAnsi"/>
          <w:color w:val="262626"/>
          <w:sz w:val="28"/>
          <w:szCs w:val="28"/>
          <w:shd w:val="clear" w:color="auto" w:fill="FFFFFF"/>
        </w:rPr>
        <w:t>, COM A APRESENTAÇÃO DA PEÇA TEATRAL “UM SHOW DE ATENDIMENTO”.</w:t>
      </w:r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 xml:space="preserve">  O PALCO É DE VOCÊS, </w:t>
      </w:r>
      <w:proofErr w:type="gramStart"/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>GRUPO  MARCO</w:t>
      </w:r>
      <w:proofErr w:type="gramEnd"/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 xml:space="preserve"> PRODUÇÕES!</w:t>
      </w:r>
    </w:p>
    <w:p w14:paraId="64CAFAF9" w14:textId="77777777" w:rsidR="001316FF" w:rsidRDefault="001316FF" w:rsidP="001316FF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7626D71E" w14:textId="63C23B36" w:rsidR="001316FF" w:rsidRDefault="001316FF" w:rsidP="001316FF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>APRESENTAÇÃO DA PEÇA .........</w:t>
      </w:r>
    </w:p>
    <w:p w14:paraId="218F2C07" w14:textId="77777777" w:rsidR="001316FF" w:rsidRDefault="001316FF" w:rsidP="001316FF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4D1AC524" w14:textId="77777777" w:rsidR="004152FE" w:rsidRDefault="001316FF" w:rsidP="001316FF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>(Cerimonial) E ASSIM, ESTAMOS ENCERRANDO NOSSA ASSEMBLEIA DE PRESTAÇÃO DE CONTAS</w:t>
      </w:r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 xml:space="preserve"> DO ANO DE 2022</w:t>
      </w:r>
      <w:r>
        <w:rPr>
          <w:rFonts w:cstheme="minorHAnsi"/>
          <w:color w:val="262626"/>
          <w:sz w:val="28"/>
          <w:szCs w:val="28"/>
          <w:shd w:val="clear" w:color="auto" w:fill="FFFFFF"/>
        </w:rPr>
        <w:t>.</w:t>
      </w:r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 xml:space="preserve"> AGARDECEMOS A PRESENÇA DE TODOS, DOS NOSSOS PATRICINADORES </w:t>
      </w:r>
      <w:proofErr w:type="gramStart"/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>E TAMBÉM</w:t>
      </w:r>
      <w:proofErr w:type="gramEnd"/>
      <w:r w:rsidR="008A1ABA">
        <w:rPr>
          <w:rFonts w:cstheme="minorHAnsi"/>
          <w:color w:val="262626"/>
          <w:sz w:val="28"/>
          <w:szCs w:val="28"/>
          <w:shd w:val="clear" w:color="auto" w:fill="FFFFFF"/>
        </w:rPr>
        <w:t xml:space="preserve"> </w:t>
      </w:r>
      <w:r w:rsidR="004152FE">
        <w:rPr>
          <w:rFonts w:cstheme="minorHAnsi"/>
          <w:color w:val="262626"/>
          <w:sz w:val="28"/>
          <w:szCs w:val="28"/>
          <w:shd w:val="clear" w:color="auto" w:fill="FFFFFF"/>
        </w:rPr>
        <w:t xml:space="preserve">DO GRUPO MARCO PRODUÇÕES, QUE NOS BRINDOU COM A PEÇA TEATRAL. </w:t>
      </w:r>
    </w:p>
    <w:p w14:paraId="703D87BC" w14:textId="77777777" w:rsidR="004152FE" w:rsidRDefault="004152FE" w:rsidP="001316FF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5B26F557" w14:textId="038D3C39" w:rsidR="001316FF" w:rsidRDefault="001316FF" w:rsidP="001316FF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  <w:r>
        <w:rPr>
          <w:rFonts w:cstheme="minorHAnsi"/>
          <w:color w:val="262626"/>
          <w:sz w:val="28"/>
          <w:szCs w:val="28"/>
          <w:shd w:val="clear" w:color="auto" w:fill="FFFFFF"/>
        </w:rPr>
        <w:t xml:space="preserve">CONVIDAMOS A TODOS AGORA PARA UM COQUETEL, QUE JÁ ESTÁ SENDO SERVIDO NO SAGUÃO DA ACIRV. MUITO OBRIGADO PELA PRESENÇA E ÚMA ÓTIMA NOITE A TODOS.  </w:t>
      </w:r>
    </w:p>
    <w:bookmarkEnd w:id="3"/>
    <w:p w14:paraId="1648E7D8" w14:textId="77777777" w:rsidR="001316FF" w:rsidRDefault="001316FF" w:rsidP="001316FF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56A218CA" w14:textId="77777777" w:rsidR="001316FF" w:rsidRDefault="001316FF" w:rsidP="001316FF">
      <w:pPr>
        <w:pStyle w:val="SemEspaamen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7D448A1D" w14:textId="77777777" w:rsidR="001316FF" w:rsidRDefault="001316FF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2B0F0A59" w14:textId="77777777" w:rsidR="0095499B" w:rsidRDefault="0095499B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2D3E9A91" w14:textId="77777777" w:rsidR="0095499B" w:rsidRDefault="0095499B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0AD93810" w14:textId="77777777" w:rsidR="0095499B" w:rsidRDefault="0095499B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5A038079" w14:textId="77777777" w:rsidR="0095499B" w:rsidRDefault="0095499B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53AE5318" w14:textId="77777777" w:rsidR="0095499B" w:rsidRDefault="0095499B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3907C843" w14:textId="77777777" w:rsidR="0095499B" w:rsidRDefault="0095499B" w:rsidP="000375A0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0C0534F7" w14:textId="77777777" w:rsidR="000375A0" w:rsidRDefault="000375A0" w:rsidP="00887B21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7293FD3B" w14:textId="77777777" w:rsidR="000375A0" w:rsidRDefault="000375A0" w:rsidP="00887B21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29D3CC28" w14:textId="77777777" w:rsidR="000375A0" w:rsidRDefault="000375A0" w:rsidP="00887B21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20E5CBFF" w14:textId="77777777" w:rsidR="000375A0" w:rsidRDefault="000375A0" w:rsidP="00887B21">
      <w:pPr>
        <w:pStyle w:val="SemEspaamento"/>
        <w:spacing w:line="360" w:lineRule="auto"/>
        <w:jc w:val="both"/>
        <w:rPr>
          <w:rFonts w:cstheme="minorHAnsi"/>
          <w:color w:val="262626"/>
          <w:sz w:val="28"/>
          <w:szCs w:val="28"/>
          <w:shd w:val="clear" w:color="auto" w:fill="FFFFFF"/>
        </w:rPr>
      </w:pPr>
    </w:p>
    <w:p w14:paraId="6A9A4D19" w14:textId="77777777" w:rsidR="000375A0" w:rsidRPr="000375A0" w:rsidRDefault="000375A0" w:rsidP="000375A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5º ATO</w:t>
      </w:r>
    </w:p>
    <w:p w14:paraId="3C8CAF4B" w14:textId="77777777" w:rsidR="000375A0" w:rsidRPr="000375A0" w:rsidRDefault="000375A0" w:rsidP="000375A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PARECER FISCAL</w:t>
      </w:r>
    </w:p>
    <w:p w14:paraId="7C2DA9B5" w14:textId="77777777" w:rsidR="000375A0" w:rsidRPr="000375A0" w:rsidRDefault="000375A0" w:rsidP="000375A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MC: CONVIDAMOS AGORA O SR. XXXXXXXX PARA LEITURA DO PARECER DO CONSELHO FISCAL. </w:t>
      </w: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 xml:space="preserve">MOSTRAR NO TELÃO OS SLIDES DO PARECER FISCAL </w:t>
      </w:r>
    </w:p>
    <w:p w14:paraId="7ED4804F" w14:textId="77777777" w:rsidR="000375A0" w:rsidRPr="000375A0" w:rsidRDefault="000375A0" w:rsidP="000375A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SR. XXXXXXXX FAZ A LEITURA DO PARECER</w:t>
      </w: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</w:r>
    </w:p>
    <w:p w14:paraId="394B44C5" w14:textId="77777777" w:rsidR="000375A0" w:rsidRPr="000375A0" w:rsidRDefault="000375A0" w:rsidP="000375A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SR. XXXXXXXX PEDE APROVAÇÃO A PRESTAÇÃO DE CONTAS</w:t>
      </w: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</w:r>
    </w:p>
    <w:p w14:paraId="179A0CF7" w14:textId="77777777" w:rsidR="000375A0" w:rsidRPr="000375A0" w:rsidRDefault="000375A0" w:rsidP="000375A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0BF01994" w14:textId="77777777" w:rsidR="000375A0" w:rsidRPr="000375A0" w:rsidRDefault="000375A0" w:rsidP="000375A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6º ATO</w:t>
      </w:r>
    </w:p>
    <w:p w14:paraId="1511FEF0" w14:textId="77777777" w:rsidR="000375A0" w:rsidRPr="000375A0" w:rsidRDefault="000375A0" w:rsidP="000375A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ENCERRAMENTO ASSEMBLEIA</w:t>
      </w:r>
    </w:p>
    <w:p w14:paraId="7D151B4E" w14:textId="6E6DEB31" w:rsidR="0099205D" w:rsidRDefault="000375A0" w:rsidP="000375A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AGRADECEMOS A PRESENÇA DE TODOS VOCÊS EM NOSSA ASSEMBLEIA ORDINÁRIA DE PRESTAÇÃO DE CONTAS. E AGORA DAREMOS INÍCIO A SEGUNDA PARTE DESTA NOITE MEMORÁVEL.</w:t>
      </w:r>
      <w:r w:rsidRPr="000375A0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 ACIRV NO TELÃO</w:t>
      </w:r>
    </w:p>
    <w:p w14:paraId="0DC03730" w14:textId="77777777" w:rsidR="0099205D" w:rsidRDefault="0099205D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2617DF88" w14:textId="77777777" w:rsidR="0099205D" w:rsidRPr="00887B21" w:rsidRDefault="0099205D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23737D43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2º ATO</w:t>
      </w:r>
    </w:p>
    <w:p w14:paraId="20993355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CONVIDO AGORA NOSSO PRESIDENTE SR. EDUARDO LOBO PARA FAZER A LEITURA DO EDITAL.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 DA ACIRV NO TELÃO.</w:t>
      </w:r>
    </w:p>
    <w:p w14:paraId="3052FC00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7A9A67B5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lastRenderedPageBreak/>
        <w:t>FALA DO DR. EDUARDO</w:t>
      </w:r>
    </w:p>
    <w:p w14:paraId="1089978C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EDITAL DE CONVOCAÇÃO PARA ASSEMBLEIA GERAL ORDINÁRIA DA ASSOCIAÇÃO COMERCIAL, INDUSTRIAL E SERVIÇOS DE RIO VERDE ACIRV.</w:t>
      </w:r>
    </w:p>
    <w:p w14:paraId="09879507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16CE5BE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EDUARDO DO PRADO LOBO, PRESIDENTE </w:t>
      </w:r>
      <w:proofErr w:type="gramStart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DA  ASSOCIAÇÃO</w:t>
      </w:r>
      <w:proofErr w:type="gramEnd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 COMERCIAL, INDUSTRIAL E SERVIÇOS DE RIO VERDE - ACIRV, NOS TERMOS DO ARTIGO 26º DO ESTATUTO  CONVOCA  SEUS ASSOCIADOS PARA A ASSEMBLEIA GERAL ORDINÁRIA A SER REALIZADA NO AUDITÓRIO DO SENAC RIO VERDE À RUA ILÍDIO LEÃO, QD. 17 - Nº 154 - VITORIA REGIA, RIO VERDE- GO, NO DIA 29 DE JULHO DE 2021 (QUINTA-FEIRA), ÀS 19H00 (DEZENOVE </w:t>
      </w:r>
      <w:proofErr w:type="gramStart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HORAS)  EM</w:t>
      </w:r>
      <w:proofErr w:type="gramEnd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PRIMEIRA CONVOCAÇÃO DESDE QUE COMPAREÇAM, NO MÍNIMO 20 (VINTE) ASSOCIADOS QUITES, E ÀS 19H30MIN (DEZENOVE HORAS E TRINTA MINUTOS) EM SEGUNDA CONVOCAÇÃO COM QUALQUER NÚMERO DE ASSOCIADOS, CASO NÃO SEJA ALCANÇADO O QUÓRUM MÍNIMO SERÁ ADOTADO O CRITÉRIO DA MAIORIA DE VOTOS DOS ASSOCIADOS PRESENTES, COM O OBJETIVO DE DELIBERAR A SEGUINTE PAUTA DE ASSUNTOS:</w:t>
      </w:r>
    </w:p>
    <w:p w14:paraId="39B66657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01 - APROVAÇÃO DO RELATÓRIO </w:t>
      </w:r>
      <w:proofErr w:type="gramStart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E  CONTAS</w:t>
      </w:r>
      <w:proofErr w:type="gramEnd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DA DIRETORIA E O PARECER DO CONSELHO FISCAL;</w:t>
      </w:r>
    </w:p>
    <w:p w14:paraId="2580F9EA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OBS: EM RAZÃO DA PANDEMIA COVID-19, </w:t>
      </w:r>
      <w:proofErr w:type="gramStart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ESTAREMOS RESPEITANDO</w:t>
      </w:r>
      <w:proofErr w:type="gramEnd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A NOTA TÉCNICA DO COES-RV QUE ESTABELECE REGRAS APLICADAS AOS EVENTOS CORPORATIVOS, COM LIMITAÇÃO MÁXIMA DE 140 (CENTO E QUARENTA) PESSOAS.</w:t>
      </w:r>
    </w:p>
    <w:p w14:paraId="60004578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COMPLEMENTO AO EDITAL DE CONVOCAÇÃO PARA ASSEMBLEIA GERAL ORDINÁRIA DA ASSOCIAÇÃO COMERCIAL, INDUSTRIAL E SERVIÇOS DE RIO VERDE- ACIRV</w:t>
      </w:r>
    </w:p>
    <w:p w14:paraId="05760708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EM ATENÇÃO AO EDITAL DE CONVOCAÇÃO PARA A ASSEMBLEIA GERAL ORDINÁRIA DA </w:t>
      </w:r>
      <w:proofErr w:type="gramStart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ASSOCIAÇÃO  COMERCIAL</w:t>
      </w:r>
      <w:proofErr w:type="gramEnd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, INDUSTRIAL E SERVIÇOS DE RIO VERDE, DATADO DE 01.07.2021, CONSIDERANDO O MOMENTO DE PANDEMIA E AS DETERMINAÇÕES E RESTRIÇÕES DAS AUTORIDADES GOVERNAMENTAIS, A ACIRV, COMUNICA AOS SEUS ASSOCIADOS QUE NÃO PUDEREM COMPARECER DE FORMA PRESENCIAL, PODERÃO ACOMPANHAR E EXERCER O DIREITO DE VOTO, POR MEIO DO APLICATIVO MICROSOFT TEAMS.</w:t>
      </w:r>
    </w:p>
    <w:p w14:paraId="1BF869BE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MOSTRAR EDITAL DO TELÃO.</w:t>
      </w:r>
    </w:p>
    <w:p w14:paraId="23FD5B77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FALA DR. EDUARDO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 DA ACIRV NO TELÃO.</w:t>
      </w:r>
    </w:p>
    <w:p w14:paraId="49AABBF9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5FA0DD5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3º ATO</w:t>
      </w:r>
    </w:p>
    <w:p w14:paraId="54F17E11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VÍDEO DA HISTÓRIA DA ACIRV</w:t>
      </w:r>
    </w:p>
    <w:p w14:paraId="4F7E3C4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lastRenderedPageBreak/>
        <w:t xml:space="preserve">MC: VAMOS ASSISTIR AGORA A UM VÍDEO FEITO COM MUITO CARINHO, ONDE RELATA OS 36 ANOS DE HISTÓRIA DA ACIRV E OS PRINCIPAIS FEITOS DOS PRESIDENTES E SUAS DIRETORIAS. </w:t>
      </w:r>
    </w:p>
    <w:p w14:paraId="38DB2B10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\\SERVIDOR\COMUNICACAO\COMUNICACAO\2020\VÍDEO IVO FIM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 xml:space="preserve">RODA O VÍDEO NO TELÃO </w:t>
      </w:r>
    </w:p>
    <w:p w14:paraId="4B0FD24A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90333AE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4AE26909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6AE45B67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55937627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15289A33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51B05CCF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75E55992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4º ATO</w:t>
      </w:r>
    </w:p>
    <w:p w14:paraId="7AAA373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PRESTAÇÃO DE CONTAS DO ANO DE 2020</w:t>
      </w:r>
    </w:p>
    <w:p w14:paraId="6F151883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MC: CONVIDO A </w:t>
      </w:r>
      <w:proofErr w:type="spellStart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SR.ª</w:t>
      </w:r>
      <w:proofErr w:type="spellEnd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ANA ROSA BUENO DA NECTAR CONTABILIDADE PARA APRESENTAR A PRESTAÇÃO DE CONTAS DO ANO DE 2022.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APRESENTAÇÃO DE PRESTAÇÃO DE CONTAS NO TELÃO</w:t>
      </w:r>
    </w:p>
    <w:p w14:paraId="175A4A3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FALA ANA ROSA BUENO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</w:r>
    </w:p>
    <w:p w14:paraId="7DDDAD64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C51C2E0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5º ATO</w:t>
      </w:r>
    </w:p>
    <w:p w14:paraId="27ADD46F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PARECER FISCAL</w:t>
      </w:r>
    </w:p>
    <w:p w14:paraId="52BB5D9F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MC: CONVIDAMOS AGORA O SR. XXXXXXXX PARA LEITURA DO PARECER DO CONSELHO FISCAL. 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 xml:space="preserve">MOSTRAR NO TELÃO OS SLIDES DO PARECER FISCAL </w:t>
      </w:r>
    </w:p>
    <w:p w14:paraId="7903788C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SR. XXXXXXXX FAZ A LEITURA DO PARECER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</w:r>
    </w:p>
    <w:p w14:paraId="15348042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SR. XXXXXXXX PEDE APROVAÇÃO A PRESTAÇÃO DE CONTAS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</w:r>
    </w:p>
    <w:p w14:paraId="1A291EF3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69501E1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6º ATO</w:t>
      </w:r>
    </w:p>
    <w:p w14:paraId="0D75F80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ENCERRAMENTO ASSEMBLEIA</w:t>
      </w:r>
    </w:p>
    <w:p w14:paraId="01B8A52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AGRADECEMOS A PRESENÇA DE TODOS VOCÊS EM NOSSA ASSEMBLEIA ORDINÁRIA DE PRESTAÇÃO DE CONTAS. E AGORA DAREMOS INÍCIO A SEGUNDA PARTE DESTA NOITE MEMORÁVEL.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 ACIRV NO TELÃO</w:t>
      </w:r>
    </w:p>
    <w:p w14:paraId="23A4414D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6F69FE0A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5043B90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lastRenderedPageBreak/>
        <w:t>7º ATO</w:t>
      </w:r>
    </w:p>
    <w:p w14:paraId="511DEA87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QUEREMOS APRESENTAR A VOCÊS AGORA OS PARCEIROS. QUE NOS AJUDARAM NA MISSÃO DE TORNAR ESTE MOMENTO POSSÍVEL.</w:t>
      </w:r>
    </w:p>
    <w:p w14:paraId="03BB2499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 ACIRV NO TELÃO</w:t>
      </w:r>
    </w:p>
    <w:p w14:paraId="3D77B61B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4921050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VÍDEO DA PETRORIO</w:t>
      </w:r>
    </w:p>
    <w:p w14:paraId="6288931E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 PETRORIO</w:t>
      </w:r>
    </w:p>
    <w:p w14:paraId="2C80DFBC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</w:r>
    </w:p>
    <w:p w14:paraId="6713F01C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SIMPLE AGRO!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VÍDEO DA SIMPLE AGRO</w:t>
      </w:r>
    </w:p>
    <w:p w14:paraId="02EF409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CONVIDO AO PALCO O SR. LUIZ EDUARDO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 SIMPLE AGRO</w:t>
      </w:r>
    </w:p>
    <w:p w14:paraId="2F8D68E0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SR. LUIZ EDUARDO FALA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</w:r>
    </w:p>
    <w:p w14:paraId="5EFD1D8F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MC: PIGNATTI MARCAS E PATENTES 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VÍDEO DA FINANCE</w:t>
      </w:r>
    </w:p>
    <w:p w14:paraId="2F63F308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MC: CONVIDO AO PALCO O </w:t>
      </w:r>
      <w:proofErr w:type="spellStart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SR.ª</w:t>
      </w:r>
      <w:proofErr w:type="spellEnd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MAYARA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 FINANCE</w:t>
      </w:r>
    </w:p>
    <w:p w14:paraId="286F4BF4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proofErr w:type="spellStart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SR.ª</w:t>
      </w:r>
      <w:proofErr w:type="spellEnd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MAYARA FALA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</w:r>
    </w:p>
    <w:p w14:paraId="50C1A582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2FF74C3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8º ATO</w:t>
      </w:r>
    </w:p>
    <w:p w14:paraId="3D33813E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AGRADECEMOS TAMBÉM AOS PARCEIROS:</w:t>
      </w:r>
    </w:p>
    <w:p w14:paraId="7BF20841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CONQUISTA SUPERMERCADOS</w:t>
      </w:r>
    </w:p>
    <w:p w14:paraId="0F339290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APLAUSO EQUIPAMENTOS</w:t>
      </w:r>
    </w:p>
    <w:p w14:paraId="488A55FC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SENAC</w:t>
      </w:r>
    </w:p>
    <w:p w14:paraId="7E117CCF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HOTEL BONS TEMPOS</w:t>
      </w:r>
    </w:p>
    <w:p w14:paraId="7FEE1059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RIO TROPICAL</w:t>
      </w:r>
    </w:p>
    <w:p w14:paraId="6AF62FF9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QUE, JUNTAMENTE COM OS CITADOS ANTERIORMENTE, CONTRIBUÍRAM PARA A REALIZAÇÃO DESTE EVENTO.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 DOS DEMAIS PARCEIROS</w:t>
      </w:r>
    </w:p>
    <w:p w14:paraId="019B573A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F6DF19C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77DAC795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9º ATO</w:t>
      </w:r>
    </w:p>
    <w:p w14:paraId="1F27A999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CHEGAMOS AO MOMENTO MAIS ESPERADO DESTA NOITE!</w:t>
      </w:r>
    </w:p>
    <w:p w14:paraId="4FA21FD5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VAMOS RECEBER AGORA, ELE, QUE É VOCALISTA E VIOLONISTA. ARRANHA PANDEIRO, VIOLA, VIOLÃO, MAS SÓ ARRANHA. NASCEU EM GOIÂNIA. CAPRICORNIANO, MAS NÃO TEM A MENOR IDEIA DO QUE ISSO INFLUENCIA EM SUA EXISTÊNCIA.</w:t>
      </w:r>
    </w:p>
    <w:p w14:paraId="19AC12A3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PASSOU POR DIVERSAS ÁREAS DO MUNDO CORPORATIVO. AGORA ANDA METIDO PORQUE FAZ STAND UP COMEDY TAMBÉM. PASSA OS DIAS ESCREVENDO CRÔNICAS, 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lastRenderedPageBreak/>
        <w:t>MÚSICAS, TOCANDO VIOLÃO E JOGANDO VÍDEO GAME. AUTOR DA MAIORIA DAS MÚSICAS DA BANDA PEDRA LETÍCIA E ASSUME QUE É O CULPADO PELAS LETRAS.</w:t>
      </w:r>
    </w:p>
    <w:p w14:paraId="7953AC09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UM DOS MAIORES NOMES DO STAND-UP COMEDY DA ATUALIDADE!</w:t>
      </w:r>
    </w:p>
    <w:p w14:paraId="19FBD7A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</w:r>
      <w:proofErr w:type="gramStart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MUSICA</w:t>
      </w:r>
      <w:proofErr w:type="gramEnd"/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 ANIMADA</w:t>
      </w:r>
    </w:p>
    <w:p w14:paraId="6D8CB0E0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FABIANO CAMBOTA!!!</w:t>
      </w:r>
    </w:p>
    <w:p w14:paraId="496A7CB5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153F04FF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TOCAR A MÚSICA:</w:t>
      </w:r>
    </w:p>
    <w:p w14:paraId="2DAF6AED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“COMO QUE OCÊ PODE ABANDONAR EU”</w:t>
      </w:r>
    </w:p>
    <w:p w14:paraId="3DA5DA18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ENQUANTO O COMEDIANTE ASSUME SEU LUGAR NO PALCO</w:t>
      </w:r>
    </w:p>
    <w:p w14:paraId="1EAC95F3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5E014CD7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10º ATO</w:t>
      </w:r>
    </w:p>
    <w:p w14:paraId="72EDAB78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SORTEIO DOS BRINDES</w:t>
      </w:r>
    </w:p>
    <w:p w14:paraId="22D812DB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AGORA, DEPOIS DESTE SHOW MARAVILHOSO, ENCERRAREMOS O EVENTO COM O SORTEIO DOS BRINDES OFERECIDOS POR NOSSOS PATROCINADORES.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LOGOS DOS PATROCINADORES RODANDO NO TELÃO.</w:t>
      </w:r>
    </w:p>
    <w:p w14:paraId="56582390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FAZER O SORTEIO PELO SITE “SORTEADOR.COM.BR”.</w:t>
      </w:r>
    </w:p>
    <w:p w14:paraId="0E593A82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MOSTRAR Nº NO TELÃO</w:t>
      </w:r>
    </w:p>
    <w:p w14:paraId="102655FC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29BD665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620BB72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BRINDE 01</w:t>
      </w:r>
    </w:p>
    <w:p w14:paraId="767E18B3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MC: PRIMEIRO BRINDE, VALE COMPRAS NO VALOR DE R$ 200,00 NO CONQUISTA SUPERMERCADOS.</w:t>
      </w:r>
    </w:p>
    <w:p w14:paraId="5E867A72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NÚMERO...</w:t>
      </w: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MOSTRAR Nº</w:t>
      </w:r>
    </w:p>
    <w:p w14:paraId="68144526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6CADA58F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5CB54839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(...)</w:t>
      </w:r>
    </w:p>
    <w:p w14:paraId="31A0947D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786D5AD2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11º ATO</w:t>
      </w:r>
    </w:p>
    <w:p w14:paraId="16421B35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>ENCERRAMENTO</w:t>
      </w:r>
    </w:p>
    <w:p w14:paraId="011A8FE8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 xml:space="preserve">MC: AGRADECEMOS A PRESENÇA E A PARTICIPAÇÃO DE TODOS E DESEJAMOS UMA ÓTIMA NOITE. </w:t>
      </w:r>
    </w:p>
    <w:p w14:paraId="730F6DFA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  <w:r w:rsidRPr="00887B21">
        <w:rPr>
          <w:rFonts w:ascii="Segoe UI" w:hAnsi="Segoe UI" w:cs="Segoe UI"/>
          <w:color w:val="262626"/>
          <w:sz w:val="21"/>
          <w:szCs w:val="21"/>
          <w:shd w:val="clear" w:color="auto" w:fill="FFFFFF"/>
        </w:rPr>
        <w:tab/>
        <w:t>LOGO ACIRV</w:t>
      </w:r>
    </w:p>
    <w:p w14:paraId="31FB0097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05526E1C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4656E610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0EC4CF01" w14:textId="77777777" w:rsidR="00887B21" w:rsidRPr="00887B21" w:rsidRDefault="00887B21" w:rsidP="00887B21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6B3F9607" w14:textId="77777777" w:rsidR="000F1D60" w:rsidRDefault="000F1D60" w:rsidP="000F1D6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18CDD47" w14:textId="77777777" w:rsidR="00887B21" w:rsidRDefault="00887B21" w:rsidP="000F1D6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367FE33C" w14:textId="77777777" w:rsidR="00887B21" w:rsidRDefault="00887B21" w:rsidP="000F1D6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410D1FC0" w14:textId="77777777" w:rsidR="00887B21" w:rsidRDefault="00887B21" w:rsidP="000F1D6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0B1DCBC1" w14:textId="77777777" w:rsidR="00887B21" w:rsidRDefault="00887B21" w:rsidP="000F1D6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p w14:paraId="571981C4" w14:textId="77777777" w:rsidR="00887B21" w:rsidRDefault="00887B21" w:rsidP="000F1D60">
      <w:pPr>
        <w:pStyle w:val="SemEspaamento"/>
        <w:spacing w:line="360" w:lineRule="auto"/>
        <w:jc w:val="both"/>
        <w:rPr>
          <w:rFonts w:ascii="Segoe UI" w:hAnsi="Segoe UI" w:cs="Segoe UI"/>
          <w:color w:val="262626"/>
          <w:sz w:val="21"/>
          <w:szCs w:val="21"/>
          <w:shd w:val="clear" w:color="auto" w:fill="FFFFFF"/>
        </w:rPr>
      </w:pPr>
    </w:p>
    <w:sectPr w:rsidR="00887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9BA"/>
    <w:rsid w:val="00011D3D"/>
    <w:rsid w:val="000375A0"/>
    <w:rsid w:val="000443EC"/>
    <w:rsid w:val="000E2DE0"/>
    <w:rsid w:val="000F1D60"/>
    <w:rsid w:val="001316FF"/>
    <w:rsid w:val="001D4B15"/>
    <w:rsid w:val="00203007"/>
    <w:rsid w:val="00220BD0"/>
    <w:rsid w:val="002714A8"/>
    <w:rsid w:val="00306045"/>
    <w:rsid w:val="00361BF0"/>
    <w:rsid w:val="00370368"/>
    <w:rsid w:val="003F1854"/>
    <w:rsid w:val="003F3AC5"/>
    <w:rsid w:val="00410358"/>
    <w:rsid w:val="004152FE"/>
    <w:rsid w:val="00421363"/>
    <w:rsid w:val="0044173F"/>
    <w:rsid w:val="00442ECD"/>
    <w:rsid w:val="00494861"/>
    <w:rsid w:val="004B0FD6"/>
    <w:rsid w:val="004E0136"/>
    <w:rsid w:val="005A6CEE"/>
    <w:rsid w:val="005D5D0C"/>
    <w:rsid w:val="00631AE0"/>
    <w:rsid w:val="00745C92"/>
    <w:rsid w:val="00762B90"/>
    <w:rsid w:val="007A3DCF"/>
    <w:rsid w:val="007A70B6"/>
    <w:rsid w:val="007C02F1"/>
    <w:rsid w:val="007E1806"/>
    <w:rsid w:val="00821EEE"/>
    <w:rsid w:val="00864665"/>
    <w:rsid w:val="00887B21"/>
    <w:rsid w:val="008A1ABA"/>
    <w:rsid w:val="008A59BA"/>
    <w:rsid w:val="00947D90"/>
    <w:rsid w:val="0095499B"/>
    <w:rsid w:val="0099205D"/>
    <w:rsid w:val="0099497B"/>
    <w:rsid w:val="00A20CDA"/>
    <w:rsid w:val="00AB6CDA"/>
    <w:rsid w:val="00AE783D"/>
    <w:rsid w:val="00B02E86"/>
    <w:rsid w:val="00C26753"/>
    <w:rsid w:val="00C449B0"/>
    <w:rsid w:val="00C57B78"/>
    <w:rsid w:val="00C964FD"/>
    <w:rsid w:val="00CA4ED1"/>
    <w:rsid w:val="00D20AF5"/>
    <w:rsid w:val="00D8332D"/>
    <w:rsid w:val="00E57BCA"/>
    <w:rsid w:val="00E63CBF"/>
    <w:rsid w:val="00E74435"/>
    <w:rsid w:val="00E96848"/>
    <w:rsid w:val="00EC1226"/>
    <w:rsid w:val="00F53942"/>
    <w:rsid w:val="00FB6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D635"/>
  <w15:chartTrackingRefBased/>
  <w15:docId w15:val="{4158F940-6D3C-42B8-8C5C-1CAB1B8B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8A59B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b/>
      <w:bCs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8A59BA"/>
    <w:rPr>
      <w:rFonts w:ascii="Arial" w:eastAsiaTheme="minorEastAsia" w:hAnsi="Arial" w:cs="Arial"/>
      <w:b/>
      <w:bCs/>
      <w:sz w:val="24"/>
      <w:szCs w:val="24"/>
      <w:lang w:eastAsia="pt-BR"/>
    </w:rPr>
  </w:style>
  <w:style w:type="table" w:styleId="Tabelacomgrade">
    <w:name w:val="Table Grid"/>
    <w:basedOn w:val="Tabelanormal"/>
    <w:uiPriority w:val="39"/>
    <w:rsid w:val="008A59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A59B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pt-BR"/>
    </w:rPr>
  </w:style>
  <w:style w:type="paragraph" w:styleId="SemEspaamento">
    <w:name w:val="No Spacing"/>
    <w:uiPriority w:val="1"/>
    <w:qFormat/>
    <w:rsid w:val="00AE78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16</Pages>
  <Words>2172</Words>
  <Characters>11732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Lídia Moura</cp:lastModifiedBy>
  <cp:revision>6</cp:revision>
  <cp:lastPrinted>2021-07-22T13:16:00Z</cp:lastPrinted>
  <dcterms:created xsi:type="dcterms:W3CDTF">2021-07-26T15:07:00Z</dcterms:created>
  <dcterms:modified xsi:type="dcterms:W3CDTF">2023-06-27T16:29:00Z</dcterms:modified>
</cp:coreProperties>
</file>