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2593"/>
        <w:gridCol w:w="5135"/>
      </w:tblGrid>
      <w:tr w:rsidR="00DE1847" w14:paraId="469F936A" w14:textId="77777777" w:rsidTr="00DE1847">
        <w:tc>
          <w:tcPr>
            <w:tcW w:w="1537" w:type="dxa"/>
            <w:shd w:val="clear" w:color="auto" w:fill="FF0000"/>
          </w:tcPr>
          <w:p w14:paraId="204F5162" w14:textId="619605D8" w:rsidR="00DE1847" w:rsidRPr="00DE1847" w:rsidRDefault="00DE1847" w:rsidP="00DE1847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DE1847">
              <w:rPr>
                <w:rFonts w:ascii="Courier New" w:hAnsi="Courier New" w:cs="Courier New"/>
                <w:b/>
                <w:bCs/>
              </w:rPr>
              <w:t>Fun Value</w:t>
            </w:r>
          </w:p>
        </w:tc>
        <w:tc>
          <w:tcPr>
            <w:tcW w:w="2593" w:type="dxa"/>
            <w:shd w:val="clear" w:color="auto" w:fill="FF0000"/>
          </w:tcPr>
          <w:p w14:paraId="1DF1E56F" w14:textId="197A90A8" w:rsidR="00DE1847" w:rsidRPr="00DE1847" w:rsidRDefault="00DE1847" w:rsidP="00DE1847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DE1847">
              <w:rPr>
                <w:rFonts w:ascii="Courier New" w:hAnsi="Courier New" w:cs="Courier New"/>
                <w:b/>
                <w:bCs/>
              </w:rPr>
              <w:t>Location</w:t>
            </w:r>
          </w:p>
        </w:tc>
        <w:tc>
          <w:tcPr>
            <w:tcW w:w="5135" w:type="dxa"/>
            <w:shd w:val="clear" w:color="auto" w:fill="FF0000"/>
          </w:tcPr>
          <w:p w14:paraId="63FB9C14" w14:textId="6E3EBFFC" w:rsidR="00DE1847" w:rsidRPr="00DE1847" w:rsidRDefault="00DE1847" w:rsidP="00DE1847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DE1847">
              <w:rPr>
                <w:rFonts w:ascii="Courier New" w:hAnsi="Courier New" w:cs="Courier New"/>
                <w:b/>
                <w:bCs/>
              </w:rPr>
              <w:t>Description</w:t>
            </w:r>
          </w:p>
        </w:tc>
      </w:tr>
      <w:tr w:rsidR="00D92415" w14:paraId="7231F945" w14:textId="77777777" w:rsidTr="00DE1847">
        <w:tc>
          <w:tcPr>
            <w:tcW w:w="1537" w:type="dxa"/>
          </w:tcPr>
          <w:p w14:paraId="26A9C65B" w14:textId="49063202" w:rsidR="00D92415" w:rsidRDefault="00D9241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1-5</w:t>
            </w:r>
          </w:p>
        </w:tc>
        <w:tc>
          <w:tcPr>
            <w:tcW w:w="2593" w:type="dxa"/>
          </w:tcPr>
          <w:p w14:paraId="5A2B4B80" w14:textId="617A90FD" w:rsidR="00D92415" w:rsidRDefault="00D9241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Dining Room</w:t>
            </w:r>
          </w:p>
        </w:tc>
        <w:tc>
          <w:tcPr>
            <w:tcW w:w="5135" w:type="dxa"/>
          </w:tcPr>
          <w:p w14:paraId="49FC616A" w14:textId="2B363443" w:rsidR="00D92415" w:rsidRDefault="0011023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Player can enter the error room by goin</w:t>
            </w:r>
            <w:r w:rsidR="007C7CD2">
              <w:rPr>
                <w:rFonts w:ascii="Courier New" w:hAnsi="Courier New" w:cs="Courier New"/>
              </w:rPr>
              <w:t>g</w:t>
            </w:r>
            <w:r>
              <w:rPr>
                <w:rFonts w:ascii="Courier New" w:hAnsi="Courier New" w:cs="Courier New"/>
              </w:rPr>
              <w:t xml:space="preserve"> east</w:t>
            </w:r>
            <w:r w:rsidR="001305EE">
              <w:rPr>
                <w:rFonts w:ascii="Courier New" w:hAnsi="Courier New" w:cs="Courier New"/>
              </w:rPr>
              <w:t>.</w:t>
            </w:r>
          </w:p>
        </w:tc>
      </w:tr>
      <w:tr w:rsidR="00DE1847" w14:paraId="21FE8639" w14:textId="77777777" w:rsidTr="00DE1847">
        <w:tc>
          <w:tcPr>
            <w:tcW w:w="1537" w:type="dxa"/>
          </w:tcPr>
          <w:p w14:paraId="72E735C7" w14:textId="54731913" w:rsidR="00DE1847" w:rsidRPr="00DE1847" w:rsidRDefault="00DE184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85-100</w:t>
            </w:r>
          </w:p>
        </w:tc>
        <w:tc>
          <w:tcPr>
            <w:tcW w:w="2593" w:type="dxa"/>
          </w:tcPr>
          <w:p w14:paraId="2B06FF31" w14:textId="1E798459" w:rsidR="00DE1847" w:rsidRPr="00DE1847" w:rsidRDefault="00DE184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Cell Block Cavein</w:t>
            </w:r>
          </w:p>
        </w:tc>
        <w:tc>
          <w:tcPr>
            <w:tcW w:w="5135" w:type="dxa"/>
          </w:tcPr>
          <w:p w14:paraId="4678C3DB" w14:textId="4E5A36C4" w:rsidR="00DE1847" w:rsidRPr="00DE1847" w:rsidRDefault="00DE184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Crying boy appears if the player both found the panel without reading the note and guessed the correct code in the kitchen, effectively making this room useless.</w:t>
            </w:r>
          </w:p>
        </w:tc>
      </w:tr>
      <w:tr w:rsidR="00DE1847" w14:paraId="295EB5CB" w14:textId="77777777" w:rsidTr="00DE1847">
        <w:tc>
          <w:tcPr>
            <w:tcW w:w="1537" w:type="dxa"/>
          </w:tcPr>
          <w:p w14:paraId="3C6FEE22" w14:textId="4523F8BD" w:rsidR="00DE1847" w:rsidRPr="00DE1847" w:rsidRDefault="005F42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68-69</w:t>
            </w:r>
          </w:p>
        </w:tc>
        <w:tc>
          <w:tcPr>
            <w:tcW w:w="2593" w:type="dxa"/>
          </w:tcPr>
          <w:p w14:paraId="2D0F5563" w14:textId="0AC16160" w:rsidR="00DE1847" w:rsidRPr="00DE1847" w:rsidRDefault="003D41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Bathroom</w:t>
            </w:r>
          </w:p>
        </w:tc>
        <w:tc>
          <w:tcPr>
            <w:tcW w:w="5135" w:type="dxa"/>
          </w:tcPr>
          <w:p w14:paraId="404B71EF" w14:textId="51BD5D05" w:rsidR="00DE1847" w:rsidRPr="00DE1847" w:rsidRDefault="003D41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If the totem is not there, the player is prompted to complete a short survey (shown below).</w:t>
            </w:r>
          </w:p>
        </w:tc>
      </w:tr>
      <w:tr w:rsidR="00DE1847" w14:paraId="17189E44" w14:textId="77777777" w:rsidTr="00DE1847">
        <w:tc>
          <w:tcPr>
            <w:tcW w:w="1537" w:type="dxa"/>
          </w:tcPr>
          <w:p w14:paraId="3170E9AA" w14:textId="77777777" w:rsidR="00DE1847" w:rsidRPr="00DE1847" w:rsidRDefault="00DE1847">
            <w:pPr>
              <w:rPr>
                <w:rFonts w:ascii="Courier New" w:hAnsi="Courier New" w:cs="Courier New"/>
              </w:rPr>
            </w:pPr>
          </w:p>
        </w:tc>
        <w:tc>
          <w:tcPr>
            <w:tcW w:w="2593" w:type="dxa"/>
          </w:tcPr>
          <w:p w14:paraId="53C0EC15" w14:textId="77777777" w:rsidR="00DE1847" w:rsidRPr="00DE1847" w:rsidRDefault="00DE1847">
            <w:pPr>
              <w:rPr>
                <w:rFonts w:ascii="Courier New" w:hAnsi="Courier New" w:cs="Courier New"/>
              </w:rPr>
            </w:pPr>
          </w:p>
        </w:tc>
        <w:tc>
          <w:tcPr>
            <w:tcW w:w="5135" w:type="dxa"/>
          </w:tcPr>
          <w:p w14:paraId="2B2DCCDA" w14:textId="77777777" w:rsidR="00DE1847" w:rsidRPr="00DE1847" w:rsidRDefault="00DE1847">
            <w:pPr>
              <w:rPr>
                <w:rFonts w:ascii="Courier New" w:hAnsi="Courier New" w:cs="Courier New"/>
              </w:rPr>
            </w:pPr>
          </w:p>
        </w:tc>
      </w:tr>
      <w:tr w:rsidR="00DE1847" w14:paraId="6C9B4564" w14:textId="77777777" w:rsidTr="00DE1847">
        <w:tc>
          <w:tcPr>
            <w:tcW w:w="1537" w:type="dxa"/>
          </w:tcPr>
          <w:p w14:paraId="267C4CBA" w14:textId="77777777" w:rsidR="00DE1847" w:rsidRPr="00DE1847" w:rsidRDefault="00DE1847">
            <w:pPr>
              <w:rPr>
                <w:rFonts w:ascii="Courier New" w:hAnsi="Courier New" w:cs="Courier New"/>
              </w:rPr>
            </w:pPr>
          </w:p>
        </w:tc>
        <w:tc>
          <w:tcPr>
            <w:tcW w:w="2593" w:type="dxa"/>
          </w:tcPr>
          <w:p w14:paraId="099853FD" w14:textId="77777777" w:rsidR="00DE1847" w:rsidRPr="00DE1847" w:rsidRDefault="00DE1847">
            <w:pPr>
              <w:rPr>
                <w:rFonts w:ascii="Courier New" w:hAnsi="Courier New" w:cs="Courier New"/>
              </w:rPr>
            </w:pPr>
          </w:p>
        </w:tc>
        <w:tc>
          <w:tcPr>
            <w:tcW w:w="5135" w:type="dxa"/>
          </w:tcPr>
          <w:p w14:paraId="33DAD146" w14:textId="77777777" w:rsidR="00DE1847" w:rsidRPr="00DE1847" w:rsidRDefault="00DE1847">
            <w:pPr>
              <w:rPr>
                <w:rFonts w:ascii="Courier New" w:hAnsi="Courier New" w:cs="Courier New"/>
              </w:rPr>
            </w:pPr>
          </w:p>
        </w:tc>
      </w:tr>
    </w:tbl>
    <w:p w14:paraId="6E894638" w14:textId="12EF34FA" w:rsidR="00C467E5" w:rsidRDefault="00C467E5">
      <w:pPr>
        <w:rPr>
          <w:rFonts w:ascii="Courier New" w:hAnsi="Courier New" w:cs="Courier New"/>
          <w:sz w:val="28"/>
          <w:szCs w:val="28"/>
        </w:rPr>
      </w:pPr>
    </w:p>
    <w:p w14:paraId="7DD0126A" w14:textId="2D3D8C17" w:rsidR="00757138" w:rsidRDefault="0075713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Survey:</w:t>
      </w:r>
    </w:p>
    <w:p w14:paraId="2D3425A6" w14:textId="611E8BA0" w:rsidR="00757138" w:rsidRDefault="007571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Congratulations! You have been randomly selected to take part in a short survey.</w:t>
      </w:r>
    </w:p>
    <w:p w14:paraId="6BDF5B5B" w14:textId="31375DBD" w:rsidR="00757138" w:rsidRDefault="007571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purpose of this survey is to collect a snapshot of our players’ demographics so that we can work to improve our products in the future.</w:t>
      </w:r>
    </w:p>
    <w:p w14:paraId="3413E89D" w14:textId="09CFC737" w:rsidR="00757138" w:rsidRDefault="007571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survey should only take a few minutes, please answer every question honestly.</w:t>
      </w:r>
    </w:p>
    <w:p w14:paraId="031A357E" w14:textId="7E1A7E42" w:rsidR="00757138" w:rsidRDefault="007571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Question 1: Your in-game name is set as [playerName</w:t>
      </w:r>
      <w:r w:rsidR="000A176E">
        <w:rPr>
          <w:rFonts w:ascii="Courier New" w:hAnsi="Courier New" w:cs="Courier New"/>
        </w:rPr>
        <w:t xml:space="preserve">]. Is </w:t>
      </w:r>
      <w:r>
        <w:rPr>
          <w:rFonts w:ascii="Courier New" w:hAnsi="Courier New" w:cs="Courier New"/>
        </w:rPr>
        <w:t>this your actual name?</w:t>
      </w:r>
    </w:p>
    <w:p w14:paraId="06390A9C" w14:textId="205B4602" w:rsidR="00757138" w:rsidRDefault="00757138" w:rsidP="0075713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Yes</w:t>
      </w:r>
    </w:p>
    <w:p w14:paraId="689989C6" w14:textId="41D44D3C" w:rsidR="00757138" w:rsidRDefault="00757138" w:rsidP="0075713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</w:t>
      </w:r>
    </w:p>
    <w:p w14:paraId="08A3CAF2" w14:textId="38F018D9" w:rsidR="00757138" w:rsidRDefault="00757138" w:rsidP="007571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(If No) Please enter your actual name:</w:t>
      </w:r>
    </w:p>
    <w:p w14:paraId="6DF61CF6" w14:textId="3D8B8BCD" w:rsidR="00495140" w:rsidRDefault="00495140" w:rsidP="007571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Question 2: Which of these age ranges do you fall under?</w:t>
      </w:r>
    </w:p>
    <w:p w14:paraId="2D7F1A4F" w14:textId="72FC7680" w:rsidR="00495140" w:rsidRDefault="00495140" w:rsidP="0049514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Under 18</w:t>
      </w:r>
    </w:p>
    <w:p w14:paraId="5A5AF014" w14:textId="104377C5" w:rsidR="00495140" w:rsidRDefault="00495140" w:rsidP="0049514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18-24</w:t>
      </w:r>
    </w:p>
    <w:p w14:paraId="07568BA6" w14:textId="0CAE2042" w:rsidR="00495140" w:rsidRDefault="00CB7D1B" w:rsidP="0049514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="007D1D62">
        <w:rPr>
          <w:rFonts w:ascii="Courier New" w:hAnsi="Courier New" w:cs="Courier New"/>
        </w:rPr>
        <w:t>5-34</w:t>
      </w:r>
    </w:p>
    <w:p w14:paraId="689D88E1" w14:textId="222C0D48" w:rsidR="007D1D62" w:rsidRDefault="007D1D62" w:rsidP="0049514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35-44</w:t>
      </w:r>
    </w:p>
    <w:p w14:paraId="0F064DCA" w14:textId="40A08E33" w:rsidR="007D1D62" w:rsidRDefault="007D1D62" w:rsidP="0049514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45-64</w:t>
      </w:r>
    </w:p>
    <w:p w14:paraId="6A7C0EAB" w14:textId="79C09190" w:rsidR="007D1D62" w:rsidRDefault="007D1D62" w:rsidP="0049514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65 or above</w:t>
      </w:r>
    </w:p>
    <w:p w14:paraId="6B9D33A7" w14:textId="50D064FB" w:rsidR="00301FA0" w:rsidRDefault="00301FA0" w:rsidP="00301FA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Question 3: What is your ethnicity?</w:t>
      </w:r>
    </w:p>
    <w:p w14:paraId="65BEE1F3" w14:textId="4F2FCA90" w:rsidR="00301FA0" w:rsidRDefault="00C3045B" w:rsidP="00301FA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Asian or Pacific Islander</w:t>
      </w:r>
    </w:p>
    <w:p w14:paraId="777AD714" w14:textId="5DE5C263" w:rsidR="00C3045B" w:rsidRDefault="00C3045B" w:rsidP="00301FA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Black or African American</w:t>
      </w:r>
    </w:p>
    <w:p w14:paraId="525F2695" w14:textId="464B505B" w:rsidR="00C3045B" w:rsidRDefault="00C3045B" w:rsidP="00301FA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Hispanic or Latino</w:t>
      </w:r>
    </w:p>
    <w:p w14:paraId="52569C68" w14:textId="74AF774A" w:rsidR="00C3045B" w:rsidRDefault="00C3045B" w:rsidP="00301FA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Native American or Alaskan Native</w:t>
      </w:r>
    </w:p>
    <w:p w14:paraId="0A8052EA" w14:textId="73DAE15A" w:rsidR="00C3045B" w:rsidRDefault="00C3045B" w:rsidP="00301FA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White or Caucasian</w:t>
      </w:r>
    </w:p>
    <w:p w14:paraId="2F0424EB" w14:textId="07C7BE07" w:rsidR="00C3045B" w:rsidRDefault="00C3045B" w:rsidP="00301FA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Multiracial or Biracial</w:t>
      </w:r>
    </w:p>
    <w:p w14:paraId="14D1D682" w14:textId="64A5CB2F" w:rsidR="00C3045B" w:rsidRDefault="00C3045B" w:rsidP="00301FA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Another race/ethnicity not listed here</w:t>
      </w:r>
    </w:p>
    <w:p w14:paraId="6DA6EB21" w14:textId="77777777" w:rsidR="00C3045B" w:rsidRDefault="00C3045B" w:rsidP="00C3045B">
      <w:pPr>
        <w:rPr>
          <w:rFonts w:ascii="Courier New" w:hAnsi="Courier New" w:cs="Courier New"/>
        </w:rPr>
      </w:pPr>
    </w:p>
    <w:p w14:paraId="4770C209" w14:textId="315CB0E6" w:rsidR="00C3045B" w:rsidRDefault="00C3045B" w:rsidP="00C3045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Question </w:t>
      </w:r>
      <w:r w:rsidR="00170086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: What gender do you identify as?</w:t>
      </w:r>
    </w:p>
    <w:p w14:paraId="034D183D" w14:textId="7F44838F" w:rsidR="00C3045B" w:rsidRDefault="00ED0B86" w:rsidP="00C3045B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Male</w:t>
      </w:r>
    </w:p>
    <w:p w14:paraId="02780874" w14:textId="3E8E2166" w:rsidR="00ED0B86" w:rsidRDefault="00ED0B86" w:rsidP="00C3045B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Female</w:t>
      </w:r>
    </w:p>
    <w:p w14:paraId="6DA42609" w14:textId="2CF809BD" w:rsidR="00ED0B86" w:rsidRDefault="00ED0B86" w:rsidP="00C3045B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Multiple Genders</w:t>
      </w:r>
    </w:p>
    <w:p w14:paraId="429A5B8C" w14:textId="58F0ABCC" w:rsidR="00ED0B86" w:rsidRDefault="00ED0B86" w:rsidP="00C3045B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Non-Binary</w:t>
      </w:r>
    </w:p>
    <w:p w14:paraId="23FB90F2" w14:textId="4C1CE687" w:rsidR="00ED0B86" w:rsidRDefault="00ED0B86" w:rsidP="00C3045B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I’d Prefer Not to Answer</w:t>
      </w:r>
    </w:p>
    <w:p w14:paraId="0BC4B95D" w14:textId="7E315214" w:rsidR="00BE3401" w:rsidRDefault="00BE3401" w:rsidP="00BE34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Question </w:t>
      </w:r>
      <w:r w:rsidR="00170086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: Why did you choose to play this game?</w:t>
      </w:r>
    </w:p>
    <w:p w14:paraId="19B7DEB8" w14:textId="783CD59C" w:rsidR="00BE3401" w:rsidRDefault="00BE3401" w:rsidP="00BE3401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friend recommended it to me</w:t>
      </w:r>
      <w:r w:rsidR="00496CF4">
        <w:rPr>
          <w:rFonts w:ascii="Courier New" w:hAnsi="Courier New" w:cs="Courier New"/>
        </w:rPr>
        <w:t>.</w:t>
      </w:r>
    </w:p>
    <w:p w14:paraId="5427E4C7" w14:textId="50DBC924" w:rsidR="00BE3401" w:rsidRDefault="00A3292D" w:rsidP="00BE3401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thought it looked interesting</w:t>
      </w:r>
      <w:r w:rsidR="00496CF4">
        <w:rPr>
          <w:rFonts w:ascii="Courier New" w:hAnsi="Courier New" w:cs="Courier New"/>
        </w:rPr>
        <w:t>.</w:t>
      </w:r>
    </w:p>
    <w:p w14:paraId="0429DEC6" w14:textId="1AC05381" w:rsidR="00A3292D" w:rsidRDefault="00715202" w:rsidP="00BE3401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wanted to try something new</w:t>
      </w:r>
      <w:r w:rsidR="00496CF4">
        <w:rPr>
          <w:rFonts w:ascii="Courier New" w:hAnsi="Courier New" w:cs="Courier New"/>
        </w:rPr>
        <w:t>.</w:t>
      </w:r>
    </w:p>
    <w:p w14:paraId="04365764" w14:textId="5F504524" w:rsidR="00715202" w:rsidRDefault="00715202" w:rsidP="00BE3401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just found it on my computer</w:t>
      </w:r>
      <w:r w:rsidR="00496CF4">
        <w:rPr>
          <w:rFonts w:ascii="Courier New" w:hAnsi="Courier New" w:cs="Courier New"/>
        </w:rPr>
        <w:t>.</w:t>
      </w:r>
    </w:p>
    <w:p w14:paraId="3684B683" w14:textId="7D002745" w:rsidR="003901D0" w:rsidRDefault="003901D0" w:rsidP="003901D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Question </w:t>
      </w:r>
      <w:r w:rsidR="00170086"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>: If you were to suddenly realize the game was sentient, how would you react?</w:t>
      </w:r>
    </w:p>
    <w:p w14:paraId="7B32BF1E" w14:textId="19463C74" w:rsidR="003901D0" w:rsidRDefault="003901D0" w:rsidP="003901D0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would be happy</w:t>
      </w:r>
      <w:r w:rsidR="00496CF4">
        <w:rPr>
          <w:rFonts w:ascii="Courier New" w:hAnsi="Courier New" w:cs="Courier New"/>
        </w:rPr>
        <w:t>.</w:t>
      </w:r>
    </w:p>
    <w:p w14:paraId="5C9B28F5" w14:textId="3689DDB9" w:rsidR="003901D0" w:rsidRDefault="003901D0" w:rsidP="003901D0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would feel neutral</w:t>
      </w:r>
      <w:r w:rsidR="00496CF4">
        <w:rPr>
          <w:rFonts w:ascii="Courier New" w:hAnsi="Courier New" w:cs="Courier New"/>
        </w:rPr>
        <w:t>.</w:t>
      </w:r>
    </w:p>
    <w:p w14:paraId="031F4CF3" w14:textId="620BC2CB" w:rsidR="003901D0" w:rsidRDefault="003901D0" w:rsidP="003901D0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would be horrified</w:t>
      </w:r>
      <w:r w:rsidR="00496CF4">
        <w:rPr>
          <w:rFonts w:ascii="Courier New" w:hAnsi="Courier New" w:cs="Courier New"/>
        </w:rPr>
        <w:t>.</w:t>
      </w:r>
    </w:p>
    <w:p w14:paraId="2664C61C" w14:textId="6BC0D573" w:rsidR="007B1494" w:rsidRDefault="007B1494" w:rsidP="007B14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Question</w:t>
      </w:r>
      <w:r w:rsidR="00170086">
        <w:rPr>
          <w:rFonts w:ascii="Courier New" w:hAnsi="Courier New" w:cs="Courier New"/>
        </w:rPr>
        <w:t xml:space="preserve"> 7</w:t>
      </w:r>
      <w:r>
        <w:rPr>
          <w:rFonts w:ascii="Courier New" w:hAnsi="Courier New" w:cs="Courier New"/>
        </w:rPr>
        <w:t>: Are you under the belief that games can cause real-world physical harm?</w:t>
      </w:r>
    </w:p>
    <w:p w14:paraId="677F552F" w14:textId="5F9BA233" w:rsidR="007B1494" w:rsidRDefault="007B1494" w:rsidP="007B1494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Yes</w:t>
      </w:r>
    </w:p>
    <w:p w14:paraId="70AA7762" w14:textId="316E1962" w:rsidR="007B1494" w:rsidRDefault="007B1494" w:rsidP="007B1494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</w:t>
      </w:r>
    </w:p>
    <w:p w14:paraId="67D09034" w14:textId="7A85E2A3" w:rsidR="007B1494" w:rsidRDefault="007B1494" w:rsidP="007B1494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Perhaps</w:t>
      </w:r>
    </w:p>
    <w:p w14:paraId="7D548D55" w14:textId="257DB58C" w:rsidR="007B1494" w:rsidRDefault="007B1494" w:rsidP="007B1494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Don’t Know</w:t>
      </w:r>
    </w:p>
    <w:p w14:paraId="62AA8CA1" w14:textId="51FA5923" w:rsidR="00230ECB" w:rsidRDefault="00230ECB" w:rsidP="00230EC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Question </w:t>
      </w:r>
      <w:r w:rsidR="00170086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>: If you were to choose how you wanted to die, what would you choose?</w:t>
      </w:r>
    </w:p>
    <w:p w14:paraId="584BD203" w14:textId="6C1D16DC" w:rsidR="00230ECB" w:rsidRDefault="00230ECB" w:rsidP="00230ECB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I’d want to die in my sleep.</w:t>
      </w:r>
    </w:p>
    <w:p w14:paraId="3302DC6D" w14:textId="4346C521" w:rsidR="00230ECB" w:rsidRDefault="00230ECB" w:rsidP="00230ECB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I’d want it to happen unexpectedly.</w:t>
      </w:r>
    </w:p>
    <w:p w14:paraId="0D055EEE" w14:textId="7A56B6AC" w:rsidR="00230ECB" w:rsidRDefault="00230ECB" w:rsidP="00230ECB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I’d want to be able to prepare for it.</w:t>
      </w:r>
    </w:p>
    <w:p w14:paraId="6BAAD5C6" w14:textId="18AE1E0C" w:rsidR="00C412AC" w:rsidRDefault="00C412AC" w:rsidP="00230ECB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I’d want to die of my own volition.</w:t>
      </w:r>
    </w:p>
    <w:p w14:paraId="6AC36BC1" w14:textId="3ABA390A" w:rsidR="00DB13B7" w:rsidRDefault="00DB13B7" w:rsidP="00DB13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Question </w:t>
      </w:r>
      <w:r w:rsidR="00170086">
        <w:rPr>
          <w:rFonts w:ascii="Courier New" w:hAnsi="Courier New" w:cs="Courier New"/>
        </w:rPr>
        <w:t>9</w:t>
      </w:r>
      <w:r>
        <w:rPr>
          <w:rFonts w:ascii="Courier New" w:hAnsi="Courier New" w:cs="Courier New"/>
        </w:rPr>
        <w:t>: Are you aware of the person standing behind you?</w:t>
      </w:r>
    </w:p>
    <w:p w14:paraId="62E7EBD8" w14:textId="764F9A60" w:rsidR="00DB13B7" w:rsidRDefault="00DB13B7" w:rsidP="00DB13B7">
      <w:pPr>
        <w:rPr>
          <w:rFonts w:ascii="Courier New" w:hAnsi="Courier New" w:cs="Courier New"/>
        </w:rPr>
      </w:pPr>
    </w:p>
    <w:p w14:paraId="66E25E11" w14:textId="601A5867" w:rsidR="00DB13B7" w:rsidRPr="00DB13B7" w:rsidRDefault="00DB13B7" w:rsidP="00DB13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Thanks for your feedback. Be seeing you soon!</w:t>
      </w:r>
    </w:p>
    <w:sectPr w:rsidR="00DB13B7" w:rsidRPr="00DB1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77BA6"/>
    <w:multiLevelType w:val="hybridMultilevel"/>
    <w:tmpl w:val="F3E65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B0A14"/>
    <w:multiLevelType w:val="hybridMultilevel"/>
    <w:tmpl w:val="0F1C0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44EED"/>
    <w:multiLevelType w:val="hybridMultilevel"/>
    <w:tmpl w:val="6EECC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13CCD"/>
    <w:multiLevelType w:val="hybridMultilevel"/>
    <w:tmpl w:val="F7FE8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F575C"/>
    <w:multiLevelType w:val="hybridMultilevel"/>
    <w:tmpl w:val="847E3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B5DE4"/>
    <w:multiLevelType w:val="hybridMultilevel"/>
    <w:tmpl w:val="D9764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E3777"/>
    <w:multiLevelType w:val="hybridMultilevel"/>
    <w:tmpl w:val="4922F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B6EAF"/>
    <w:multiLevelType w:val="hybridMultilevel"/>
    <w:tmpl w:val="72DCB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47"/>
    <w:rsid w:val="000A176E"/>
    <w:rsid w:val="00110230"/>
    <w:rsid w:val="001305EE"/>
    <w:rsid w:val="00170086"/>
    <w:rsid w:val="00230ECB"/>
    <w:rsid w:val="00301FA0"/>
    <w:rsid w:val="00374790"/>
    <w:rsid w:val="003901D0"/>
    <w:rsid w:val="003D418F"/>
    <w:rsid w:val="00495140"/>
    <w:rsid w:val="00496CF4"/>
    <w:rsid w:val="00557434"/>
    <w:rsid w:val="005F4250"/>
    <w:rsid w:val="00715202"/>
    <w:rsid w:val="00757138"/>
    <w:rsid w:val="007B1494"/>
    <w:rsid w:val="007C7CD2"/>
    <w:rsid w:val="007D1D62"/>
    <w:rsid w:val="008F0006"/>
    <w:rsid w:val="0092250F"/>
    <w:rsid w:val="00A3292D"/>
    <w:rsid w:val="00BE3401"/>
    <w:rsid w:val="00C3045B"/>
    <w:rsid w:val="00C412AC"/>
    <w:rsid w:val="00C467E5"/>
    <w:rsid w:val="00CB7D1B"/>
    <w:rsid w:val="00D804EE"/>
    <w:rsid w:val="00D92415"/>
    <w:rsid w:val="00DB13B7"/>
    <w:rsid w:val="00DE1847"/>
    <w:rsid w:val="00ED0B86"/>
    <w:rsid w:val="00F5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AEC9"/>
  <w15:chartTrackingRefBased/>
  <w15:docId w15:val="{EB49A123-BDA8-49CA-B31C-6C536C12A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7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Kevyn Thompson</dc:creator>
  <cp:keywords/>
  <dc:description/>
  <cp:lastModifiedBy>Kevyn Thompson</cp:lastModifiedBy>
  <cp:revision>34</cp:revision>
  <dcterms:created xsi:type="dcterms:W3CDTF">2022-02-18T04:33:00Z</dcterms:created>
  <dcterms:modified xsi:type="dcterms:W3CDTF">2022-03-14T19:20:00Z</dcterms:modified>
</cp:coreProperties>
</file>