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361D9F12" w:rsidP="3893E880" w:rsidRDefault="361D9F12" w14:paraId="6F8CCDF8" w14:textId="2C2C73D7">
      <w:pPr>
        <w:jc w:val="center"/>
      </w:pPr>
      <w:bookmarkStart w:name="_GoBack" w:id="0"/>
      <w:bookmarkEnd w:id="0"/>
      <w:r w:rsidR="361D9F12">
        <w:rPr/>
        <w:t>ECE 1101L: Lab 2 – Series Resistors</w:t>
      </w:r>
    </w:p>
    <w:p w:rsidR="3893E880" w:rsidP="3893E880" w:rsidRDefault="3893E880" w14:paraId="60129093" w14:textId="1756D4AC">
      <w:pPr>
        <w:pStyle w:val="Normal"/>
        <w:jc w:val="center"/>
      </w:pPr>
    </w:p>
    <w:p w:rsidR="26B5FD17" w:rsidP="3893E880" w:rsidRDefault="26B5FD17" w14:paraId="46E5588A" w14:textId="598C0984">
      <w:pPr>
        <w:pStyle w:val="Normal"/>
        <w:jc w:val="left"/>
      </w:pPr>
      <w:r w:rsidR="26B5FD17">
        <w:rPr/>
        <w:t>Introduction: In our lab we arranged resistors</w:t>
      </w:r>
      <w:r w:rsidR="06245030">
        <w:rPr/>
        <w:t xml:space="preserve"> of different values</w:t>
      </w:r>
      <w:r w:rsidR="26B5FD17">
        <w:rPr/>
        <w:t xml:space="preserve"> </w:t>
      </w:r>
      <w:r w:rsidR="26B5FD17">
        <w:rPr/>
        <w:t>in</w:t>
      </w:r>
      <w:r w:rsidR="1BD6B8DA">
        <w:rPr/>
        <w:t xml:space="preserve"> series. We found current by </w:t>
      </w:r>
      <w:r w:rsidR="6576C2C8">
        <w:rPr/>
        <w:t>dividing total voltage by total resistance</w:t>
      </w:r>
      <w:r w:rsidR="56C64A23">
        <w:rPr/>
        <w:t>. Power was found by multiplying voltage and current. Total resistance with all serial resistors meant we just added all the resistance val</w:t>
      </w:r>
      <w:r w:rsidR="7B0ECED9">
        <w:rPr/>
        <w:t xml:space="preserve">ues </w:t>
      </w:r>
      <w:r w:rsidR="5501EA16">
        <w:rPr/>
        <w:t>together. Deviation was found by Dev=(It-</w:t>
      </w:r>
      <w:proofErr w:type="spellStart"/>
      <w:r w:rsidR="5501EA16">
        <w:rPr/>
        <w:t>Im</w:t>
      </w:r>
      <w:proofErr w:type="spellEnd"/>
      <w:r w:rsidR="5501EA16">
        <w:rPr/>
        <w:t>/</w:t>
      </w:r>
      <w:bookmarkStart w:name="_Int_nV7fhk76" w:id="1424879797"/>
      <w:r w:rsidR="5501EA16">
        <w:rPr/>
        <w:t>It)*</w:t>
      </w:r>
      <w:bookmarkEnd w:id="1424879797"/>
      <w:r w:rsidR="5501EA16">
        <w:rPr/>
        <w:t xml:space="preserve">100. </w:t>
      </w:r>
      <w:r w:rsidR="6576C2C8">
        <w:rPr/>
        <w:t xml:space="preserve">We were able to get </w:t>
      </w:r>
      <w:r w:rsidR="0B9BEDDF">
        <w:rPr/>
        <w:t>our actual voltage source to 10.00V so we used 10V for our calculations</w:t>
      </w:r>
      <w:r w:rsidR="66C9F70D">
        <w:rPr/>
        <w:t xml:space="preserve"> and measurements</w:t>
      </w:r>
      <w:r w:rsidR="0B9BEDDF">
        <w:rPr/>
        <w:t xml:space="preserve">. We used </w:t>
      </w:r>
      <w:r w:rsidR="12BF4B35">
        <w:rPr/>
        <w:t>1k</w:t>
      </w:r>
      <w:r w:rsidR="6FD889F4">
        <w:rPr/>
        <w:t>Ω</w:t>
      </w:r>
      <w:r w:rsidR="12BF4B35">
        <w:rPr/>
        <w:t>, 2.3k</w:t>
      </w:r>
      <w:r w:rsidR="638A517C">
        <w:rPr/>
        <w:t>Ω</w:t>
      </w:r>
      <w:r w:rsidR="12BF4B35">
        <w:rPr/>
        <w:t>,</w:t>
      </w:r>
      <w:r w:rsidR="0B9BEDDF">
        <w:rPr/>
        <w:t xml:space="preserve"> 3.9kΩ instead of 3.3kΩ s</w:t>
      </w:r>
      <w:r w:rsidR="4470A227">
        <w:rPr/>
        <w:t>ince we could not find one</w:t>
      </w:r>
      <w:r w:rsidR="761CE6EC">
        <w:rPr/>
        <w:t>, and 6.8k</w:t>
      </w:r>
      <w:r w:rsidR="505FB3BF">
        <w:rPr/>
        <w:t>Ω resistors for this lab.</w:t>
      </w:r>
    </w:p>
    <w:p w:rsidR="3893E880" w:rsidP="3893E880" w:rsidRDefault="3893E880" w14:paraId="2B31CE7A" w14:textId="01A5F94C">
      <w:pPr>
        <w:pStyle w:val="Normal"/>
        <w:jc w:val="left"/>
      </w:pPr>
    </w:p>
    <w:p w:rsidR="15C59A51" w:rsidP="3893E880" w:rsidRDefault="15C59A51" w14:paraId="78DEB727" w14:textId="40B02BAC">
      <w:pPr>
        <w:pStyle w:val="Normal"/>
        <w:jc w:val="left"/>
      </w:pPr>
      <w:r w:rsidR="15C59A51">
        <w:rPr/>
        <w:t>Prelab:</w:t>
      </w:r>
    </w:p>
    <w:p w:rsidR="15C59A51" w:rsidP="3893E880" w:rsidRDefault="15C59A51" w14:paraId="76E91082" w14:textId="08166505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="15C59A51">
        <w:rPr/>
        <w:t xml:space="preserve">Find the values and tolerances of resistors color coded.  There are any number places you can find the code </w:t>
      </w:r>
      <w:r w:rsidRPr="3893E880" w:rsidR="15C59A51">
        <w:rPr>
          <w:noProof w:val="0"/>
          <w:lang w:val="en-US"/>
        </w:rPr>
        <w:t xml:space="preserve">online. </w:t>
      </w:r>
    </w:p>
    <w:p w:rsidR="15C59A51" w:rsidP="3893E880" w:rsidRDefault="15C59A51" w14:paraId="06A49F8B" w14:textId="276E22E8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15C59A51">
        <w:rPr>
          <w:noProof w:val="0"/>
          <w:lang w:val="en-US"/>
        </w:rPr>
        <w:t>Orange-orange-red-gold</w:t>
      </w:r>
      <w:r w:rsidRPr="3893E880" w:rsidR="368DDB9F">
        <w:rPr>
          <w:noProof w:val="0"/>
          <w:lang w:val="en-US"/>
        </w:rPr>
        <w:t xml:space="preserve"> </w:t>
      </w:r>
      <w:r w:rsidRPr="3893E880" w:rsidR="618ECF76">
        <w:rPr>
          <w:noProof w:val="0"/>
          <w:lang w:val="en-US"/>
        </w:rPr>
        <w:t>-</w:t>
      </w:r>
      <w:r w:rsidRPr="3893E880" w:rsidR="368DDB9F">
        <w:rPr>
          <w:noProof w:val="0"/>
          <w:lang w:val="en-US"/>
        </w:rPr>
        <w:t xml:space="preserve"> 3.3k</w:t>
      </w:r>
      <w:r w:rsidRPr="3893E880" w:rsidR="74D0901F">
        <w:rPr>
          <w:noProof w:val="0"/>
          <w:lang w:val="en-US"/>
        </w:rPr>
        <w:t>Ω</w:t>
      </w:r>
      <w:r w:rsidRPr="3893E880" w:rsidR="368DDB9F">
        <w:rPr>
          <w:noProof w:val="0"/>
          <w:lang w:val="en-US"/>
        </w:rPr>
        <w:t xml:space="preserve"> ± 5%</w:t>
      </w:r>
    </w:p>
    <w:p w:rsidR="15C59A51" w:rsidP="3893E880" w:rsidRDefault="15C59A51" w14:paraId="5B2D8A52" w14:textId="7666A3B8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15C59A51">
        <w:rPr>
          <w:noProof w:val="0"/>
          <w:lang w:val="en-US"/>
        </w:rPr>
        <w:t>Yellow-violet-green-gold</w:t>
      </w:r>
      <w:r w:rsidRPr="3893E880" w:rsidR="578983AF">
        <w:rPr>
          <w:noProof w:val="0"/>
          <w:lang w:val="en-US"/>
        </w:rPr>
        <w:t xml:space="preserve"> </w:t>
      </w:r>
      <w:r w:rsidRPr="3893E880" w:rsidR="644C6271">
        <w:rPr>
          <w:noProof w:val="0"/>
          <w:lang w:val="en-US"/>
        </w:rPr>
        <w:t xml:space="preserve">- </w:t>
      </w:r>
      <w:r w:rsidRPr="3893E880" w:rsidR="578983AF">
        <w:rPr>
          <w:noProof w:val="0"/>
          <w:lang w:val="en-US"/>
        </w:rPr>
        <w:t>4.7M</w:t>
      </w:r>
      <w:r w:rsidRPr="3893E880" w:rsidR="792226E9">
        <w:rPr>
          <w:noProof w:val="0"/>
          <w:lang w:val="en-US"/>
        </w:rPr>
        <w:t>Ω</w:t>
      </w:r>
      <w:r w:rsidRPr="3893E880" w:rsidR="578983AF">
        <w:rPr>
          <w:noProof w:val="0"/>
          <w:lang w:val="en-US"/>
        </w:rPr>
        <w:t xml:space="preserve"> ±</w:t>
      </w:r>
      <w:r w:rsidRPr="3893E880" w:rsidR="4CDFEA6D">
        <w:rPr>
          <w:noProof w:val="0"/>
          <w:lang w:val="en-US"/>
        </w:rPr>
        <w:t xml:space="preserve"> </w:t>
      </w:r>
      <w:r w:rsidRPr="3893E880" w:rsidR="578983AF">
        <w:rPr>
          <w:noProof w:val="0"/>
          <w:lang w:val="en-US"/>
        </w:rPr>
        <w:t>5</w:t>
      </w:r>
      <w:r w:rsidRPr="3893E880" w:rsidR="578983AF">
        <w:rPr>
          <w:noProof w:val="0"/>
          <w:lang w:val="en-US"/>
        </w:rPr>
        <w:t>%</w:t>
      </w:r>
    </w:p>
    <w:p w:rsidR="15C59A51" w:rsidP="3893E880" w:rsidRDefault="15C59A51" w14:paraId="46A614D6" w14:textId="3C83FE36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15C59A51">
        <w:rPr>
          <w:noProof w:val="0"/>
          <w:lang w:val="en-US"/>
        </w:rPr>
        <w:t>Brown-black-green-gold</w:t>
      </w:r>
      <w:r w:rsidRPr="3893E880" w:rsidR="1EE3ABC9">
        <w:rPr>
          <w:noProof w:val="0"/>
          <w:lang w:val="en-US"/>
        </w:rPr>
        <w:t xml:space="preserve"> – 1M</w:t>
      </w:r>
      <w:r w:rsidRPr="3893E880" w:rsidR="619210D4">
        <w:rPr>
          <w:noProof w:val="0"/>
          <w:lang w:val="en-US"/>
        </w:rPr>
        <w:t>Ω</w:t>
      </w:r>
      <w:r w:rsidRPr="3893E880" w:rsidR="1EE3ABC9">
        <w:rPr>
          <w:noProof w:val="0"/>
          <w:lang w:val="en-US"/>
        </w:rPr>
        <w:t xml:space="preserve"> ± 5%</w:t>
      </w:r>
    </w:p>
    <w:p w:rsidR="15C59A51" w:rsidP="3893E880" w:rsidRDefault="15C59A51" w14:paraId="0355B528" w14:textId="5F71A9DA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15C59A51">
        <w:rPr>
          <w:noProof w:val="0"/>
          <w:lang w:val="en-US"/>
        </w:rPr>
        <w:t>Green-blue-yellow</w:t>
      </w:r>
      <w:r w:rsidRPr="3893E880" w:rsidR="73F6F018">
        <w:rPr>
          <w:noProof w:val="0"/>
          <w:lang w:val="en-US"/>
        </w:rPr>
        <w:t xml:space="preserve"> -</w:t>
      </w:r>
      <w:r w:rsidRPr="3893E880" w:rsidR="5FC99ED9">
        <w:rPr>
          <w:noProof w:val="0"/>
          <w:lang w:val="en-US"/>
        </w:rPr>
        <w:t xml:space="preserve"> 560k</w:t>
      </w:r>
      <w:r w:rsidRPr="3893E880" w:rsidR="3B6D7503">
        <w:rPr>
          <w:noProof w:val="0"/>
          <w:lang w:val="en-US"/>
        </w:rPr>
        <w:t>Ω</w:t>
      </w:r>
    </w:p>
    <w:p w:rsidR="3893E880" w:rsidP="3893E880" w:rsidRDefault="3893E880" w14:paraId="7FA69E72" w14:textId="06C1C14F">
      <w:pPr>
        <w:pStyle w:val="Normal"/>
        <w:ind w:left="0"/>
        <w:jc w:val="left"/>
        <w:rPr>
          <w:noProof w:val="0"/>
          <w:lang w:val="en-US"/>
        </w:rPr>
      </w:pPr>
    </w:p>
    <w:p w:rsidR="73F6F018" w:rsidP="3893E880" w:rsidRDefault="73F6F018" w14:paraId="480735CF" w14:textId="5B14E464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>Given a 6.8K 5% resistors, in what range can the actual value of the resistance be and still be within the 5% tolerance?</w:t>
      </w:r>
    </w:p>
    <w:p w:rsidR="3EEE8609" w:rsidP="3893E880" w:rsidRDefault="3EEE8609" w14:paraId="59A554B6" w14:textId="3B3A1283">
      <w:pPr>
        <w:pStyle w:val="Normal"/>
        <w:jc w:val="left"/>
        <w:rPr>
          <w:noProof w:val="0"/>
          <w:lang w:val="en-US"/>
        </w:rPr>
      </w:pPr>
      <w:r w:rsidRPr="3893E880" w:rsidR="3EEE8609">
        <w:rPr>
          <w:noProof w:val="0"/>
          <w:lang w:val="en-US"/>
        </w:rPr>
        <w:t>6.46</w:t>
      </w:r>
      <w:r w:rsidRPr="3893E880" w:rsidR="2A89F348">
        <w:rPr>
          <w:noProof w:val="0"/>
          <w:lang w:val="en-US"/>
        </w:rPr>
        <w:t>k</w:t>
      </w:r>
      <w:r w:rsidRPr="3893E880" w:rsidR="4190639A">
        <w:rPr>
          <w:noProof w:val="0"/>
          <w:lang w:val="en-US"/>
        </w:rPr>
        <w:t>Ω</w:t>
      </w:r>
      <w:r w:rsidRPr="3893E880" w:rsidR="2A89F348">
        <w:rPr>
          <w:noProof w:val="0"/>
          <w:lang w:val="en-US"/>
        </w:rPr>
        <w:t xml:space="preserve"> </w:t>
      </w:r>
      <w:r w:rsidRPr="3893E880" w:rsidR="3EEE8609">
        <w:rPr>
          <w:noProof w:val="0"/>
          <w:lang w:val="en-US"/>
        </w:rPr>
        <w:t>-</w:t>
      </w:r>
      <w:r w:rsidRPr="3893E880" w:rsidR="4D82084D">
        <w:rPr>
          <w:noProof w:val="0"/>
          <w:lang w:val="en-US"/>
        </w:rPr>
        <w:t xml:space="preserve"> </w:t>
      </w:r>
      <w:r w:rsidRPr="3893E880" w:rsidR="6835698E">
        <w:rPr>
          <w:noProof w:val="0"/>
          <w:lang w:val="en-US"/>
        </w:rPr>
        <w:t>7</w:t>
      </w:r>
      <w:r w:rsidRPr="3893E880" w:rsidR="6835698E">
        <w:rPr>
          <w:noProof w:val="0"/>
          <w:lang w:val="en-US"/>
        </w:rPr>
        <w:t>.14</w:t>
      </w:r>
      <w:r w:rsidRPr="3893E880" w:rsidR="00C6C5DC">
        <w:rPr>
          <w:noProof w:val="0"/>
          <w:lang w:val="en-US"/>
        </w:rPr>
        <w:t>kΩ</w:t>
      </w:r>
    </w:p>
    <w:p w:rsidR="3893E880" w:rsidP="3893E880" w:rsidRDefault="3893E880" w14:paraId="5DE16527" w14:textId="43CCC5AE">
      <w:pPr>
        <w:pStyle w:val="Normal"/>
        <w:ind w:left="0"/>
        <w:jc w:val="left"/>
        <w:rPr>
          <w:noProof w:val="0"/>
          <w:lang w:val="en-US"/>
        </w:rPr>
      </w:pPr>
    </w:p>
    <w:p w:rsidR="73F6F018" w:rsidP="3893E880" w:rsidRDefault="73F6F018" w14:paraId="78536D67" w14:textId="33F0E33D">
      <w:pPr>
        <w:pStyle w:val="ListParagraph"/>
        <w:numPr>
          <w:ilvl w:val="0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 xml:space="preserve">Express the following resistance in terms of K or M – whichever is more appropriate: </w:t>
      </w:r>
    </w:p>
    <w:p w:rsidR="73F6F018" w:rsidP="3893E880" w:rsidRDefault="73F6F018" w14:paraId="30A91ACC" w14:textId="761855EC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 xml:space="preserve">2800Ω </w:t>
      </w:r>
      <w:r w:rsidRPr="3893E880" w:rsidR="567F476F">
        <w:rPr>
          <w:noProof w:val="0"/>
          <w:lang w:val="en-US"/>
        </w:rPr>
        <w:t xml:space="preserve">- </w:t>
      </w:r>
      <w:r w:rsidRPr="3893E880" w:rsidR="03AD907D">
        <w:rPr>
          <w:noProof w:val="0"/>
          <w:lang w:val="en-US"/>
        </w:rPr>
        <w:t>2.8k</w:t>
      </w:r>
      <w:r w:rsidRPr="3893E880" w:rsidR="02DC410B">
        <w:rPr>
          <w:noProof w:val="0"/>
          <w:lang w:val="en-US"/>
        </w:rPr>
        <w:t>Ω</w:t>
      </w:r>
    </w:p>
    <w:p w:rsidR="73F6F018" w:rsidP="3893E880" w:rsidRDefault="73F6F018" w14:paraId="2BF98FF8" w14:textId="528F883A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 xml:space="preserve">28,000 Ω </w:t>
      </w:r>
      <w:r w:rsidRPr="3893E880" w:rsidR="3A1A99B0">
        <w:rPr>
          <w:noProof w:val="0"/>
          <w:lang w:val="en-US"/>
        </w:rPr>
        <w:t xml:space="preserve">- </w:t>
      </w:r>
      <w:r w:rsidRPr="3893E880" w:rsidR="4CCEE64B">
        <w:rPr>
          <w:noProof w:val="0"/>
          <w:lang w:val="en-US"/>
        </w:rPr>
        <w:t>28k</w:t>
      </w:r>
      <w:r w:rsidRPr="3893E880" w:rsidR="36AFE134">
        <w:rPr>
          <w:noProof w:val="0"/>
          <w:lang w:val="en-US"/>
        </w:rPr>
        <w:t>Ω</w:t>
      </w:r>
    </w:p>
    <w:p w:rsidR="73F6F018" w:rsidP="3893E880" w:rsidRDefault="73F6F018" w14:paraId="6FF9B4D8" w14:textId="2F216F6B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 xml:space="preserve">280,000 Ω </w:t>
      </w:r>
      <w:r w:rsidRPr="3893E880" w:rsidR="5377EB2B">
        <w:rPr>
          <w:noProof w:val="0"/>
          <w:lang w:val="en-US"/>
        </w:rPr>
        <w:t>-</w:t>
      </w:r>
      <w:r w:rsidRPr="3893E880" w:rsidR="08479CD8">
        <w:rPr>
          <w:noProof w:val="0"/>
          <w:lang w:val="en-US"/>
        </w:rPr>
        <w:t xml:space="preserve"> </w:t>
      </w:r>
      <w:r w:rsidRPr="3893E880" w:rsidR="766967B2">
        <w:rPr>
          <w:noProof w:val="0"/>
          <w:lang w:val="en-US"/>
        </w:rPr>
        <w:t>280kΩ</w:t>
      </w:r>
    </w:p>
    <w:p w:rsidR="73F6F018" w:rsidP="3893E880" w:rsidRDefault="73F6F018" w14:paraId="37A2475D" w14:textId="27CF79FE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>2,800,000 Ω</w:t>
      </w:r>
      <w:r w:rsidRPr="3893E880" w:rsidR="62EF71FF">
        <w:rPr>
          <w:noProof w:val="0"/>
          <w:lang w:val="en-US"/>
        </w:rPr>
        <w:t xml:space="preserve"> </w:t>
      </w:r>
      <w:r w:rsidRPr="3893E880" w:rsidR="6DCC0426">
        <w:rPr>
          <w:noProof w:val="0"/>
          <w:lang w:val="en-US"/>
        </w:rPr>
        <w:t>- 2.8MΩ</w:t>
      </w:r>
    </w:p>
    <w:p w:rsidR="73F6F018" w:rsidP="3893E880" w:rsidRDefault="73F6F018" w14:paraId="1EA55B2E" w14:textId="44AB637A">
      <w:pPr>
        <w:pStyle w:val="ListParagraph"/>
        <w:numPr>
          <w:ilvl w:val="1"/>
          <w:numId w:val="1"/>
        </w:numPr>
        <w:jc w:val="left"/>
        <w:rPr>
          <w:noProof w:val="0"/>
          <w:lang w:val="en-US"/>
        </w:rPr>
      </w:pPr>
      <w:r w:rsidRPr="3893E880" w:rsidR="73F6F018">
        <w:rPr>
          <w:noProof w:val="0"/>
          <w:lang w:val="en-US"/>
        </w:rPr>
        <w:t>28,000,000 Ω</w:t>
      </w:r>
      <w:r w:rsidRPr="3893E880" w:rsidR="6172087C">
        <w:rPr>
          <w:noProof w:val="0"/>
          <w:lang w:val="en-US"/>
        </w:rPr>
        <w:t xml:space="preserve"> - </w:t>
      </w:r>
      <w:r w:rsidRPr="3893E880" w:rsidR="204F66B3">
        <w:rPr>
          <w:noProof w:val="0"/>
          <w:lang w:val="en-US"/>
        </w:rPr>
        <w:t>28MΩ</w:t>
      </w:r>
    </w:p>
    <w:p w:rsidR="3893E880" w:rsidP="3893E880" w:rsidRDefault="3893E880" w14:paraId="0E533271" w14:textId="16AA1189">
      <w:pPr>
        <w:pStyle w:val="Normal"/>
        <w:jc w:val="left"/>
        <w:rPr>
          <w:noProof w:val="0"/>
          <w:lang w:val="en-US"/>
        </w:rPr>
      </w:pPr>
    </w:p>
    <w:p w:rsidR="658A4008" w:rsidP="3893E880" w:rsidRDefault="658A4008" w14:paraId="76879A9E" w14:textId="599FDA70">
      <w:pPr>
        <w:pStyle w:val="Normal"/>
        <w:jc w:val="left"/>
        <w:rPr>
          <w:noProof w:val="0"/>
          <w:lang w:val="en-US"/>
        </w:rPr>
      </w:pPr>
      <w:r w:rsidRPr="3893E880" w:rsidR="658A4008">
        <w:rPr>
          <w:noProof w:val="0"/>
          <w:lang w:val="en-US"/>
        </w:rPr>
        <w:t>Experiment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3893E880" w:rsidTr="3893E880" w14:paraId="6D595414">
        <w:trPr>
          <w:trHeight w:val="300"/>
        </w:trPr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62171553" w14:textId="6C755882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Total Circuit I Theory (mA)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1D593DDB" w14:textId="5B283005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Total Power Theory (W)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344D5D0F" w14:textId="6149ACC3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A (mA)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4872CC50" w14:textId="37105A87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B (mA)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6A31CF77" w14:textId="7808B4BA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C (mA)</w:t>
            </w:r>
          </w:p>
        </w:tc>
      </w:tr>
      <w:tr w:rsidR="3893E880" w:rsidTr="3893E880" w14:paraId="0C780794">
        <w:trPr>
          <w:trHeight w:val="300"/>
        </w:trPr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6EDE6059" w14:textId="5F6D1BA4"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1.420697</w:t>
            </w:r>
          </w:p>
          <w:p w:rsidR="3893E880" w:rsidRDefault="3893E880" w14:paraId="30B08FE0" w14:textId="480677BB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5E266C2B" w14:textId="7F8E2207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0.01420697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1711872E" w14:textId="147148DE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1.418968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21042403" w14:textId="3BF3DE00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1.417477</w:t>
            </w:r>
          </w:p>
        </w:tc>
        <w:tc>
          <w:tcPr>
            <w:tcW w:w="187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39EF38B6" w14:textId="37F5A103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1.419385</w:t>
            </w:r>
          </w:p>
        </w:tc>
      </w:tr>
    </w:tbl>
    <w:p w:rsidR="3893E880" w:rsidP="3893E880" w:rsidRDefault="3893E880" w14:paraId="7D930722" w14:textId="2A89CDD7">
      <w:pPr>
        <w:pStyle w:val="Normal"/>
        <w:jc w:val="left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65"/>
        <w:gridCol w:w="1319"/>
        <w:gridCol w:w="1275"/>
        <w:gridCol w:w="1305"/>
        <w:gridCol w:w="1260"/>
        <w:gridCol w:w="1054"/>
        <w:gridCol w:w="1305"/>
        <w:gridCol w:w="1215"/>
      </w:tblGrid>
      <w:tr w:rsidR="3893E880" w:rsidTr="3893E880" w14:paraId="14FE6757">
        <w:trPr>
          <w:trHeight w:val="1725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E5EF49E" w14:textId="1C2D4881">
            <w:pPr>
              <w:spacing w:line="360" w:lineRule="auto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D229D76" w14:textId="592BC27D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Resistance Theory (kΩ)</w:t>
            </w:r>
          </w:p>
        </w:tc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34CA0EA" w14:textId="6B52D266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Resistance Measured (kΩ)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3284A08" w14:textId="46BDEA81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Resistance Deviation (%)</w:t>
            </w:r>
          </w:p>
        </w:tc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D86D59B" w14:textId="3F3320F6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Power</w:t>
            </w:r>
          </w:p>
          <w:p w:rsidR="3893E880" w:rsidP="3893E880" w:rsidRDefault="3893E880" w14:paraId="47D29AE4" w14:textId="0F623A8E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(W)</w:t>
            </w:r>
          </w:p>
        </w:tc>
        <w:tc>
          <w:tcPr>
            <w:tcW w:w="10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A2F5F1B" w14:textId="3989E9DE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Voltage measured (V)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125C2BE6" w14:textId="6DB8853C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Voltage </w:t>
            </w:r>
          </w:p>
          <w:p w:rsidR="3893E880" w:rsidP="3893E880" w:rsidRDefault="3893E880" w14:paraId="51F6453D" w14:textId="62282DC7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Theory (V)</w:t>
            </w:r>
          </w:p>
        </w:tc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AEEB987" w14:textId="59BAA13F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Voltage Deviation (%)</w:t>
            </w:r>
          </w:p>
        </w:tc>
      </w:tr>
      <w:tr w:rsidR="3893E880" w:rsidTr="3893E880" w14:paraId="27FDD6CB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60DDBD8" w14:textId="6C596BF1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R1</w:t>
            </w:r>
          </w:p>
        </w:tc>
        <w:tc>
          <w:tcPr>
            <w:tcW w:w="1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22338AE" w14:textId="4D67DB15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C57944E" w14:textId="001ABE42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0.98542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0B4DE895" w14:textId="58E2C66D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1.458</w:t>
            </w:r>
          </w:p>
        </w:tc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64E7C523" w14:textId="5F6C504F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0.0019865</w:t>
            </w:r>
          </w:p>
        </w:tc>
        <w:tc>
          <w:tcPr>
            <w:tcW w:w="10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0AE11C1" w14:textId="1C4D59DE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1.39828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1764FA93" w14:textId="4CC7B647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1.3999832</w:t>
            </w:r>
          </w:p>
        </w:tc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1B43D367" w14:textId="51262B62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0.1216613</w:t>
            </w:r>
          </w:p>
        </w:tc>
      </w:tr>
      <w:tr w:rsidR="3893E880" w:rsidTr="3893E880" w14:paraId="6E80ADBB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8289E47" w14:textId="332E5A29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R2</w:t>
            </w:r>
          </w:p>
        </w:tc>
        <w:tc>
          <w:tcPr>
            <w:tcW w:w="1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9D0A725" w14:textId="6607A89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2.2</w:t>
            </w:r>
          </w:p>
        </w:tc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40A9AC7" w14:textId="72ADCA93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2.1915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343E4CE1" w14:textId="5380127A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0.3863636</w:t>
            </w:r>
          </w:p>
        </w:tc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4C740C15" w14:textId="49893AE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0.0044132</w:t>
            </w:r>
          </w:p>
        </w:tc>
        <w:tc>
          <w:tcPr>
            <w:tcW w:w="10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54A1C9B" w14:textId="19B8C8C6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3.1064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339F1425" w14:textId="67C9674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3.1134574</w:t>
            </w:r>
          </w:p>
        </w:tc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770799E8" w14:textId="7667CE0D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0.2266764</w:t>
            </w:r>
          </w:p>
        </w:tc>
      </w:tr>
      <w:tr w:rsidR="3893E880" w:rsidTr="3893E880" w14:paraId="3127BDF1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4CD9539" w14:textId="6CB265C0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R3</w:t>
            </w:r>
          </w:p>
        </w:tc>
        <w:tc>
          <w:tcPr>
            <w:tcW w:w="1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1DBDC6AA" w14:textId="35A107A0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3.9</w:t>
            </w:r>
          </w:p>
        </w:tc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ACC7438" w14:textId="46EEA230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3.8523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191A3B3E" w14:textId="6E0B9B4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1.2230769</w:t>
            </w:r>
          </w:p>
        </w:tc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64763A03" w14:textId="59D3A1F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0.0077682</w:t>
            </w:r>
          </w:p>
        </w:tc>
        <w:tc>
          <w:tcPr>
            <w:tcW w:w="10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341246C" w14:textId="0F6B5AF3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5.4679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5AABC06C" w14:textId="241EF527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5.4729510</w:t>
            </w:r>
          </w:p>
        </w:tc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308903FD" w14:textId="4ABE48B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0.0922912</w:t>
            </w:r>
          </w:p>
        </w:tc>
      </w:tr>
      <w:tr w:rsidR="3893E880" w:rsidTr="3893E880" w14:paraId="03C3EAB9">
        <w:trPr>
          <w:trHeight w:val="300"/>
        </w:trPr>
        <w:tc>
          <w:tcPr>
            <w:tcW w:w="7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0184674" w14:textId="6E25849B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Total </w:t>
            </w:r>
          </w:p>
        </w:tc>
        <w:tc>
          <w:tcPr>
            <w:tcW w:w="13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2E84637" w14:textId="7A67E002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7.1</w:t>
            </w:r>
          </w:p>
        </w:tc>
        <w:tc>
          <w:tcPr>
            <w:tcW w:w="12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2045F8B" w14:textId="5D1AC710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7.0388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9BD3B12" w14:textId="4C84867C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D138F9B" w14:textId="431D7B2C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0.0141680</w:t>
            </w:r>
          </w:p>
        </w:tc>
        <w:tc>
          <w:tcPr>
            <w:tcW w:w="105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1640A61B" w14:textId="2EC5A59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9.97258</w:t>
            </w:r>
          </w:p>
        </w:tc>
        <w:tc>
          <w:tcPr>
            <w:tcW w:w="1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6345D73" w14:textId="1BABBEA2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9.9863917</w:t>
            </w:r>
          </w:p>
        </w:tc>
        <w:tc>
          <w:tcPr>
            <w:tcW w:w="121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A15F02B" w14:textId="1AA77A5F">
            <w:pPr>
              <w:spacing w:line="360" w:lineRule="auto"/>
              <w:jc w:val="center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</w:p>
        </w:tc>
      </w:tr>
    </w:tbl>
    <w:p w:rsidR="323F9256" w:rsidP="3893E880" w:rsidRDefault="323F9256" w14:paraId="496C7776" w14:textId="7D98BB6A">
      <w:pPr>
        <w:pStyle w:val="Normal"/>
        <w:jc w:val="left"/>
        <w:rPr>
          <w:noProof w:val="0"/>
          <w:lang w:val="en-US"/>
        </w:rPr>
      </w:pPr>
      <w:r w:rsidRPr="3893E880" w:rsidR="323F9256">
        <w:rPr>
          <w:noProof w:val="0"/>
          <w:lang w:val="en-US"/>
        </w:rPr>
        <w:t>Explanation:</w:t>
      </w:r>
      <w:r w:rsidRPr="3893E880" w:rsidR="64BDFE8B">
        <w:rPr>
          <w:noProof w:val="0"/>
          <w:lang w:val="en-US"/>
        </w:rPr>
        <w:t xml:space="preserve"> First we</w:t>
      </w:r>
      <w:r w:rsidRPr="3893E880" w:rsidR="3A84DC79">
        <w:rPr>
          <w:noProof w:val="0"/>
          <w:lang w:val="en-US"/>
        </w:rPr>
        <w:t xml:space="preserve"> used </w:t>
      </w:r>
      <w:r w:rsidRPr="3893E880" w:rsidR="64BDFE8B">
        <w:rPr>
          <w:noProof w:val="0"/>
          <w:lang w:val="en-US"/>
        </w:rPr>
        <w:t xml:space="preserve">our resistance values so that we could get the total circuit resistance and </w:t>
      </w:r>
      <w:r w:rsidRPr="3893E880" w:rsidR="689BEBDE">
        <w:rPr>
          <w:noProof w:val="0"/>
          <w:lang w:val="en-US"/>
        </w:rPr>
        <w:t>then</w:t>
      </w:r>
      <w:r w:rsidRPr="3893E880" w:rsidR="64BDFE8B">
        <w:rPr>
          <w:noProof w:val="0"/>
          <w:lang w:val="en-US"/>
        </w:rPr>
        <w:t xml:space="preserve"> calculated the </w:t>
      </w:r>
      <w:r w:rsidRPr="3893E880" w:rsidR="69B4985F">
        <w:rPr>
          <w:noProof w:val="0"/>
          <w:lang w:val="en-US"/>
        </w:rPr>
        <w:t xml:space="preserve">total circuit current and power. Then </w:t>
      </w:r>
      <w:r w:rsidRPr="3893E880" w:rsidR="7E46B9FE">
        <w:rPr>
          <w:noProof w:val="0"/>
          <w:lang w:val="en-US"/>
        </w:rPr>
        <w:t>we</w:t>
      </w:r>
      <w:r w:rsidRPr="3893E880" w:rsidR="34A27837">
        <w:rPr>
          <w:noProof w:val="0"/>
          <w:lang w:val="en-US"/>
        </w:rPr>
        <w:t xml:space="preserve"> </w:t>
      </w:r>
      <w:bookmarkStart w:name="_Int_zrlD1KuN" w:id="1981298970"/>
      <w:r w:rsidRPr="3893E880" w:rsidR="34A27837">
        <w:rPr>
          <w:noProof w:val="0"/>
          <w:lang w:val="en-US"/>
        </w:rPr>
        <w:t>actually</w:t>
      </w:r>
      <w:r w:rsidRPr="3893E880" w:rsidR="7E46B9FE">
        <w:rPr>
          <w:noProof w:val="0"/>
          <w:lang w:val="en-US"/>
        </w:rPr>
        <w:t xml:space="preserve"> measured</w:t>
      </w:r>
      <w:bookmarkEnd w:id="1981298970"/>
      <w:r w:rsidRPr="3893E880" w:rsidR="7E46B9FE">
        <w:rPr>
          <w:noProof w:val="0"/>
          <w:lang w:val="en-US"/>
        </w:rPr>
        <w:t xml:space="preserve"> the resistors</w:t>
      </w:r>
      <w:r w:rsidRPr="3893E880" w:rsidR="0FE1177F">
        <w:rPr>
          <w:noProof w:val="0"/>
          <w:lang w:val="en-US"/>
        </w:rPr>
        <w:t xml:space="preserve"> and the total </w:t>
      </w:r>
      <w:r w:rsidRPr="3893E880" w:rsidR="3E023124">
        <w:rPr>
          <w:noProof w:val="0"/>
          <w:lang w:val="en-US"/>
        </w:rPr>
        <w:t>circuit</w:t>
      </w:r>
      <w:r w:rsidRPr="3893E880" w:rsidR="0FE1177F">
        <w:rPr>
          <w:noProof w:val="0"/>
          <w:lang w:val="en-US"/>
        </w:rPr>
        <w:t xml:space="preserve"> resistance</w:t>
      </w:r>
      <w:r w:rsidRPr="3893E880" w:rsidR="56021991">
        <w:rPr>
          <w:noProof w:val="0"/>
          <w:lang w:val="en-US"/>
        </w:rPr>
        <w:t>.</w:t>
      </w:r>
      <w:r w:rsidRPr="3893E880" w:rsidR="252AD9FB">
        <w:rPr>
          <w:noProof w:val="0"/>
          <w:lang w:val="en-US"/>
        </w:rPr>
        <w:t xml:space="preserve"> With the power supply connected we recorded the current measurements </w:t>
      </w:r>
      <w:r w:rsidRPr="3893E880" w:rsidR="729BE9DC">
        <w:rPr>
          <w:noProof w:val="0"/>
          <w:lang w:val="en-US"/>
        </w:rPr>
        <w:t>at</w:t>
      </w:r>
      <w:r w:rsidRPr="3893E880" w:rsidR="252AD9FB">
        <w:rPr>
          <w:noProof w:val="0"/>
          <w:lang w:val="en-US"/>
        </w:rPr>
        <w:t xml:space="preserve"> p</w:t>
      </w:r>
      <w:r w:rsidRPr="3893E880" w:rsidR="148EF44B">
        <w:rPr>
          <w:noProof w:val="0"/>
          <w:lang w:val="en-US"/>
        </w:rPr>
        <w:t>o</w:t>
      </w:r>
      <w:r w:rsidRPr="3893E880" w:rsidR="252AD9FB">
        <w:rPr>
          <w:noProof w:val="0"/>
          <w:lang w:val="en-US"/>
        </w:rPr>
        <w:t>int a, b, and c</w:t>
      </w:r>
      <w:r w:rsidRPr="3893E880" w:rsidR="5409AACD">
        <w:rPr>
          <w:noProof w:val="0"/>
          <w:lang w:val="en-US"/>
        </w:rPr>
        <w:t>. We applied ohms law to get the voltage drops across the resistors. After we measured voltages to get our deviations. Lastly, we did all our deviations and did</w:t>
      </w:r>
      <w:r w:rsidRPr="3893E880" w:rsidR="143C7210">
        <w:rPr>
          <w:noProof w:val="0"/>
          <w:lang w:val="en-US"/>
        </w:rPr>
        <w:t xml:space="preserve"> our power calculations.</w:t>
      </w:r>
    </w:p>
    <w:p w:rsidR="3893E880" w:rsidP="3893E880" w:rsidRDefault="3893E880" w14:paraId="039949DD" w14:textId="62B1BF13">
      <w:pPr>
        <w:pStyle w:val="Normal"/>
        <w:jc w:val="left"/>
        <w:rPr>
          <w:noProof w:val="0"/>
          <w:lang w:val="en-US"/>
        </w:rPr>
      </w:pPr>
    </w:p>
    <w:p w:rsidR="143C7210" w:rsidP="3893E880" w:rsidRDefault="143C7210" w14:paraId="668B8075" w14:textId="33C42666">
      <w:pPr>
        <w:pStyle w:val="Normal"/>
        <w:jc w:val="left"/>
        <w:rPr>
          <w:noProof w:val="0"/>
          <w:lang w:val="en-US"/>
        </w:rPr>
      </w:pPr>
      <w:r w:rsidRPr="3893E880" w:rsidR="143C7210">
        <w:rPr>
          <w:noProof w:val="0"/>
          <w:lang w:val="en-US"/>
        </w:rPr>
        <w:t>Experiment 2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3893E880" w:rsidTr="3893E880" w14:paraId="52B0780D">
        <w:trPr>
          <w:trHeight w:val="300"/>
        </w:trPr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734E59D1" w14:textId="00D6C0E9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Total Circuit I Theory (mA)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07371E9D" w14:textId="58C7B67B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Total Power Theory (W)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226EC014" w14:textId="731993A8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A (mA)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0026DB0B" w14:textId="2B01A76D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B (mA)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45AD1F73" w14:textId="2F79B10D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C (mA)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1E007AD9" w14:textId="55F2E2F2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Measured I Point D (mA)</w:t>
            </w:r>
          </w:p>
        </w:tc>
      </w:tr>
      <w:tr w:rsidR="3893E880" w:rsidTr="3893E880" w14:paraId="06FE82E8">
        <w:trPr>
          <w:trHeight w:val="300"/>
        </w:trPr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29D29061" w14:textId="3CF6D9DC"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0.727050646</w:t>
            </w:r>
          </w:p>
          <w:p w:rsidR="3893E880" w:rsidRDefault="3893E880" w14:paraId="7DDA401C" w14:textId="66E542A8"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 xml:space="preserve"> 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45E728F4" w14:textId="30BF02E9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0.00</w:t>
            </w:r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727050646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502171CD" w14:textId="0D4C7B02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0.720271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078EE673" w14:textId="0AE3CCE1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0.724458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1D707F3A" w14:textId="2892A5A2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0.726164</w:t>
            </w:r>
          </w:p>
        </w:tc>
        <w:tc>
          <w:tcPr>
            <w:tcW w:w="15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RDefault="3893E880" w14:paraId="3E8C22A5" w14:textId="17AFF843"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0.725614</w:t>
            </w:r>
          </w:p>
        </w:tc>
      </w:tr>
    </w:tbl>
    <w:p w:rsidR="3893E880" w:rsidP="3893E880" w:rsidRDefault="3893E880" w14:paraId="6116A41B" w14:textId="5FC21F40">
      <w:pPr>
        <w:pStyle w:val="Normal"/>
        <w:jc w:val="left"/>
        <w:rPr>
          <w:noProof w:val="0"/>
          <w:lang w:val="en-US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32"/>
        <w:gridCol w:w="1217"/>
        <w:gridCol w:w="1385"/>
        <w:gridCol w:w="1217"/>
        <w:gridCol w:w="1191"/>
        <w:gridCol w:w="1308"/>
        <w:gridCol w:w="1191"/>
        <w:gridCol w:w="919"/>
      </w:tblGrid>
      <w:tr w:rsidR="3893E880" w:rsidTr="3893E880" w14:paraId="5D949BC4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EE6FBC8" w14:textId="16DDD8F0">
            <w:pPr>
              <w:spacing w:line="360" w:lineRule="auto"/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</w:pP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03227AF" w14:textId="3CA404BB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 Resistance Theory (kΩ)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C3E74C0" w14:textId="4873A3CB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Resistance Measured (kΩ)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89655BF" w14:textId="0888581B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Resistance Deviation (%)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E24FEBA" w14:textId="50B6C218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Power</w:t>
            </w:r>
          </w:p>
          <w:p w:rsidR="3893E880" w:rsidP="3893E880" w:rsidRDefault="3893E880" w14:paraId="1BAAF3BA" w14:textId="38AF31E5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(W)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D2E7313" w14:textId="37319D0F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Voltage measured (V)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2DB75BD" w14:textId="3C8326BF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Voltage Theory (V)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455763A" w14:textId="71353EAF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Voltage Deviation (%)</w:t>
            </w:r>
          </w:p>
        </w:tc>
      </w:tr>
      <w:tr w:rsidR="3893E880" w:rsidTr="3893E880" w14:paraId="1060AD1C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CC98F76" w14:textId="56FEBD64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R1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B4AA9AD" w14:textId="510D77D8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1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8F3F6E1" w14:textId="48FE1814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0.98542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5072D3D1" w14:textId="744737E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1.458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6BA38B31" w14:textId="734DB82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0.0005160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CB8D415" w14:textId="152D8EF1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0.70977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23088F9F" w14:textId="2CA83E7A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0.7164502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5DCBCE79" w14:textId="4B2F5F55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0.9324091</w:t>
            </w:r>
          </w:p>
        </w:tc>
      </w:tr>
      <w:tr w:rsidR="3893E880" w:rsidTr="3893E880" w14:paraId="0814BC8C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498A3B4" w14:textId="66640764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R2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11C61453" w14:textId="422FDA0A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2.2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D9F75EB" w14:textId="443ED5C4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2.1915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47EED2A4" w14:textId="0268C86D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0.3863636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294C0554" w14:textId="4C19612C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0.0011543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44BCB3C" w14:textId="51FEEF7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1.58765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4D447585" w14:textId="446007F8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1.5933314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325C3421" w14:textId="01343A3F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0.3565793</w:t>
            </w:r>
          </w:p>
        </w:tc>
      </w:tr>
      <w:tr w:rsidR="3893E880" w:rsidTr="3893E880" w14:paraId="6324D4F6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4F35422" w14:textId="717828F3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R3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BBF56EE" w14:textId="65C6B724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3.9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0918756" w14:textId="4E35AC9A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3.8523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0239101E" w14:textId="699B43AE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1.2230769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0EE88A09" w14:textId="78F16B2A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0.0020338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88B2DAA" w14:textId="53EF095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2.7974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70F2C74A" w14:textId="2F555ADD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2.8008172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608ADC48" w14:textId="1AC1905D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0.1220074</w:t>
            </w:r>
          </w:p>
        </w:tc>
      </w:tr>
      <w:tr w:rsidR="3893E880" w:rsidTr="3893E880" w14:paraId="1036BDF6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4B27FB6" w14:textId="2DB54842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R4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280CCCA" w14:textId="2D3667F2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6.8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AF3CB52" w14:textId="72D7F8B1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6.7201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7DB10C22" w14:textId="104210A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1.175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2D4D223E" w14:textId="6F1C97CC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0.0035452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816766E" w14:textId="78557685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4.8762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58A194DA" w14:textId="4D492CF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4.8858530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center"/>
          </w:tcPr>
          <w:p w:rsidR="3893E880" w:rsidP="3893E880" w:rsidRDefault="3893E880" w14:paraId="533D70CD" w14:textId="4A312BE7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color w:val="000000" w:themeColor="text1" w:themeTint="FF" w:themeShade="FF"/>
                <w:sz w:val="24"/>
                <w:szCs w:val="24"/>
              </w:rPr>
              <w:t>0.1975714</w:t>
            </w:r>
          </w:p>
        </w:tc>
      </w:tr>
      <w:tr w:rsidR="3893E880" w:rsidTr="3893E880" w14:paraId="72FD8D03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276B52D" w14:textId="5695672C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>Vac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F2557C6" w14:textId="152D87D7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29EFCB0D" w14:textId="6AF51F97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 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2608013" w14:textId="3FAC5B6F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3F40D439" w14:textId="282A1CE5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i w:val="1"/>
                <w:iCs w:val="1"/>
                <w:sz w:val="24"/>
                <w:szCs w:val="24"/>
              </w:rPr>
              <w:t xml:space="preserve"> 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34E8F31" w14:textId="7B86FE9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2.29742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BD4095" w:rsidP="3893E880" w:rsidRDefault="4BBD4095" w14:paraId="65423575" w14:textId="4319D53D">
            <w:pPr>
              <w:spacing w:line="36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93E880" w:rsidR="4BBD4095">
              <w:rPr>
                <w:rFonts w:ascii="Calibri" w:hAnsi="Calibri" w:eastAsia="Calibri" w:cs="Calibri"/>
                <w:sz w:val="24"/>
                <w:szCs w:val="24"/>
              </w:rPr>
              <w:t>2.30978</w:t>
            </w: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05B36F2" w14:textId="6824D460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3893E880" w:rsidTr="3893E880" w14:paraId="2BD5AE92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9DE5826" w14:textId="6D136257">
            <w:pPr>
              <w:spacing w:line="360" w:lineRule="auto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Vb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679B1B09" w14:textId="4C4071FC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8E13BCB" w14:textId="50A932B3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1CB8291" w14:textId="0460E99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E18A017" w14:textId="2E87FF58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74E5549" w14:textId="5B1D7196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0.70977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13944B7B" w:rsidP="3893E880" w:rsidRDefault="13944B7B" w14:paraId="21B5245C" w14:textId="6DF75E24">
            <w:pPr>
              <w:spacing w:line="36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893E880" w:rsidR="13944B7B">
              <w:rPr>
                <w:rFonts w:ascii="Calibri" w:hAnsi="Calibri" w:eastAsia="Calibri" w:cs="Calibri"/>
                <w:sz w:val="24"/>
                <w:szCs w:val="24"/>
              </w:rPr>
              <w:t>0.71645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64472D7" w14:textId="258EAE67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3893E880" w:rsidTr="3893E880" w14:paraId="1DC1AB8A">
        <w:trPr>
          <w:trHeight w:val="300"/>
        </w:trPr>
        <w:tc>
          <w:tcPr>
            <w:tcW w:w="932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010F74C" w14:textId="62F5DBB0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Total 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4B851F6" w14:textId="3B97FBE5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13.9k</w:t>
            </w:r>
          </w:p>
        </w:tc>
        <w:tc>
          <w:tcPr>
            <w:tcW w:w="138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4F29543C" w14:textId="5531EF91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13.7542</w:t>
            </w:r>
          </w:p>
        </w:tc>
        <w:tc>
          <w:tcPr>
            <w:tcW w:w="121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5527E1BB" w14:textId="45F58575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F318EC1" w14:textId="1442AF4B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0.0072494</w:t>
            </w:r>
          </w:p>
        </w:tc>
        <w:tc>
          <w:tcPr>
            <w:tcW w:w="13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0153D4B4" w14:textId="43F64199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9.97102</w:t>
            </w:r>
          </w:p>
        </w:tc>
        <w:tc>
          <w:tcPr>
            <w:tcW w:w="1191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6A95A20" w14:textId="48FE0B34">
            <w:pPr>
              <w:spacing w:line="360" w:lineRule="auto"/>
              <w:jc w:val="center"/>
            </w:pPr>
            <w:r w:rsidRPr="3893E880" w:rsidR="3893E880">
              <w:rPr>
                <w:rFonts w:ascii="Calibri" w:hAnsi="Calibri" w:eastAsia="Calibri" w:cs="Calibri"/>
                <w:sz w:val="24"/>
                <w:szCs w:val="24"/>
              </w:rPr>
              <w:t>9.9964519</w:t>
            </w:r>
          </w:p>
        </w:tc>
        <w:tc>
          <w:tcPr>
            <w:tcW w:w="919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893E880" w:rsidP="3893E880" w:rsidRDefault="3893E880" w14:paraId="7DAD918F" w14:textId="5AC32E31">
            <w:pPr>
              <w:spacing w:line="360" w:lineRule="auto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</w:p>
        </w:tc>
      </w:tr>
    </w:tbl>
    <w:p w:rsidR="68B8D93C" w:rsidP="3893E880" w:rsidRDefault="68B8D93C" w14:paraId="6A9BBA19" w14:textId="3AD7946F">
      <w:pPr>
        <w:pStyle w:val="Normal"/>
        <w:jc w:val="left"/>
        <w:rPr>
          <w:noProof w:val="0"/>
          <w:lang w:val="en-US"/>
        </w:rPr>
      </w:pPr>
      <w:r w:rsidRPr="3893E880" w:rsidR="68B8D93C">
        <w:rPr>
          <w:noProof w:val="0"/>
          <w:lang w:val="en-US"/>
        </w:rPr>
        <w:t xml:space="preserve">Explanation: </w:t>
      </w:r>
      <w:r w:rsidRPr="3893E880" w:rsidR="1D6A9177">
        <w:rPr>
          <w:noProof w:val="0"/>
          <w:lang w:val="en-US"/>
        </w:rPr>
        <w:t>We measured all our resistors and then added them since they are serial to get total resistance.</w:t>
      </w:r>
      <w:r w:rsidRPr="3893E880" w:rsidR="6C01A1B7">
        <w:rPr>
          <w:noProof w:val="0"/>
          <w:lang w:val="en-US"/>
        </w:rPr>
        <w:t xml:space="preserve"> </w:t>
      </w:r>
      <w:r w:rsidRPr="3893E880" w:rsidR="37EF1454">
        <w:rPr>
          <w:noProof w:val="0"/>
          <w:lang w:val="en-US"/>
        </w:rPr>
        <w:t xml:space="preserve">Then used voltage divider rule </w:t>
      </w:r>
      <w:r w:rsidRPr="3893E880" w:rsidR="320CB012">
        <w:rPr>
          <w:noProof w:val="0"/>
          <w:lang w:val="en-US"/>
        </w:rPr>
        <w:t xml:space="preserve">to get Vac and Vb. </w:t>
      </w:r>
      <w:r w:rsidRPr="3893E880" w:rsidR="10B75B1F">
        <w:rPr>
          <w:noProof w:val="0"/>
          <w:lang w:val="en-US"/>
        </w:rPr>
        <w:t>Then we measured the total resistance by placing the DMM probes to point A</w:t>
      </w:r>
      <w:r w:rsidRPr="3893E880" w:rsidR="79EF7AEA">
        <w:rPr>
          <w:noProof w:val="0"/>
          <w:lang w:val="en-US"/>
        </w:rPr>
        <w:t xml:space="preserve"> and ground. </w:t>
      </w:r>
      <w:r w:rsidRPr="3893E880" w:rsidR="33351E8F">
        <w:rPr>
          <w:noProof w:val="0"/>
          <w:lang w:val="en-US"/>
        </w:rPr>
        <w:t>After that we connected our power supply and measured the voltage across the resistors. Then we did the deviation of voltage compared to the theory.</w:t>
      </w:r>
      <w:r w:rsidRPr="3893E880" w:rsidR="787ED22C">
        <w:rPr>
          <w:noProof w:val="0"/>
          <w:lang w:val="en-US"/>
        </w:rPr>
        <w:t xml:space="preserve"> </w:t>
      </w:r>
      <w:r w:rsidRPr="3893E880" w:rsidR="7B26CEAF">
        <w:rPr>
          <w:noProof w:val="0"/>
          <w:lang w:val="en-US"/>
        </w:rPr>
        <w:t>Lastly, we calculated the power dissipation and measured our Vac and Vb.</w:t>
      </w:r>
    </w:p>
    <w:p w:rsidR="3893E880" w:rsidP="3893E880" w:rsidRDefault="3893E880" w14:paraId="649CE091" w14:textId="715C84BB">
      <w:pPr>
        <w:pStyle w:val="Normal"/>
        <w:jc w:val="left"/>
        <w:rPr>
          <w:noProof w:val="0"/>
          <w:lang w:val="en-US"/>
        </w:rPr>
      </w:pPr>
    </w:p>
    <w:p w:rsidR="7E52FD54" w:rsidP="3893E880" w:rsidRDefault="7E52FD54" w14:paraId="3F4CBF47" w14:textId="7ADE0D19">
      <w:pPr>
        <w:pStyle w:val="Normal"/>
        <w:jc w:val="left"/>
        <w:rPr>
          <w:noProof w:val="0"/>
          <w:lang w:val="en-US"/>
        </w:rPr>
      </w:pPr>
      <w:r w:rsidRPr="3893E880" w:rsidR="7E52FD54">
        <w:rPr>
          <w:noProof w:val="0"/>
          <w:lang w:val="en-US"/>
        </w:rPr>
        <w:t xml:space="preserve">Post Lab: </w:t>
      </w:r>
    </w:p>
    <w:p w:rsidR="7E52FD54" w:rsidP="3893E880" w:rsidRDefault="7E52FD54" w14:paraId="5DE7EE99" w14:textId="781D5C98">
      <w:pPr>
        <w:pStyle w:val="ListParagraph"/>
        <w:numPr>
          <w:ilvl w:val="0"/>
          <w:numId w:val="2"/>
        </w:numPr>
        <w:jc w:val="left"/>
        <w:rPr>
          <w:noProof w:val="0"/>
          <w:lang w:val="en-US"/>
        </w:rPr>
      </w:pPr>
      <w:r w:rsidRPr="3893E880" w:rsidR="7E52FD54">
        <w:rPr>
          <w:noProof w:val="0"/>
          <w:lang w:val="en-US"/>
        </w:rPr>
        <w:t>Determine the value of R4 in the circuit of Figure 2</w:t>
      </w:r>
    </w:p>
    <w:p w:rsidR="7E52FD54" w:rsidP="3893E880" w:rsidRDefault="7E52FD54" w14:paraId="0471A795" w14:textId="6EDEEA93">
      <w:pPr>
        <w:pStyle w:val="Normal"/>
        <w:jc w:val="center"/>
      </w:pPr>
      <w:r w:rsidR="7E52FD54">
        <w:drawing>
          <wp:inline wp14:editId="24DBF344" wp14:anchorId="27988511">
            <wp:extent cx="3019425" cy="3181350"/>
            <wp:effectExtent l="0" t="0" r="0" b="0"/>
            <wp:docPr id="15007220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401fc917f5a4e8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C2C64" w:rsidP="3893E880" w:rsidRDefault="595C2C64" w14:paraId="04E8D03C" w14:textId="23DB9CB9">
      <w:pPr>
        <w:pStyle w:val="Normal"/>
        <w:jc w:val="left"/>
      </w:pPr>
      <w:r w:rsidR="595C2C64">
        <w:rPr/>
        <w:t>R4=</w:t>
      </w:r>
      <w:r w:rsidR="7E52FD54">
        <w:rPr/>
        <w:t>R1+</w:t>
      </w:r>
      <w:r w:rsidR="4EFB1839">
        <w:rPr/>
        <w:t>R2</w:t>
      </w:r>
      <w:r w:rsidR="29010C86">
        <w:rPr/>
        <w:t>+R</w:t>
      </w:r>
      <w:r w:rsidR="2F19BFA2">
        <w:rPr/>
        <w:t>3-146kΩ=10+33+47-146</w:t>
      </w:r>
    </w:p>
    <w:p w:rsidR="2F19BFA2" w:rsidP="3893E880" w:rsidRDefault="2F19BFA2" w14:paraId="4A62BD93" w14:textId="0FBFD9E0">
      <w:pPr>
        <w:pStyle w:val="Normal"/>
        <w:jc w:val="left"/>
      </w:pPr>
      <w:r w:rsidR="2F19BFA2">
        <w:rPr/>
        <w:t>R4=56kΩ</w:t>
      </w:r>
    </w:p>
    <w:p w:rsidR="3893E880" w:rsidP="3893E880" w:rsidRDefault="3893E880" w14:paraId="4694B8DE" w14:textId="1686808B">
      <w:pPr>
        <w:pStyle w:val="Normal"/>
        <w:jc w:val="left"/>
      </w:pPr>
    </w:p>
    <w:p w:rsidR="2F19BFA2" w:rsidP="3893E880" w:rsidRDefault="2F19BFA2" w14:paraId="464B69D1" w14:textId="76DEAC6B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3893E880" w:rsidR="2F19BFA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By observing the meters in Figure 3, determine the types of failures in the circuits and which components have failed.</w:t>
      </w:r>
    </w:p>
    <w:p w:rsidR="2F19BFA2" w:rsidP="3893E880" w:rsidRDefault="2F19BFA2" w14:paraId="5CA883ED" w14:textId="4231D2A8">
      <w:pPr>
        <w:pStyle w:val="Normal"/>
        <w:ind w:left="0"/>
        <w:jc w:val="center"/>
      </w:pPr>
      <w:r w:rsidR="2F19BFA2">
        <w:drawing>
          <wp:inline wp14:editId="494F8E90" wp14:anchorId="09B7D61F">
            <wp:extent cx="4572000" cy="2247900"/>
            <wp:effectExtent l="0" t="0" r="0" b="0"/>
            <wp:docPr id="57918676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76ab75c295c44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5511E2" w:rsidP="3893E880" w:rsidRDefault="015511E2" w14:paraId="5B380A9B" w14:textId="0386C943">
      <w:pPr>
        <w:pStyle w:val="Normal"/>
        <w:ind w:left="0"/>
        <w:jc w:val="left"/>
      </w:pPr>
      <w:r w:rsidR="015511E2">
        <w:rPr/>
        <w:t xml:space="preserve">The failure that happens here is there is no voltage at R5 and </w:t>
      </w:r>
      <w:r w:rsidR="7BCBB6BA">
        <w:rPr/>
        <w:t>R4,</w:t>
      </w:r>
      <w:r w:rsidR="7BCBB6BA">
        <w:rPr/>
        <w:t xml:space="preserve"> so those resistors are basically useless.</w:t>
      </w:r>
    </w:p>
    <w:p w:rsidR="3893E880" w:rsidP="3893E880" w:rsidRDefault="3893E880" w14:paraId="084160CF" w14:textId="059EE72C">
      <w:pPr>
        <w:pStyle w:val="Normal"/>
        <w:ind w:left="0"/>
        <w:jc w:val="left"/>
      </w:pPr>
    </w:p>
    <w:p w:rsidR="5096ADE3" w:rsidP="3893E880" w:rsidRDefault="5096ADE3" w14:paraId="6814FE7A" w14:textId="4A96CB1B">
      <w:pPr>
        <w:pStyle w:val="Normal"/>
        <w:ind w:left="0"/>
        <w:jc w:val="left"/>
      </w:pPr>
      <w:r w:rsidR="5096ADE3">
        <w:rPr/>
        <w:t>Conclusion:</w:t>
      </w:r>
      <w:r w:rsidR="01DE7657">
        <w:rPr/>
        <w:t xml:space="preserve"> In conclusion, we applied serial resistor rule to get total resistance so that we would be</w:t>
      </w:r>
      <w:r w:rsidR="37F8FAC3">
        <w:rPr/>
        <w:t xml:space="preserve"> </w:t>
      </w:r>
      <w:r w:rsidR="01DE7657">
        <w:rPr/>
        <w:t>able to find</w:t>
      </w:r>
      <w:r w:rsidR="1CC02A9F">
        <w:rPr/>
        <w:t xml:space="preserve"> all our other data such as current and voltage.</w:t>
      </w:r>
      <w:r w:rsidR="1BB5F882">
        <w:rPr/>
        <w:t xml:space="preserve"> It was interesting to see how the voltage dropped across the different resistance values an</w:t>
      </w:r>
      <w:r w:rsidR="6F2D29B1">
        <w:rPr/>
        <w:t>d how our theoretical values we got with series additition almost matched the measured data.</w:t>
      </w:r>
    </w:p>
    <w:p w:rsidR="3893E880" w:rsidP="3893E880" w:rsidRDefault="3893E880" w14:paraId="32787CC0" w14:textId="6C6E2AE9">
      <w:pPr>
        <w:pStyle w:val="Normal"/>
        <w:jc w:val="left"/>
        <w:rPr>
          <w:noProof w:val="0"/>
          <w:lang w:val="en-US"/>
        </w:rPr>
      </w:pPr>
    </w:p>
    <w:p w:rsidR="3893E880" w:rsidP="3893E880" w:rsidRDefault="3893E880" w14:paraId="01D163DE" w14:textId="68248FFB">
      <w:pPr>
        <w:pStyle w:val="Normal"/>
        <w:jc w:val="left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qDTBo3+eUXQhI" int2:id="HMMDGO1Y">
      <int2:state int2:type="LegacyProofing" int2:value="Rejected"/>
    </int2:textHash>
    <int2:bookmark int2:bookmarkName="_Int_zrlD1KuN" int2:invalidationBookmarkName="" int2:hashCode="p+l1Mxu4SYIZVc" int2:id="ooamI5Q6">
      <int2:state int2:type="LegacyProofing" int2:value="Rejected"/>
    </int2:bookmark>
    <int2:bookmark int2:bookmarkName="_Int_nV7fhk76" int2:invalidationBookmarkName="" int2:hashCode="VzVUXeEbNdmvtA" int2:id="MI7BSYUI">
      <int2:state int2:type="LegacyProofing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2e13c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61e1f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E224EA"/>
    <w:rsid w:val="00656C07"/>
    <w:rsid w:val="00C6C5DC"/>
    <w:rsid w:val="015511E2"/>
    <w:rsid w:val="01A1F8F9"/>
    <w:rsid w:val="01DE7657"/>
    <w:rsid w:val="02539F1D"/>
    <w:rsid w:val="02D98C65"/>
    <w:rsid w:val="02DC410B"/>
    <w:rsid w:val="03AD907D"/>
    <w:rsid w:val="03D44113"/>
    <w:rsid w:val="06245030"/>
    <w:rsid w:val="06AA3E8B"/>
    <w:rsid w:val="07A4A2E1"/>
    <w:rsid w:val="08479CD8"/>
    <w:rsid w:val="0881CC0A"/>
    <w:rsid w:val="0B9BEDDF"/>
    <w:rsid w:val="0C9A250B"/>
    <w:rsid w:val="0D52868D"/>
    <w:rsid w:val="0DC7DC47"/>
    <w:rsid w:val="0F1196E5"/>
    <w:rsid w:val="0FE1177F"/>
    <w:rsid w:val="10B75B1F"/>
    <w:rsid w:val="11E9BEDF"/>
    <w:rsid w:val="12BF4B35"/>
    <w:rsid w:val="13944B7B"/>
    <w:rsid w:val="143C7210"/>
    <w:rsid w:val="148EF44B"/>
    <w:rsid w:val="149502FC"/>
    <w:rsid w:val="15C59A51"/>
    <w:rsid w:val="177E8690"/>
    <w:rsid w:val="1AD2BAC1"/>
    <w:rsid w:val="1B619FD2"/>
    <w:rsid w:val="1BB5F882"/>
    <w:rsid w:val="1BD6B8DA"/>
    <w:rsid w:val="1C14E37D"/>
    <w:rsid w:val="1CC02A9F"/>
    <w:rsid w:val="1CFD7033"/>
    <w:rsid w:val="1D6A9177"/>
    <w:rsid w:val="1DD56A00"/>
    <w:rsid w:val="1EE3ABC9"/>
    <w:rsid w:val="200F0F72"/>
    <w:rsid w:val="20405BC8"/>
    <w:rsid w:val="204F66B3"/>
    <w:rsid w:val="209B3D8F"/>
    <w:rsid w:val="20C12D30"/>
    <w:rsid w:val="210D6111"/>
    <w:rsid w:val="2113B909"/>
    <w:rsid w:val="211E1D8C"/>
    <w:rsid w:val="2288F52B"/>
    <w:rsid w:val="23AA4185"/>
    <w:rsid w:val="23DFD961"/>
    <w:rsid w:val="242B8327"/>
    <w:rsid w:val="24B7376D"/>
    <w:rsid w:val="251D751A"/>
    <w:rsid w:val="252AD9FB"/>
    <w:rsid w:val="25A9F2AE"/>
    <w:rsid w:val="26B5FD17"/>
    <w:rsid w:val="2723C764"/>
    <w:rsid w:val="272A709E"/>
    <w:rsid w:val="27C1B151"/>
    <w:rsid w:val="29010C86"/>
    <w:rsid w:val="29DC280B"/>
    <w:rsid w:val="29F1C5E2"/>
    <w:rsid w:val="2A89F348"/>
    <w:rsid w:val="2CD8EA73"/>
    <w:rsid w:val="2F19BFA2"/>
    <w:rsid w:val="3025C36A"/>
    <w:rsid w:val="302F438C"/>
    <w:rsid w:val="320CB012"/>
    <w:rsid w:val="323F9256"/>
    <w:rsid w:val="33351E8F"/>
    <w:rsid w:val="34A27837"/>
    <w:rsid w:val="34C39CB1"/>
    <w:rsid w:val="35C6BEE3"/>
    <w:rsid w:val="361D9F12"/>
    <w:rsid w:val="363863DD"/>
    <w:rsid w:val="368DDB9F"/>
    <w:rsid w:val="36AFE134"/>
    <w:rsid w:val="36B7208D"/>
    <w:rsid w:val="376F0F56"/>
    <w:rsid w:val="37EF1454"/>
    <w:rsid w:val="37F8FAC3"/>
    <w:rsid w:val="3893E880"/>
    <w:rsid w:val="38C460C4"/>
    <w:rsid w:val="399CE5A7"/>
    <w:rsid w:val="39B37D53"/>
    <w:rsid w:val="39C5B544"/>
    <w:rsid w:val="3A1A99B0"/>
    <w:rsid w:val="3A5EB2EA"/>
    <w:rsid w:val="3A84DC79"/>
    <w:rsid w:val="3B6D7503"/>
    <w:rsid w:val="3DDB99E6"/>
    <w:rsid w:val="3E023124"/>
    <w:rsid w:val="3E6A7EF7"/>
    <w:rsid w:val="3EEE8609"/>
    <w:rsid w:val="405268F7"/>
    <w:rsid w:val="4150E621"/>
    <w:rsid w:val="4190639A"/>
    <w:rsid w:val="42E16ED5"/>
    <w:rsid w:val="43E8D41C"/>
    <w:rsid w:val="4470A227"/>
    <w:rsid w:val="4B11F77B"/>
    <w:rsid w:val="4B17D0C3"/>
    <w:rsid w:val="4BBD4095"/>
    <w:rsid w:val="4CCEE64B"/>
    <w:rsid w:val="4CDFEA6D"/>
    <w:rsid w:val="4CECBFE6"/>
    <w:rsid w:val="4D092F65"/>
    <w:rsid w:val="4D12AF87"/>
    <w:rsid w:val="4D82084D"/>
    <w:rsid w:val="4EFB1839"/>
    <w:rsid w:val="4F567BAB"/>
    <w:rsid w:val="505FB3BF"/>
    <w:rsid w:val="5096ADE3"/>
    <w:rsid w:val="527D2612"/>
    <w:rsid w:val="5377EB2B"/>
    <w:rsid w:val="53A2805D"/>
    <w:rsid w:val="5409AACD"/>
    <w:rsid w:val="5501EA16"/>
    <w:rsid w:val="550DB585"/>
    <w:rsid w:val="5574C3CA"/>
    <w:rsid w:val="56021991"/>
    <w:rsid w:val="567F476F"/>
    <w:rsid w:val="56A128F5"/>
    <w:rsid w:val="56C64A23"/>
    <w:rsid w:val="56DA211F"/>
    <w:rsid w:val="578983AF"/>
    <w:rsid w:val="58CE3275"/>
    <w:rsid w:val="595C2C64"/>
    <w:rsid w:val="5A800DD7"/>
    <w:rsid w:val="5AB36F11"/>
    <w:rsid w:val="5C4F3F72"/>
    <w:rsid w:val="5F952DF8"/>
    <w:rsid w:val="5FC99ED9"/>
    <w:rsid w:val="5FD0227D"/>
    <w:rsid w:val="6172087C"/>
    <w:rsid w:val="618ECF76"/>
    <w:rsid w:val="619210D4"/>
    <w:rsid w:val="62146049"/>
    <w:rsid w:val="62EF71FF"/>
    <w:rsid w:val="6322BC9C"/>
    <w:rsid w:val="638A517C"/>
    <w:rsid w:val="641BF90A"/>
    <w:rsid w:val="644C6271"/>
    <w:rsid w:val="64BDFE8B"/>
    <w:rsid w:val="650254FC"/>
    <w:rsid w:val="6576C2C8"/>
    <w:rsid w:val="658A4008"/>
    <w:rsid w:val="65C69480"/>
    <w:rsid w:val="66BA256F"/>
    <w:rsid w:val="66C9F70D"/>
    <w:rsid w:val="66FBAC36"/>
    <w:rsid w:val="6835698E"/>
    <w:rsid w:val="689BEBDE"/>
    <w:rsid w:val="68B8D93C"/>
    <w:rsid w:val="68C54F26"/>
    <w:rsid w:val="69B4985F"/>
    <w:rsid w:val="6C01A1B7"/>
    <w:rsid w:val="6D0D023A"/>
    <w:rsid w:val="6D3C2ACB"/>
    <w:rsid w:val="6DCC0426"/>
    <w:rsid w:val="6F2D29B1"/>
    <w:rsid w:val="6F5B8549"/>
    <w:rsid w:val="6F92B993"/>
    <w:rsid w:val="6FD889F4"/>
    <w:rsid w:val="70F755AA"/>
    <w:rsid w:val="7117F248"/>
    <w:rsid w:val="721F05C5"/>
    <w:rsid w:val="7245ABC9"/>
    <w:rsid w:val="729BE9DC"/>
    <w:rsid w:val="72BAE5E6"/>
    <w:rsid w:val="734E715B"/>
    <w:rsid w:val="73725DFA"/>
    <w:rsid w:val="73F6F018"/>
    <w:rsid w:val="742EF66C"/>
    <w:rsid w:val="74D0901F"/>
    <w:rsid w:val="75595D7B"/>
    <w:rsid w:val="75A074E1"/>
    <w:rsid w:val="761CE6EC"/>
    <w:rsid w:val="766967B2"/>
    <w:rsid w:val="773BB862"/>
    <w:rsid w:val="780A4DB8"/>
    <w:rsid w:val="787ED22C"/>
    <w:rsid w:val="78EC8689"/>
    <w:rsid w:val="792226E9"/>
    <w:rsid w:val="792762FD"/>
    <w:rsid w:val="79EF7AEA"/>
    <w:rsid w:val="7ACEE075"/>
    <w:rsid w:val="7B0ECED9"/>
    <w:rsid w:val="7B26CEAF"/>
    <w:rsid w:val="7B702EF9"/>
    <w:rsid w:val="7BCBB6BA"/>
    <w:rsid w:val="7CCE87D5"/>
    <w:rsid w:val="7DE224EA"/>
    <w:rsid w:val="7E07B027"/>
    <w:rsid w:val="7E46B9FE"/>
    <w:rsid w:val="7E52FD54"/>
    <w:rsid w:val="7FA5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224EA"/>
  <w15:chartTrackingRefBased/>
  <w15:docId w15:val="{43B5B1B2-744D-485C-BC8F-5098274AFC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401fc917f5a4e82" /><Relationship Type="http://schemas.openxmlformats.org/officeDocument/2006/relationships/image" Target="/media/image2.png" Id="Re76ab75c295c44b7" /><Relationship Type="http://schemas.microsoft.com/office/2020/10/relationships/intelligence" Target="intelligence2.xml" Id="R73ca6bfb4e5a4d27" /><Relationship Type="http://schemas.openxmlformats.org/officeDocument/2006/relationships/numbering" Target="numbering.xml" Id="R41f8138e779744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2023-02-13T15:57:26.4781689Z</dcterms:created>
  <dcterms:modified xsi:type="dcterms:W3CDTF">2023-02-14T23:09:40.7313700Z</dcterms:modified>
  <dc:creator>Kevyn J. Santos</dc:creator>
  <lastModifiedBy>Kevyn J. Santos</lastModifiedBy>
</coreProperties>
</file>