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95EC3E" w14:textId="24C607AD" w:rsidR="00EA5FDA" w:rsidRPr="00601DBF" w:rsidRDefault="006A0F9C" w:rsidP="00601DBF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Group Project 01</w:t>
      </w:r>
      <w:r w:rsidR="00601DBF" w:rsidRPr="00601DBF">
        <w:rPr>
          <w:b/>
          <w:sz w:val="24"/>
          <w:szCs w:val="24"/>
        </w:rPr>
        <w:t xml:space="preserve">    ECE2310</w:t>
      </w:r>
    </w:p>
    <w:p w14:paraId="1F950C7F" w14:textId="77777777" w:rsidR="00601DBF" w:rsidRDefault="00601DBF"/>
    <w:p w14:paraId="340D3549" w14:textId="541B8FF8" w:rsidR="00601DBF" w:rsidRDefault="00601DBF">
      <w:pPr>
        <w:rPr>
          <w:sz w:val="24"/>
          <w:szCs w:val="24"/>
        </w:rPr>
      </w:pPr>
      <w:r w:rsidRPr="000B13FD">
        <w:rPr>
          <w:sz w:val="24"/>
          <w:szCs w:val="24"/>
        </w:rPr>
        <w:t xml:space="preserve">Develop a BMI calculator using C# Windows Forms Application. The form should look </w:t>
      </w:r>
      <w:r w:rsidR="005510E3">
        <w:rPr>
          <w:sz w:val="24"/>
          <w:szCs w:val="24"/>
        </w:rPr>
        <w:t xml:space="preserve">something </w:t>
      </w:r>
      <w:r w:rsidRPr="000B13FD">
        <w:rPr>
          <w:sz w:val="24"/>
          <w:szCs w:val="24"/>
        </w:rPr>
        <w:t xml:space="preserve">like the following </w:t>
      </w:r>
      <w:r w:rsidR="00294D68" w:rsidRPr="000B13FD">
        <w:rPr>
          <w:sz w:val="24"/>
          <w:szCs w:val="24"/>
        </w:rPr>
        <w:t>figure</w:t>
      </w:r>
      <w:r w:rsidRPr="000B13FD">
        <w:rPr>
          <w:sz w:val="24"/>
          <w:szCs w:val="24"/>
        </w:rPr>
        <w:t xml:space="preserve">, with 3 </w:t>
      </w:r>
      <w:proofErr w:type="gramStart"/>
      <w:r w:rsidRPr="000B13FD">
        <w:rPr>
          <w:sz w:val="24"/>
          <w:szCs w:val="24"/>
        </w:rPr>
        <w:t>inputs( height</w:t>
      </w:r>
      <w:proofErr w:type="gramEnd"/>
      <w:r w:rsidRPr="000B13FD">
        <w:rPr>
          <w:sz w:val="24"/>
          <w:szCs w:val="24"/>
        </w:rPr>
        <w:t xml:space="preserve"> in feet, height in inches and weight in </w:t>
      </w:r>
      <w:proofErr w:type="spellStart"/>
      <w:r w:rsidRPr="000B13FD">
        <w:rPr>
          <w:sz w:val="24"/>
          <w:szCs w:val="24"/>
        </w:rPr>
        <w:t>lbs</w:t>
      </w:r>
      <w:proofErr w:type="spellEnd"/>
      <w:r w:rsidRPr="000B13FD">
        <w:rPr>
          <w:sz w:val="24"/>
          <w:szCs w:val="24"/>
        </w:rPr>
        <w:t>) and 1 output</w:t>
      </w:r>
      <w:r w:rsidR="00294D68" w:rsidRPr="000B13FD">
        <w:rPr>
          <w:sz w:val="24"/>
          <w:szCs w:val="24"/>
        </w:rPr>
        <w:t xml:space="preserve"> (BMI)</w:t>
      </w:r>
      <w:r w:rsidRPr="000B13FD">
        <w:rPr>
          <w:sz w:val="24"/>
          <w:szCs w:val="24"/>
        </w:rPr>
        <w:t xml:space="preserve">. Round the </w:t>
      </w:r>
      <w:r w:rsidR="00294D68" w:rsidRPr="000B13FD">
        <w:rPr>
          <w:sz w:val="24"/>
          <w:szCs w:val="24"/>
        </w:rPr>
        <w:t>output</w:t>
      </w:r>
      <w:r w:rsidRPr="000B13FD">
        <w:rPr>
          <w:sz w:val="24"/>
          <w:szCs w:val="24"/>
        </w:rPr>
        <w:t xml:space="preserve"> to 1 decimal place</w:t>
      </w:r>
      <w:r w:rsidR="001659A1">
        <w:rPr>
          <w:sz w:val="24"/>
          <w:szCs w:val="24"/>
        </w:rPr>
        <w:t>.</w:t>
      </w:r>
      <w:bookmarkStart w:id="0" w:name="_GoBack"/>
      <w:bookmarkEnd w:id="0"/>
    </w:p>
    <w:p w14:paraId="4DD6FB40" w14:textId="77777777" w:rsidR="00AB3E85" w:rsidRDefault="00AB3E85">
      <w:pPr>
        <w:rPr>
          <w:sz w:val="24"/>
          <w:szCs w:val="24"/>
        </w:rPr>
      </w:pPr>
    </w:p>
    <w:p w14:paraId="79C2007E" w14:textId="028BCDE1" w:rsidR="000B13FD" w:rsidRPr="00AB3E85" w:rsidRDefault="002B6009">
      <w:pPr>
        <w:rPr>
          <w:rFonts w:ascii="Times New Roman" w:hAnsi="Times New Roman" w:cs="Times New Roman"/>
          <w:sz w:val="24"/>
          <w:szCs w:val="24"/>
        </w:rPr>
      </w:pPr>
      <w:r w:rsidRPr="00AB3E85">
        <w:rPr>
          <w:rFonts w:ascii="Times New Roman" w:hAnsi="Times New Roman" w:cs="Times New Roman"/>
          <w:sz w:val="24"/>
          <w:szCs w:val="24"/>
        </w:rPr>
        <w:t>Test your solution with</w:t>
      </w:r>
      <w:r w:rsidR="005C00EE" w:rsidRPr="00AB3E85">
        <w:rPr>
          <w:rFonts w:ascii="Times New Roman" w:hAnsi="Times New Roman" w:cs="Times New Roman"/>
          <w:sz w:val="24"/>
          <w:szCs w:val="24"/>
        </w:rPr>
        <w:t xml:space="preserve"> the inputs </w:t>
      </w:r>
      <w:proofErr w:type="gramStart"/>
      <w:r w:rsidR="005C00EE" w:rsidRPr="00AB3E85">
        <w:rPr>
          <w:rFonts w:ascii="Times New Roman" w:hAnsi="Times New Roman" w:cs="Times New Roman"/>
          <w:sz w:val="24"/>
          <w:szCs w:val="24"/>
        </w:rPr>
        <w:t xml:space="preserve">of </w:t>
      </w:r>
      <w:r w:rsidRPr="00AB3E8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B3E85">
        <w:rPr>
          <w:rFonts w:ascii="Times New Roman" w:hAnsi="Times New Roman" w:cs="Times New Roman"/>
          <w:sz w:val="24"/>
          <w:szCs w:val="24"/>
        </w:rPr>
        <w:t xml:space="preserve"> </w:t>
      </w:r>
      <w:r w:rsidR="005C00EE" w:rsidRPr="00AB3E85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B3E85">
        <w:rPr>
          <w:rFonts w:ascii="Times New Roman" w:hAnsi="Times New Roman" w:cs="Times New Roman"/>
          <w:sz w:val="24"/>
          <w:szCs w:val="24"/>
        </w:rPr>
        <w:t>height: 5’10’’</w:t>
      </w:r>
      <w:r w:rsidR="005C00EE" w:rsidRPr="00AB3E85">
        <w:rPr>
          <w:rFonts w:ascii="Times New Roman" w:hAnsi="Times New Roman" w:cs="Times New Roman"/>
          <w:sz w:val="24"/>
          <w:szCs w:val="24"/>
        </w:rPr>
        <w:t>,  weight : 183</w:t>
      </w:r>
      <w:r w:rsidRPr="00AB3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E85">
        <w:rPr>
          <w:rFonts w:ascii="Times New Roman" w:hAnsi="Times New Roman" w:cs="Times New Roman"/>
          <w:sz w:val="24"/>
          <w:szCs w:val="24"/>
        </w:rPr>
        <w:t>lbs</w:t>
      </w:r>
      <w:proofErr w:type="spellEnd"/>
      <w:r w:rsidR="00A92D28" w:rsidRPr="00AB3E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65DC0C" w14:textId="4BFA17E8" w:rsidR="00A92D28" w:rsidRPr="00AB3E85" w:rsidRDefault="00A92D28">
      <w:pPr>
        <w:rPr>
          <w:rFonts w:ascii="Times New Roman" w:hAnsi="Times New Roman" w:cs="Times New Roman"/>
          <w:sz w:val="24"/>
          <w:szCs w:val="24"/>
        </w:rPr>
      </w:pPr>
      <w:r w:rsidRPr="00AB3E85">
        <w:rPr>
          <w:rFonts w:ascii="Times New Roman" w:hAnsi="Times New Roman" w:cs="Times New Roman"/>
          <w:sz w:val="24"/>
          <w:szCs w:val="24"/>
        </w:rPr>
        <w:t>and take a screen shot of the result.</w:t>
      </w:r>
    </w:p>
    <w:p w14:paraId="0F8AFDDC" w14:textId="77777777" w:rsidR="00A92D28" w:rsidRDefault="00A92D28">
      <w:pPr>
        <w:rPr>
          <w:sz w:val="24"/>
          <w:szCs w:val="24"/>
        </w:rPr>
      </w:pPr>
    </w:p>
    <w:p w14:paraId="2299CCD9" w14:textId="77777777" w:rsidR="005C00EE" w:rsidRPr="000B13FD" w:rsidRDefault="005C00EE">
      <w:pPr>
        <w:rPr>
          <w:sz w:val="24"/>
          <w:szCs w:val="24"/>
        </w:rPr>
      </w:pPr>
    </w:p>
    <w:p w14:paraId="01546A0B" w14:textId="7A64774E" w:rsidR="00601DBF" w:rsidRDefault="00722539">
      <w:pPr>
        <w:rPr>
          <w:noProof/>
        </w:rPr>
      </w:pP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1E74C6DE" wp14:editId="00FE0633">
            <wp:extent cx="2138045" cy="295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4458" cy="296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F354" w14:textId="2C20D16E" w:rsidR="00217226" w:rsidRDefault="00217226">
      <w:pPr>
        <w:rPr>
          <w:noProof/>
        </w:rPr>
      </w:pPr>
    </w:p>
    <w:sectPr w:rsidR="00217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DBF"/>
    <w:rsid w:val="000B13FD"/>
    <w:rsid w:val="001659A1"/>
    <w:rsid w:val="00217226"/>
    <w:rsid w:val="00294D68"/>
    <w:rsid w:val="00297B20"/>
    <w:rsid w:val="002B6009"/>
    <w:rsid w:val="003F795D"/>
    <w:rsid w:val="004541B8"/>
    <w:rsid w:val="00465512"/>
    <w:rsid w:val="005510E3"/>
    <w:rsid w:val="005C00EE"/>
    <w:rsid w:val="00601DBF"/>
    <w:rsid w:val="006A0F9C"/>
    <w:rsid w:val="00722539"/>
    <w:rsid w:val="0095139D"/>
    <w:rsid w:val="009826B5"/>
    <w:rsid w:val="009A08F5"/>
    <w:rsid w:val="00A92D28"/>
    <w:rsid w:val="00AB3E85"/>
    <w:rsid w:val="00EA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6215A"/>
  <w15:chartTrackingRefBased/>
  <w15:docId w15:val="{570BF96A-7E3F-480E-B735-1C5029DA8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d6a2a7-104a-402a-b6d1-564a29643d9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2ADEC0E458F84DB4A7BDC3CA13F1ED" ma:contentTypeVersion="14" ma:contentTypeDescription="Create a new document." ma:contentTypeScope="" ma:versionID="255201ce4baf83b06736f6c998ce9a85">
  <xsd:schema xmlns:xsd="http://www.w3.org/2001/XMLSchema" xmlns:xs="http://www.w3.org/2001/XMLSchema" xmlns:p="http://schemas.microsoft.com/office/2006/metadata/properties" xmlns:ns3="915ea328-ee3f-4d72-97f8-c277ae5bde3b" xmlns:ns4="4ed6a2a7-104a-402a-b6d1-564a29643d98" targetNamespace="http://schemas.microsoft.com/office/2006/metadata/properties" ma:root="true" ma:fieldsID="98e411341e4327b57898612d7f35de20" ns3:_="" ns4:_="">
    <xsd:import namespace="915ea328-ee3f-4d72-97f8-c277ae5bde3b"/>
    <xsd:import namespace="4ed6a2a7-104a-402a-b6d1-564a29643d9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_activity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a328-ee3f-4d72-97f8-c277ae5bde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d6a2a7-104a-402a-b6d1-564a29643d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AC77BB-8456-4280-A75D-F01934E0DB14}">
  <ds:schemaRefs>
    <ds:schemaRef ds:uri="http://schemas.microsoft.com/office/2006/metadata/properties"/>
    <ds:schemaRef ds:uri="http://schemas.microsoft.com/office/infopath/2007/PartnerControls"/>
    <ds:schemaRef ds:uri="4ed6a2a7-104a-402a-b6d1-564a29643d98"/>
  </ds:schemaRefs>
</ds:datastoreItem>
</file>

<file path=customXml/itemProps2.xml><?xml version="1.0" encoding="utf-8"?>
<ds:datastoreItem xmlns:ds="http://schemas.openxmlformats.org/officeDocument/2006/customXml" ds:itemID="{BB1D0D72-4D84-499F-9BCB-5914B8156B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ECC48C-A338-4CD3-BCAF-88AD153330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5ea328-ee3f-4d72-97f8-c277ae5bde3b"/>
    <ds:schemaRef ds:uri="4ed6a2a7-104a-402a-b6d1-564a29643d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Klein, Mei B</dc:creator>
  <cp:keywords/>
  <dc:description/>
  <cp:lastModifiedBy>Mei B Klein</cp:lastModifiedBy>
  <cp:revision>2</cp:revision>
  <dcterms:created xsi:type="dcterms:W3CDTF">2023-09-12T21:08:00Z</dcterms:created>
  <dcterms:modified xsi:type="dcterms:W3CDTF">2023-09-12T21:08:00Z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0x010100A22ADEC0E458F84DB4A7BDC3CA13F1ED</vt:lpwstr>
  </property>
</Properties>
</file>