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// Ding Zhu 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CSC382 2/28/17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sizen</w:t>
      </w:r>
      <w:proofErr w:type="spellEnd"/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+ 1);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sequence(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repeat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bound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hits = 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repeat</w:t>
      </w:r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bound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rand() % </w:t>
      </w:r>
      <w:r>
        <w:rPr>
          <w:rFonts w:ascii="Consolas" w:hAnsi="Consolas" w:cs="Consolas"/>
          <w:color w:val="808080"/>
          <w:sz w:val="19"/>
          <w:szCs w:val="19"/>
        </w:rPr>
        <w:t>bound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 = Find(x, A,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(z == 0)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50;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z;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(Find(x, A,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!= 0 &amp;&amp; 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hits;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hits = 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bound = 0; 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= 10000;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steps;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"%s%25s%25s"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"Calculated Average"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"Real Average\n"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(bound = 30; bound &lt;= 10000; bound+=10)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(bound == 30 || bound == 80 || bound == 100 || bound == 1000 || bound == 10000) {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)sequence(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n, repeat, bound)/10000;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sequence(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n, repeat, bound);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 + (q / 2) - ((q*n) / 2);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)steps / repeat;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"%5d%25.3f%25.3f\n"</w:t>
      </w:r>
      <w:r>
        <w:rPr>
          <w:rFonts w:ascii="Consolas" w:hAnsi="Consolas" w:cs="Consolas"/>
          <w:color w:val="000000"/>
          <w:sz w:val="19"/>
          <w:szCs w:val="19"/>
        </w:rPr>
        <w:t xml:space="preserve">, bound,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1E3" w:rsidRDefault="00E621E3" w:rsidP="00E6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AAA" w:rsidRDefault="00E621E3" w:rsidP="00E621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21E3" w:rsidRDefault="00E621E3" w:rsidP="00E621E3">
      <w:pPr>
        <w:rPr>
          <w:rFonts w:ascii="Consolas" w:hAnsi="Consolas" w:cs="Consolas"/>
          <w:color w:val="000000"/>
          <w:sz w:val="19"/>
          <w:szCs w:val="19"/>
        </w:rPr>
      </w:pPr>
    </w:p>
    <w:p w:rsidR="00E621E3" w:rsidRDefault="00E621E3" w:rsidP="00E621E3">
      <w:r>
        <w:rPr>
          <w:noProof/>
        </w:rPr>
        <w:drawing>
          <wp:inline distT="0" distB="0" distL="0" distR="0" wp14:anchorId="5D032C3A" wp14:editId="3FC03C16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E3"/>
    <w:rsid w:val="007F3AAA"/>
    <w:rsid w:val="00E6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20844-A0C7-4003-A7BA-70163F47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Kevinz</dc:creator>
  <cp:keywords/>
  <dc:description/>
  <cp:lastModifiedBy>Kevinz</cp:lastModifiedBy>
  <cp:revision>1</cp:revision>
  <dcterms:created xsi:type="dcterms:W3CDTF">2017-02-28T21:30:00Z</dcterms:created>
  <dcterms:modified xsi:type="dcterms:W3CDTF">2017-02-28T21:32:00Z</dcterms:modified>
</cp:coreProperties>
</file>