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0E" w:rsidRPr="008F5343" w:rsidRDefault="00D9300E" w:rsidP="005830DA">
      <w:pPr>
        <w:spacing w:before="120" w:after="120"/>
        <w:jc w:val="both"/>
        <w:rPr>
          <w:rFonts w:ascii="Verdana" w:hAnsi="Verdana"/>
          <w:b/>
          <w:sz w:val="32"/>
          <w:szCs w:val="32"/>
        </w:rPr>
      </w:pPr>
      <w:r w:rsidRPr="008F5343">
        <w:rPr>
          <w:rFonts w:ascii="Verdana" w:hAnsi="Verdana"/>
          <w:b/>
          <w:sz w:val="32"/>
          <w:szCs w:val="32"/>
        </w:rPr>
        <w:t>Совместный доступ к данным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Разрешения конфликтов доступа к данным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Михаил Фленов (</w:t>
      </w:r>
      <w:hyperlink r:id="rId6" w:history="1">
        <w:r w:rsidR="008F5343" w:rsidRPr="00083D14">
          <w:rPr>
            <w:rStyle w:val="a7"/>
            <w:rFonts w:ascii="Verdana" w:hAnsi="Verdana"/>
            <w:sz w:val="20"/>
            <w:szCs w:val="20"/>
          </w:rPr>
          <w:t>www.</w:t>
        </w:r>
        <w:r w:rsidR="008F5343" w:rsidRPr="00083D14">
          <w:rPr>
            <w:rStyle w:val="a7"/>
            <w:rFonts w:ascii="Verdana" w:hAnsi="Verdana"/>
            <w:sz w:val="20"/>
            <w:szCs w:val="20"/>
            <w:lang w:val="en-US"/>
          </w:rPr>
          <w:t>flenov</w:t>
        </w:r>
        <w:r w:rsidR="008F5343" w:rsidRPr="008F5343">
          <w:rPr>
            <w:rStyle w:val="a7"/>
            <w:rFonts w:ascii="Verdana" w:hAnsi="Verdana"/>
            <w:sz w:val="20"/>
            <w:szCs w:val="20"/>
          </w:rPr>
          <w:t>.</w:t>
        </w:r>
        <w:r w:rsidR="008F5343" w:rsidRPr="00083D14">
          <w:rPr>
            <w:rStyle w:val="a7"/>
            <w:rFonts w:ascii="Verdana" w:hAnsi="Verdana"/>
            <w:sz w:val="20"/>
            <w:szCs w:val="20"/>
            <w:lang w:val="en-US"/>
          </w:rPr>
          <w:t>info</w:t>
        </w:r>
      </w:hyperlink>
      <w:r w:rsidRPr="008F5343">
        <w:rPr>
          <w:rFonts w:ascii="Verdana" w:hAnsi="Verdana"/>
          <w:sz w:val="20"/>
          <w:szCs w:val="20"/>
        </w:rPr>
        <w:t>)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Чем больше количество одновременно работающих с базой данных пользователей, тем больше вероятность встретиться с конфликтом одновременного редактирования одной и той же строки. Что делать серверу, если два пользователя одновременно пытаются обновить одну и ту же запись? Можно принять то изменение, которое пришло позже, но тогда один из пользователей будет видеть у себя некорректные данные. А самое страшное, он будет думать, что все в порядке. Как разрешить подобные проблемы?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Допустим, что два пользователя открыли для редактирования форму с одним и тем же документом. Первый пользователь изменяет важные параметры, цены, количество и нажимает сохранить. Другой пользователь не видит этих изменений, потому что он получил данные раньше. При этом, он изменяет только незначительный параметр, например, дату и тоже нажимает сохранение. Незначительное изменение второго пользователя перезаписывает важные изменения первого.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В многопользовательских приложениях, к программированию можно поступать двумя способами: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1. Кто последний, тот и прав. В этом случае вы просто реализуете логику программы и не заботитесь о том, что два пользователя могут одновременно изменять какие-то данные. Прав будет тот, кто чуть позже нажмет кнопку обновления.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2. Попытаться реализовать одновременный пользователь собственными средствами, с помощью журналов. Если в журнале есть запись, что кто-то открыл документ, но не закрыл, то не разрешать повторное открытие другим пользователям. Может быть, где-то это будет удобно и быстро, но в Oracle реализованы хорошие встроенные средства блокировок, которые работают быстрее, эффективнее и надежнее, поэтому данный метод мы не рекомендуем к использованию.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3. Блокировать записи, которые пользователь собирается изменять средствами базы данных. Заблокированную запись невозможно изменить, поэтому все запросы на редактирование будут отклоняться. Данный подход является более правильным и именно ему посвящена данная статья.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Заблокированные средствами Oracle записи может изменить только тот пользователь, который установил блокировку. Остальные могут только просматривать и не могут выполнять над этими данными операторы UPDATE или DELETE.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8F5343">
        <w:rPr>
          <w:rFonts w:ascii="Verdana" w:hAnsi="Verdana"/>
          <w:b/>
          <w:sz w:val="20"/>
          <w:szCs w:val="20"/>
        </w:rPr>
        <w:t>Блокировка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Блокировка - это механизм базы данных, с помощью которого сервер удерживает определенные ресурсы за определенным пользователем. Остальные пользователи могут только читать заблокированные данные. Oracle достаточно интеллектуален и блокирует данные на максимально необходимом уровне. Если изменению подвергается только одна строка, то только она будет удержана. Не все такие интеллектуальные и другие базы данных могут блокировать данные целыми страницами, а в одной странице может быть несколько строк, и все они становятся недоступными для редактирования. Если вы используете другую базу данных, то сначала познакомьтесь с ее механизмом работы.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Блокировки бывают явными и не явными. Неявные создаются сервером без нашего участия при каждом изменении данных таблицы или структуры и снимаются по </w:t>
      </w:r>
      <w:r w:rsidRPr="008F5343">
        <w:rPr>
          <w:rFonts w:ascii="Verdana" w:hAnsi="Verdana"/>
          <w:sz w:val="20"/>
          <w:szCs w:val="20"/>
        </w:rPr>
        <w:lastRenderedPageBreak/>
        <w:t xml:space="preserve">завершению выполнения оператора. Такие блокировки существуют только во время выполнения операции модификации данных.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Явные блокировки задаются пользователем и могут быть созданы на этапе выбора данных, и будут существовать, пока пользователь не завершит работу с данными. В данном случае, вы явно указываете, что определенный ресурс должен быть закреплен за вами до тех пор, пока вы его не отпустите.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Не стоит бояться блокировок, потому что в Oracle они никак не сказываются на производительности системы. Они лишь говорят о том, что какие-то данные взяты определенным пользователем для редактирования.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8F5343">
        <w:rPr>
          <w:rFonts w:ascii="Verdana" w:hAnsi="Verdana"/>
          <w:b/>
          <w:sz w:val="20"/>
          <w:szCs w:val="20"/>
        </w:rPr>
        <w:t>FOR UPDATE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 w:rsidRPr="008F5343">
        <w:rPr>
          <w:rFonts w:ascii="Verdana" w:hAnsi="Verdana"/>
          <w:sz w:val="20"/>
          <w:szCs w:val="20"/>
        </w:rPr>
        <w:t xml:space="preserve">Когда мы просто используем оператор SELECT для выборки данных, то сервер выполняет наш запрос без блокирования каких-либо записей. Но если необходима выборка данных непосредственно для редактирования, то мы должны сообщить серверу, о блокировке. Для этого в конец запроса необходимо добавить FOR UPDATE. Например, следующий запрос выбирает все записи из таблицы Users для редактирования. </w:t>
      </w:r>
    </w:p>
    <w:p w:rsidR="008F5343" w:rsidRPr="008F5343" w:rsidRDefault="008F5343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8F5343">
        <w:rPr>
          <w:rFonts w:ascii="Courier New" w:hAnsi="Courier New" w:cs="Courier New"/>
          <w:sz w:val="20"/>
          <w:szCs w:val="20"/>
        </w:rPr>
        <w:t xml:space="preserve">SELECT * </w:t>
      </w:r>
    </w:p>
    <w:p w:rsidR="00D9300E" w:rsidRPr="008F5343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8F5343">
        <w:rPr>
          <w:rFonts w:ascii="Courier New" w:hAnsi="Courier New" w:cs="Courier New"/>
          <w:sz w:val="20"/>
          <w:szCs w:val="20"/>
        </w:rPr>
        <w:t>FROM Users</w:t>
      </w:r>
    </w:p>
    <w:p w:rsidR="00D9300E" w:rsidRPr="008F5343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8F5343">
        <w:rPr>
          <w:rFonts w:ascii="Courier New" w:hAnsi="Courier New" w:cs="Courier New"/>
          <w:sz w:val="20"/>
          <w:szCs w:val="20"/>
        </w:rPr>
        <w:t>FOR UPDATE</w:t>
      </w:r>
    </w:p>
    <w:p w:rsidR="008F5343" w:rsidRDefault="008F5343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Данный запрос ужасен, но он является только примером. Дело в том, что запрос выбирает все записи из таблицы, а значит, все они будут заблокированы для других пользователей. Никогда не поступайте так. Если вам необходимо изменить всю таблицу, то можете сразу выполнять оператор UPDATE в определенной транзакции, выбирать данные тут не имеет смысла. Если хотя бы одна строка окажется закрепленной за каким-то пользователем, то оператор UPDATE не пройдет и блокировка не поможет.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Заблокировать таблицу можно еще с помощью оператора LOCK TABLE, но лучше все же выбирать с помощью запроса SELECT только те данные, которые нужны, и при этом указывать ключевые слова FOR UPDATE.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Чаще всего работа с данными построена по принципу: окно реестра - окно редактирования. Например, у вас есть окно реестра документов, где пользователи могут просматривать счета, накладные и т.д. за определенный период времени. В этом окне происходит только просмотр, поэтому для выборки данных здесь не следует использовать блокировок, иначе это приведет к проблемам при многопользовательской работе. Если один пользователь выберет все документы за месяц, то остальные не смогут открыть данные за тот же период. </w:t>
      </w:r>
      <w:r w:rsidRPr="008F5343">
        <w:rPr>
          <w:rFonts w:ascii="Verdana" w:hAnsi="Verdana"/>
          <w:sz w:val="20"/>
          <w:szCs w:val="20"/>
        </w:rPr>
        <w:cr/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 w:rsidRPr="008F5343">
        <w:rPr>
          <w:rFonts w:ascii="Verdana" w:hAnsi="Verdana"/>
          <w:sz w:val="20"/>
          <w:szCs w:val="20"/>
        </w:rPr>
        <w:t>Когда пользователь решил отредактировать какой-либо документ, то следует открыть отдельное окно, в котором будет выбран именно этот документ и на него будет установлена блокировка, например:</w:t>
      </w:r>
    </w:p>
    <w:p w:rsidR="008F5343" w:rsidRPr="008F5343" w:rsidRDefault="008F5343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5343">
        <w:rPr>
          <w:rFonts w:ascii="Courier New" w:hAnsi="Courier New" w:cs="Courier New"/>
          <w:sz w:val="20"/>
          <w:szCs w:val="20"/>
          <w:lang w:val="en-US"/>
        </w:rPr>
        <w:t>SELECT *</w:t>
      </w:r>
    </w:p>
    <w:p w:rsidR="00D9300E" w:rsidRPr="008F5343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5343">
        <w:rPr>
          <w:rFonts w:ascii="Courier New" w:hAnsi="Courier New" w:cs="Courier New"/>
          <w:sz w:val="20"/>
          <w:szCs w:val="20"/>
          <w:lang w:val="en-US"/>
        </w:rPr>
        <w:t>FROM Docs</w:t>
      </w:r>
    </w:p>
    <w:p w:rsidR="00D9300E" w:rsidRPr="008F5343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5343">
        <w:rPr>
          <w:rFonts w:ascii="Courier New" w:hAnsi="Courier New" w:cs="Courier New"/>
          <w:sz w:val="20"/>
          <w:szCs w:val="20"/>
          <w:lang w:val="en-US"/>
        </w:rPr>
        <w:t>WHERE PrimaryKey=10</w:t>
      </w:r>
    </w:p>
    <w:p w:rsidR="00D9300E" w:rsidRPr="008F5343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8F5343">
        <w:rPr>
          <w:rFonts w:ascii="Courier New" w:hAnsi="Courier New" w:cs="Courier New"/>
          <w:sz w:val="20"/>
          <w:szCs w:val="20"/>
        </w:rPr>
        <w:t>FOR UPDATE</w:t>
      </w:r>
    </w:p>
    <w:p w:rsidR="008F5343" w:rsidRDefault="008F5343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lastRenderedPageBreak/>
        <w:t xml:space="preserve">В этом примере мы выбираем и блокируем запись из таблицы Docs с первичным ключом равным 10. Блокировка будет поставлена только на одну запись и этот документ больше никто не сможет открыть. Так как в окне реестра документов выполняется запрос SELECT без FOR UPDATE, то он продолжит работать, и остальные пользователи смогут его просматривать и открывать для редактирования другие документы, но только не заблокированные.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5830DA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5830DA">
        <w:rPr>
          <w:rFonts w:ascii="Verdana" w:hAnsi="Verdana"/>
          <w:b/>
          <w:sz w:val="20"/>
          <w:szCs w:val="20"/>
        </w:rPr>
        <w:t>Не ждите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А что произойдет, если пользователь попытается открыть документ, который уже заблокирован другим пользователем? Ответ прост - запрос зависнет в ожидании освобождения ресурсов. Если в вашей программе не будет предусмотрено возможности прерывания запросов, а блокировка оказалась мертвой, то программа зависнет навечно. Завершить работу можно будет только прерыванием процесса. Самое страшное, если какой-то пользователь открыл окно и ушел на обед. Ресурс оказывается заблокированным надолго, и это мешает работе других пользователей.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Если процесс прерывается аварийно, то все заблокированные этим пользователем ресурсы блокируются намертво. Чтобы их освободить, необходимо подключиться к серверу с правами системного администратора и завершить сессии. 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 w:rsidRPr="008F5343">
        <w:rPr>
          <w:rFonts w:ascii="Verdana" w:hAnsi="Verdana"/>
          <w:sz w:val="20"/>
          <w:szCs w:val="20"/>
        </w:rPr>
        <w:t xml:space="preserve">Чтобы сессия не зависла из-за бесконечного ожидания заблокированных данных, я рекомендую добавлять еще опцию NOWAIT: </w:t>
      </w:r>
    </w:p>
    <w:p w:rsidR="005830DA" w:rsidRPr="005830DA" w:rsidRDefault="005830DA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5830D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5830DA">
        <w:rPr>
          <w:rFonts w:ascii="Courier New" w:hAnsi="Courier New" w:cs="Courier New"/>
          <w:sz w:val="20"/>
          <w:szCs w:val="20"/>
        </w:rPr>
        <w:t>SELECT *</w:t>
      </w:r>
    </w:p>
    <w:p w:rsidR="00D9300E" w:rsidRPr="005830D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5830DA">
        <w:rPr>
          <w:rFonts w:ascii="Courier New" w:hAnsi="Courier New" w:cs="Courier New"/>
          <w:sz w:val="20"/>
          <w:szCs w:val="20"/>
        </w:rPr>
        <w:t>FROM Docs</w:t>
      </w:r>
    </w:p>
    <w:p w:rsidR="00D9300E" w:rsidRPr="005830D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5830DA">
        <w:rPr>
          <w:rFonts w:ascii="Courier New" w:hAnsi="Courier New" w:cs="Courier New"/>
          <w:sz w:val="20"/>
          <w:szCs w:val="20"/>
        </w:rPr>
        <w:t>WHERE PrimaryKey=10</w:t>
      </w:r>
    </w:p>
    <w:p w:rsidR="00D9300E" w:rsidRPr="005830D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5830DA">
        <w:rPr>
          <w:rFonts w:ascii="Courier New" w:hAnsi="Courier New" w:cs="Courier New"/>
          <w:sz w:val="20"/>
          <w:szCs w:val="20"/>
        </w:rPr>
        <w:t>FOR UPDATE NOWAIT</w:t>
      </w:r>
    </w:p>
    <w:p w:rsidR="005830DA" w:rsidRDefault="005830DA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 w:rsidRPr="008F5343">
        <w:rPr>
          <w:rFonts w:ascii="Verdana" w:hAnsi="Verdana"/>
          <w:sz w:val="20"/>
          <w:szCs w:val="20"/>
        </w:rPr>
        <w:t>Такой запрос попытается получить данные и установить на них блокировку, но если это невозможно, то ожидания не будет. Сервер</w:t>
      </w:r>
      <w:r w:rsidRPr="008F5343">
        <w:rPr>
          <w:rFonts w:ascii="Verdana" w:hAnsi="Verdana"/>
          <w:sz w:val="20"/>
          <w:szCs w:val="20"/>
          <w:lang w:val="en-US"/>
        </w:rPr>
        <w:t xml:space="preserve"> </w:t>
      </w:r>
      <w:r w:rsidRPr="008F5343">
        <w:rPr>
          <w:rFonts w:ascii="Verdana" w:hAnsi="Verdana"/>
          <w:sz w:val="20"/>
          <w:szCs w:val="20"/>
        </w:rPr>
        <w:t>просто</w:t>
      </w:r>
      <w:r w:rsidRPr="008F5343">
        <w:rPr>
          <w:rFonts w:ascii="Verdana" w:hAnsi="Verdana"/>
          <w:sz w:val="20"/>
          <w:szCs w:val="20"/>
          <w:lang w:val="en-US"/>
        </w:rPr>
        <w:t xml:space="preserve"> </w:t>
      </w:r>
      <w:r w:rsidRPr="008F5343">
        <w:rPr>
          <w:rFonts w:ascii="Verdana" w:hAnsi="Verdana"/>
          <w:sz w:val="20"/>
          <w:szCs w:val="20"/>
        </w:rPr>
        <w:t>вернет</w:t>
      </w:r>
      <w:r w:rsidRPr="008F5343">
        <w:rPr>
          <w:rFonts w:ascii="Verdana" w:hAnsi="Verdana"/>
          <w:sz w:val="20"/>
          <w:szCs w:val="20"/>
          <w:lang w:val="en-US"/>
        </w:rPr>
        <w:t xml:space="preserve"> </w:t>
      </w:r>
      <w:r w:rsidRPr="008F5343">
        <w:rPr>
          <w:rFonts w:ascii="Verdana" w:hAnsi="Verdana"/>
          <w:sz w:val="20"/>
          <w:szCs w:val="20"/>
        </w:rPr>
        <w:t>ошибку</w:t>
      </w:r>
      <w:r w:rsidRPr="008F5343">
        <w:rPr>
          <w:rFonts w:ascii="Verdana" w:hAnsi="Verdana"/>
          <w:sz w:val="20"/>
          <w:szCs w:val="20"/>
          <w:lang w:val="en-US"/>
        </w:rPr>
        <w:t xml:space="preserve"> </w:t>
      </w:r>
      <w:r w:rsidRPr="008F5343">
        <w:rPr>
          <w:rFonts w:ascii="Verdana" w:hAnsi="Verdana"/>
          <w:sz w:val="20"/>
          <w:szCs w:val="20"/>
        </w:rPr>
        <w:t>с</w:t>
      </w:r>
      <w:r w:rsidRPr="008F5343">
        <w:rPr>
          <w:rFonts w:ascii="Verdana" w:hAnsi="Verdana"/>
          <w:sz w:val="20"/>
          <w:szCs w:val="20"/>
          <w:lang w:val="en-US"/>
        </w:rPr>
        <w:t xml:space="preserve"> </w:t>
      </w:r>
      <w:r w:rsidRPr="008F5343">
        <w:rPr>
          <w:rFonts w:ascii="Verdana" w:hAnsi="Verdana"/>
          <w:sz w:val="20"/>
          <w:szCs w:val="20"/>
        </w:rPr>
        <w:t>номером</w:t>
      </w:r>
      <w:r w:rsidRPr="008F5343">
        <w:rPr>
          <w:rFonts w:ascii="Verdana" w:hAnsi="Verdana"/>
          <w:sz w:val="20"/>
          <w:szCs w:val="20"/>
          <w:lang w:val="en-US"/>
        </w:rPr>
        <w:t xml:space="preserve"> ORA-00054:</w:t>
      </w:r>
    </w:p>
    <w:p w:rsidR="00D9300E" w:rsidRPr="005830D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30DA">
        <w:rPr>
          <w:rFonts w:ascii="Courier New" w:hAnsi="Courier New" w:cs="Courier New"/>
          <w:sz w:val="20"/>
          <w:szCs w:val="20"/>
          <w:lang w:val="en-US"/>
        </w:rPr>
        <w:t>ORA-00054 Resource busy and acquire with NOWAIT specified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5830DA" w:rsidRPr="008F5343" w:rsidRDefault="005830DA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3533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0E" w:rsidRPr="005830DA" w:rsidRDefault="00D9300E" w:rsidP="005830DA">
      <w:pPr>
        <w:spacing w:before="120" w:after="120"/>
        <w:jc w:val="center"/>
        <w:rPr>
          <w:rFonts w:ascii="Verdana" w:hAnsi="Verdana"/>
          <w:i/>
          <w:sz w:val="20"/>
          <w:szCs w:val="20"/>
        </w:rPr>
      </w:pPr>
      <w:r w:rsidRPr="005830DA">
        <w:rPr>
          <w:rFonts w:ascii="Verdana" w:hAnsi="Verdana"/>
          <w:i/>
          <w:sz w:val="20"/>
          <w:szCs w:val="20"/>
        </w:rPr>
        <w:t>Попытка получить заблокированные данные</w:t>
      </w:r>
    </w:p>
    <w:p w:rsidR="005830DA" w:rsidRDefault="005830DA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5830DA" w:rsidRPr="005830DA" w:rsidRDefault="005830DA" w:rsidP="005830DA">
      <w:pPr>
        <w:spacing w:before="120" w:after="120"/>
        <w:jc w:val="center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14950" cy="36576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0E" w:rsidRPr="005830DA" w:rsidRDefault="00D9300E" w:rsidP="005830DA">
      <w:pPr>
        <w:spacing w:before="120" w:after="120"/>
        <w:jc w:val="center"/>
        <w:rPr>
          <w:rFonts w:ascii="Verdana" w:hAnsi="Verdana"/>
          <w:i/>
          <w:sz w:val="20"/>
          <w:szCs w:val="20"/>
        </w:rPr>
      </w:pPr>
      <w:r w:rsidRPr="005830DA">
        <w:rPr>
          <w:rFonts w:ascii="Verdana" w:hAnsi="Verdana"/>
          <w:i/>
          <w:sz w:val="20"/>
          <w:szCs w:val="20"/>
        </w:rPr>
        <w:t>Описание ошибки ORA-00054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Теперь, когда мы увидели, что данные заблокированы, можно показать пользователю сообщение о том, что кто-то уже редактирует таблицу и открыть карточку документа, но только в режиме редактирования. Только для этого нужно выполнить снова запрос SELECT без попытки блокирования ресурсов.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CA754A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CA754A">
        <w:rPr>
          <w:rFonts w:ascii="Verdana" w:hAnsi="Verdana"/>
          <w:b/>
          <w:sz w:val="20"/>
          <w:szCs w:val="20"/>
        </w:rPr>
        <w:t>Пример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Давайте посмотрим, как реализовать возможность открытия карточки редактирования с использованием блокировок на Delphi. Допустим, что у нас есть форма TSomeDocument для редактирования и данные выбираются с помощью компонента TOracleDataSet (назовем его odsDocs) из состава DOA (Direct Oracle Access, прямой доступ к Oracle). В компоненте odsDocs прописан запрос на выборку данных, без каких либо блокировок. По событию OnShow для формы пишем код, показанный в листинге 1.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Давайте разберем содержимое представленного листинга. Сначала сохраняем запрос, который прописан в компоненте и после этого, добавляем к запросу опции FOR UPDATE NOWAIT. Теперь открываем набор данных внутри блока try...except. Если код отработал нормально, то ресурс свободен и уже заблокирован под нами. Нужно только проверить количество записей на 0. А вдруг пока мы работали с выборкой в реестре документов, данный документ уже кто-то удалил?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Если во время открытия набора данных произошла ошибка из-за блокировки, то выполнение программы переходит на блок except. Здесь возвращаем сохраненный запрос в компонент odsDocs, сообщаем пользователю, что данные невозможно открыть для редактирования, и открываем набор данных, но уже без опции FOR UPDATE NOWAIT.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Это достаточно простой, но эффективный способ блокирования документов.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CA754A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CA754A">
        <w:rPr>
          <w:rFonts w:ascii="Verdana" w:hAnsi="Verdana"/>
          <w:b/>
          <w:sz w:val="20"/>
          <w:szCs w:val="20"/>
        </w:rPr>
        <w:t>Блокировки в связанных запросах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 w:rsidRPr="008F5343">
        <w:rPr>
          <w:rFonts w:ascii="Verdana" w:hAnsi="Verdana"/>
          <w:sz w:val="20"/>
          <w:szCs w:val="20"/>
        </w:rPr>
        <w:t xml:space="preserve">А теперь посмотрим еще один интересный эффект. Допустим, что у нас есть две таблицы Docs и Users. В таблице Docs есть поле UserID, где сохраняется первичный ключ из таблицы Users. Таким образом, каждый документ привязан к определенному пользователю, например, создавшему, ответственному или кому-то еще. Посмотрим, как будет выглядеть запрос на выборку данных для редактирования: </w:t>
      </w:r>
    </w:p>
    <w:p w:rsidR="00CA754A" w:rsidRPr="00CA754A" w:rsidRDefault="00CA754A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CA754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754A">
        <w:rPr>
          <w:rFonts w:ascii="Courier New" w:hAnsi="Courier New" w:cs="Courier New"/>
          <w:sz w:val="20"/>
          <w:szCs w:val="20"/>
          <w:lang w:val="en-US"/>
        </w:rPr>
        <w:t>SELECT *</w:t>
      </w:r>
    </w:p>
    <w:p w:rsidR="00D9300E" w:rsidRPr="00CA754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754A">
        <w:rPr>
          <w:rFonts w:ascii="Courier New" w:hAnsi="Courier New" w:cs="Courier New"/>
          <w:sz w:val="20"/>
          <w:szCs w:val="20"/>
          <w:lang w:val="en-US"/>
        </w:rPr>
        <w:t>FROM Docs d, Users u</w:t>
      </w:r>
    </w:p>
    <w:p w:rsidR="00D9300E" w:rsidRPr="00CA754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754A">
        <w:rPr>
          <w:rFonts w:ascii="Courier New" w:hAnsi="Courier New" w:cs="Courier New"/>
          <w:sz w:val="20"/>
          <w:szCs w:val="20"/>
          <w:lang w:val="en-US"/>
        </w:rPr>
        <w:t>WHERE d.PrimaryKey=10</w:t>
      </w:r>
    </w:p>
    <w:p w:rsidR="00D9300E" w:rsidRPr="00CA754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754A">
        <w:rPr>
          <w:rFonts w:ascii="Courier New" w:hAnsi="Courier New" w:cs="Courier New"/>
          <w:sz w:val="20"/>
          <w:szCs w:val="20"/>
          <w:lang w:val="en-US"/>
        </w:rPr>
        <w:t xml:space="preserve">      AND d.UserID =u.PrimaryKey</w:t>
      </w:r>
    </w:p>
    <w:p w:rsidR="00D9300E" w:rsidRPr="00CA754A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CA754A">
        <w:rPr>
          <w:rFonts w:ascii="Courier New" w:hAnsi="Courier New" w:cs="Courier New"/>
          <w:sz w:val="20"/>
          <w:szCs w:val="20"/>
        </w:rPr>
        <w:t>FOR UPDATE</w:t>
      </w:r>
    </w:p>
    <w:p w:rsidR="00CA754A" w:rsidRDefault="00CA754A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В результате блокировка будет установлена не только на выбранный документ под номером 10, но и на запись в таблице Users, которая связана с данным документом. Это очень плохо. Теперь, если кто-то другой попытается открыть на редактирование другой документ, но тоже связанный с этим пользователем, то сервер не даст этого сделать. Все документы пользователя будут заблокированы, а это неправильно. Блокироваться должен только определенный документ, а таблица пользователей не будет редактироваться (из нее только выбирается запись) и ее сервер не должен трогать. 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 w:rsidRPr="008F5343">
        <w:rPr>
          <w:rFonts w:ascii="Verdana" w:hAnsi="Verdana"/>
          <w:sz w:val="20"/>
          <w:szCs w:val="20"/>
        </w:rPr>
        <w:t xml:space="preserve">Как сообщить Oracle, что записи в Users блокировать нельзя? Для этого нужно явно указать таблицу, а лучше первичный ключ в этой таблице: FOR UPDATE OF имя поля. После ключевого слова OF указывается поле, по которому сервер узнает, какую запись из связанных таблиц нужно заблокировать. Получается, что наш запрос должен выглядеть следующим образом: </w:t>
      </w:r>
    </w:p>
    <w:p w:rsidR="00F25184" w:rsidRP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>SELECT *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>FROM Docs d, Users u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lastRenderedPageBreak/>
        <w:t>WHERE d.PrimaryKey=10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 xml:space="preserve">      AND d.UserID =u.PrimaryKey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>FOR UPDATE OF d.PrimaryKey</w:t>
      </w:r>
    </w:p>
    <w:p w:rsid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Вот теперь будет заблокирована только одна запись документа и только из таблицы Docs.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F25184">
        <w:rPr>
          <w:rFonts w:ascii="Verdana" w:hAnsi="Verdana"/>
          <w:b/>
          <w:sz w:val="20"/>
          <w:szCs w:val="20"/>
        </w:rPr>
        <w:t>Продолжительность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Чтобы пользователи не блокировали данные на слишком продолжительное время, при открытии формы можно запускать таймер и через пять минут спрашивать подтверждения продолжения работы. Если пользователь не подтвердит, то форма должна закрыться и освободить ресурс. Это поможет, если кто-то забывчивый уходит на обед или домой с запущенной программой и открытыми ресурсами. Если у вас многооконная система и предусмотрена возможность открытия сразу множества документов, то пользователь может забывать закрывать окна редактирования и это снова лишние, а главное - неоправданные блокировки.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Не помешало бы средство, которое отключало бы таймер на те случаи, когда пользователь действительно хочет работать с данными долго, но он должен это делать осознано. Нет, в блокировках нет ничего страшного для сервера, производительности и корректности данных, но документ может понадобиться другим.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F25184">
        <w:rPr>
          <w:rFonts w:ascii="Verdana" w:hAnsi="Verdana"/>
          <w:b/>
          <w:sz w:val="20"/>
          <w:szCs w:val="20"/>
        </w:rPr>
        <w:t>Система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 w:rsidRPr="008F5343">
        <w:rPr>
          <w:rFonts w:ascii="Verdana" w:hAnsi="Verdana"/>
          <w:sz w:val="20"/>
          <w:szCs w:val="20"/>
        </w:rPr>
        <w:t xml:space="preserve">Теперь поговорим о системных представлениях, с помощью которых вы можете управлять и контролировать блокировки. Все блокировки можно получить с помощью представления v$lock: </w:t>
      </w:r>
    </w:p>
    <w:p w:rsidR="00F25184" w:rsidRP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SELECT * 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>FROM v$lock</w:t>
      </w:r>
    </w:p>
    <w:p w:rsid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Результат не очень информативен, потому что содержит какие-то адреса и цифры, да и записей очень много. В поле sid находиться идентификатор сессии, а в поле Type можно увидеть тип блокировки. Когда вызывается SELECT FOR UPDATE, то создается блокировка транзакции, а в поле Type можно будет увидеть TX. Существуют и другие типы, например, блокировки сервера, изменения структуры таблиц и т.д. Более подробно, об этом можно прочитать в документации по Oracle. 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 w:rsidRPr="008F5343">
        <w:rPr>
          <w:rFonts w:ascii="Verdana" w:hAnsi="Verdana"/>
          <w:sz w:val="20"/>
          <w:szCs w:val="20"/>
        </w:rPr>
        <w:t xml:space="preserve">Исходя из вышесказанного, более информативным будет следующий запрос: </w:t>
      </w:r>
    </w:p>
    <w:p w:rsidR="00F25184" w:rsidRP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 xml:space="preserve">SELECT s.username, l.* 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>FROM v$lock l, v$session s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>WHERE l.TYPE = 'TX'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 xml:space="preserve">   and l.sid=s.sid</w:t>
      </w:r>
    </w:p>
    <w:p w:rsid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Здесь мы связались с представлением v$session, которое возвращает сессии и теперь в результат попадает имя пользователя, который удерживает блокировку.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Из представления v$session можно получить много полезной информации. Просто выполните следующий запрос, чтобы определиться, какие еще поля можно включить в запрос, показанный выше: </w:t>
      </w:r>
    </w:p>
    <w:p w:rsid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>SELECT *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>FROM v$session</w:t>
      </w:r>
    </w:p>
    <w:p w:rsid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Пока все хорошо, но по полученным данным мы до сих пор не знаем, кто же именно заблокировал определенную строку. Вот тут я бы порекомендовал создать пользовательскую таблицу журнала из следующих полей: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- идентификатор документа;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- идентификатор пользователя;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>- дата.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Теперь, после каждого удачного открытия ресурса на редактирование, можно занести запись в эту таблицу с указанием документа, пользователя и даты. В программе, в окне просмотра реестра, можно реализовать функцию просмотра журнала по определенному документу. Теперь, если что-то не открывается на редактирование, то с помощью журнала пользователи сами смогут узнать, кто последний заблокировал запись и не дает работать другим.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Журнал позволит избежать вам множества звонков с вопросами, кто и что заблокировал. Если злополучного пользователя нет, то тогда уже будут обращаться к вам, а вы с помощью таблиц v$lock и v$session сможете увидеть блокировки и снять их. 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F25184" w:rsidRP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41433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0E" w:rsidRPr="00F25184" w:rsidRDefault="00D9300E" w:rsidP="00F25184">
      <w:pPr>
        <w:spacing w:before="120" w:after="120"/>
        <w:jc w:val="center"/>
        <w:rPr>
          <w:rFonts w:ascii="Verdana" w:hAnsi="Verdana"/>
          <w:i/>
          <w:sz w:val="20"/>
          <w:szCs w:val="20"/>
        </w:rPr>
      </w:pPr>
      <w:r w:rsidRPr="00F25184">
        <w:rPr>
          <w:rFonts w:ascii="Verdana" w:hAnsi="Verdana"/>
          <w:i/>
          <w:sz w:val="20"/>
          <w:szCs w:val="20"/>
        </w:rPr>
        <w:t>Информации о сессиях</w:t>
      </w:r>
    </w:p>
    <w:p w:rsidR="00D9300E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F25184" w:rsidRDefault="00F25184" w:rsidP="005830DA">
      <w:pPr>
        <w:spacing w:before="120" w:after="120"/>
        <w:jc w:val="both"/>
        <w:rPr>
          <w:rFonts w:ascii="Verdana" w:hAnsi="Verdana"/>
          <w:sz w:val="20"/>
          <w:szCs w:val="20"/>
          <w:lang w:val="en-US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F25184">
        <w:rPr>
          <w:rFonts w:ascii="Verdana" w:hAnsi="Verdana"/>
          <w:b/>
          <w:sz w:val="20"/>
          <w:szCs w:val="20"/>
        </w:rPr>
        <w:lastRenderedPageBreak/>
        <w:t>LOCK TABLE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Допустим, что нам нужно произвести несколько действий по изменению данных во всей таблицы (или в большинстве ее записей), и все эти изменения невозможно уложить в один единственный запрос UPDATE, да и сама работа с данными отнимет не пять минут. При выполнении одной операции UPDATE блокировать таблицу не имеет смысла, но при больших изменениях просто необходимо. Если после выполнения некоторых действий, кто-то заблокирует хотя бы одну запись, дальнейшие ваши действия будут парализованы. Такой трюк может привести к нарушению целостности данных, поэтому перед большим количеством изменений лучше все же заблокировать всю таблицу.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Для блокировки всей таблицы лучше использовать не SELECT FOR UPDATE, а LOCK TABLE IN EXCLUSIVE MODE. Этот оператор блокирует всю таблицу сразу, а не каждую строку в отдельности. Это намного эффективнее, когда воздействию подвергается вся таблица или большая ее часть.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Заблокировав всю таблицу, вы можете не торопясь модифицировать данные и никто другой не сможет вас прервать от этого интересного занятия.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F25184">
        <w:rPr>
          <w:rFonts w:ascii="Verdana" w:hAnsi="Verdana"/>
          <w:b/>
          <w:sz w:val="20"/>
          <w:szCs w:val="20"/>
        </w:rPr>
        <w:t>Итого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Блокировки - очень мощное и удобное средство для многопользовательских приложений. Используйте их и вы избавитесь от множества проблем, а приобретете минимальные проблемы, которые легко разрешимы. Главное следовать следующим правилам: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1. Старайтесь блокировать минимально необходимое количество записей в таблице.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2. Не забудьте по закрытию формы сохранить или откатить изменения и закрыть набор данных, чтобы освободить ресурс.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Блокировки гарантируют, что введенные пользователем данные будут сохранены в базе, и никто другой в этот момент не сможет их изменить. Другой пользователь получит доступ к документу только после его освобождения, а значит, не сможет затереть изменения.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8F5343">
        <w:rPr>
          <w:rFonts w:ascii="Verdana" w:hAnsi="Verdana"/>
          <w:sz w:val="20"/>
          <w:szCs w:val="20"/>
        </w:rPr>
        <w:t xml:space="preserve">А теперь серьезный недостаток - если на какую-то запись в таблице есть блокировка, то у вас возникнут проблемы с изменением структуры. Это значит, что нельзя будет добавить или удалить какое-то поле. Чтобы внести изменения в структуру таблицы, придется ждать окончания рабочего дня или просить всех пользователей выйти из программы. В этом случае, если в системе останутся какие-то не закрытые сессии, то их можно будет убивать, потому что они явно мертвые. </w:t>
      </w:r>
    </w:p>
    <w:p w:rsidR="00D9300E" w:rsidRPr="008F5343" w:rsidRDefault="00D9300E" w:rsidP="005830DA">
      <w:pPr>
        <w:spacing w:before="120" w:after="120"/>
        <w:jc w:val="both"/>
        <w:rPr>
          <w:rFonts w:ascii="Verdana" w:hAnsi="Verdana"/>
          <w:sz w:val="20"/>
          <w:szCs w:val="20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Verdana" w:hAnsi="Verdana"/>
          <w:b/>
          <w:sz w:val="20"/>
          <w:szCs w:val="20"/>
          <w:lang w:val="en-US"/>
        </w:rPr>
      </w:pPr>
      <w:r w:rsidRPr="00F25184">
        <w:rPr>
          <w:rFonts w:ascii="Verdana" w:hAnsi="Verdana"/>
          <w:b/>
          <w:sz w:val="20"/>
          <w:szCs w:val="20"/>
        </w:rPr>
        <w:t>Листинг</w:t>
      </w:r>
      <w:r w:rsidRPr="00F25184">
        <w:rPr>
          <w:rFonts w:ascii="Verdana" w:hAnsi="Verdana"/>
          <w:b/>
          <w:sz w:val="20"/>
          <w:szCs w:val="20"/>
          <w:lang w:val="en-US"/>
        </w:rPr>
        <w:t xml:space="preserve"> 1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>procedure TSomeDocument.FormShow(Sender: TObject);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>var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oldSql : String;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>begin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// сохраняем запрос и добавляем операторы блокировки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</w:t>
      </w:r>
      <w:r w:rsidRPr="00F25184">
        <w:rPr>
          <w:rFonts w:ascii="Courier New" w:hAnsi="Courier New" w:cs="Courier New"/>
          <w:sz w:val="20"/>
          <w:szCs w:val="20"/>
          <w:lang w:val="en-US"/>
        </w:rPr>
        <w:t>oldSql:=odsDocs.SQL.Text;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 xml:space="preserve">  odsDocs.SQL.Add(' FOR UPDATE NOWAIT');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25184">
        <w:rPr>
          <w:rFonts w:ascii="Courier New" w:hAnsi="Courier New" w:cs="Courier New"/>
          <w:sz w:val="20"/>
          <w:szCs w:val="20"/>
        </w:rPr>
        <w:t>try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// пытаемся открыть набор данных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odsDocs.open;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odsDocs.ReadOnly:=false;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// проверяем, найден ли документ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if odsDocs.RecordCount=0 then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 begin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  Showmessage('Документ не найден, пока вы думали, его уже удалили');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  Close;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  exit;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 end;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except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// документ заблокирован, поэтому открываем его только для чтения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odsDocs.SQL.Text:=oldSql;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Showmessage('Документ заблокирован другим пользователем, открываем только для чтения');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</w:rPr>
        <w:t xml:space="preserve">    </w:t>
      </w:r>
      <w:r w:rsidRPr="00F25184">
        <w:rPr>
          <w:rFonts w:ascii="Courier New" w:hAnsi="Courier New" w:cs="Courier New"/>
          <w:sz w:val="20"/>
          <w:szCs w:val="20"/>
          <w:lang w:val="en-US"/>
        </w:rPr>
        <w:t>odsDocs.open;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 xml:space="preserve">    odsDocs.ReadOnly:=true;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  <w:sz w:val="20"/>
          <w:szCs w:val="20"/>
        </w:rPr>
      </w:pPr>
      <w:r w:rsidRPr="00F2518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25184">
        <w:rPr>
          <w:rFonts w:ascii="Courier New" w:hAnsi="Courier New" w:cs="Courier New"/>
          <w:sz w:val="20"/>
          <w:szCs w:val="20"/>
        </w:rPr>
        <w:t>end;</w:t>
      </w:r>
    </w:p>
    <w:p w:rsidR="00D9300E" w:rsidRPr="00F25184" w:rsidRDefault="00D9300E" w:rsidP="005830DA">
      <w:pPr>
        <w:spacing w:before="120" w:after="120"/>
        <w:jc w:val="both"/>
        <w:rPr>
          <w:rFonts w:ascii="Courier New" w:hAnsi="Courier New" w:cs="Courier New"/>
        </w:rPr>
      </w:pPr>
      <w:r w:rsidRPr="00F25184">
        <w:rPr>
          <w:rFonts w:ascii="Courier New" w:hAnsi="Courier New" w:cs="Courier New"/>
          <w:sz w:val="20"/>
          <w:szCs w:val="20"/>
        </w:rPr>
        <w:t>end;</w:t>
      </w:r>
    </w:p>
    <w:p w:rsidR="00637FBB" w:rsidRPr="008F5343" w:rsidRDefault="00637FBB" w:rsidP="005830DA">
      <w:pPr>
        <w:spacing w:before="120" w:after="120"/>
        <w:jc w:val="both"/>
        <w:rPr>
          <w:rFonts w:ascii="Verdana" w:hAnsi="Verdana"/>
        </w:rPr>
      </w:pPr>
    </w:p>
    <w:sectPr w:rsidR="00637FBB" w:rsidRPr="008F5343" w:rsidSect="00637FB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13B" w:rsidRDefault="0012313B" w:rsidP="00D9300E">
      <w:r>
        <w:separator/>
      </w:r>
    </w:p>
  </w:endnote>
  <w:endnote w:type="continuationSeparator" w:id="1">
    <w:p w:rsidR="0012313B" w:rsidRDefault="0012313B" w:rsidP="00D93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0E" w:rsidRDefault="00D9300E" w:rsidP="00D9300E">
    <w:pPr>
      <w:pStyle w:val="a5"/>
    </w:pPr>
    <w:hyperlink r:id="rId1" w:history="1">
      <w:r w:rsidRPr="00E15241">
        <w:rPr>
          <w:rStyle w:val="a7"/>
        </w:rPr>
        <w:t>http://www.cydsoft.com/russia</w:t>
      </w:r>
    </w:hyperlink>
    <w:r>
      <w:tab/>
    </w:r>
    <w:r>
      <w:tab/>
    </w:r>
    <w:hyperlink r:id="rId2" w:history="1">
      <w:r w:rsidRPr="00E15241">
        <w:rPr>
          <w:rStyle w:val="a7"/>
        </w:rPr>
        <w:t>http://www.hackishcode.com</w:t>
      </w:r>
    </w:hyperlink>
    <w:r>
      <w:t xml:space="preserve"> </w:t>
    </w:r>
  </w:p>
  <w:p w:rsidR="00D9300E" w:rsidRDefault="00D9300E" w:rsidP="00D9300E">
    <w:pPr>
      <w:pStyle w:val="a5"/>
    </w:pPr>
    <w:hyperlink r:id="rId3" w:history="1">
      <w:r w:rsidRPr="00E15241">
        <w:rPr>
          <w:rStyle w:val="a7"/>
        </w:rPr>
        <w:t>http://www.heapar.com</w:t>
      </w:r>
    </w:hyperlink>
    <w:r>
      <w:t xml:space="preserve"> </w:t>
    </w:r>
    <w:r>
      <w:tab/>
    </w:r>
    <w:r>
      <w:tab/>
    </w:r>
    <w:hyperlink r:id="rId4" w:history="1">
      <w:r w:rsidRPr="00E15241">
        <w:rPr>
          <w:rStyle w:val="a7"/>
        </w:rPr>
        <w:t>http://www.softwareheap.com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13B" w:rsidRDefault="0012313B" w:rsidP="00D9300E">
      <w:r>
        <w:separator/>
      </w:r>
    </w:p>
  </w:footnote>
  <w:footnote w:type="continuationSeparator" w:id="1">
    <w:p w:rsidR="0012313B" w:rsidRDefault="0012313B" w:rsidP="00D93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0E" w:rsidRPr="00D4409C" w:rsidRDefault="00D9300E" w:rsidP="00D9300E">
    <w:pPr>
      <w:pStyle w:val="a3"/>
    </w:pPr>
    <w:r>
      <w:t>Copyright</w:t>
    </w:r>
    <w:r w:rsidRPr="00D4409C">
      <w:t xml:space="preserve">: Михаил Фленов </w:t>
    </w:r>
    <w:r w:rsidRPr="00D4409C">
      <w:tab/>
    </w:r>
    <w:hyperlink r:id="rId1" w:history="1">
      <w:r w:rsidRPr="00E15241">
        <w:rPr>
          <w:rStyle w:val="a7"/>
        </w:rPr>
        <w:t>http</w:t>
      </w:r>
      <w:r w:rsidRPr="00D4409C">
        <w:rPr>
          <w:rStyle w:val="a7"/>
        </w:rPr>
        <w:t>://</w:t>
      </w:r>
      <w:r w:rsidRPr="00E15241">
        <w:rPr>
          <w:rStyle w:val="a7"/>
        </w:rPr>
        <w:t>www</w:t>
      </w:r>
      <w:r w:rsidRPr="00D4409C">
        <w:rPr>
          <w:rStyle w:val="a7"/>
        </w:rPr>
        <w:t>.</w:t>
      </w:r>
      <w:r w:rsidRPr="00E15241">
        <w:rPr>
          <w:rStyle w:val="a7"/>
        </w:rPr>
        <w:t>flenov</w:t>
      </w:r>
      <w:r w:rsidRPr="00D4409C">
        <w:rPr>
          <w:rStyle w:val="a7"/>
        </w:rPr>
        <w:t>.</w:t>
      </w:r>
      <w:r w:rsidRPr="00E15241">
        <w:rPr>
          <w:rStyle w:val="a7"/>
        </w:rPr>
        <w:t>info</w:t>
      </w:r>
    </w:hyperlink>
    <w:r w:rsidRPr="00D4409C">
      <w:t xml:space="preserve"> </w:t>
    </w:r>
    <w:r w:rsidRPr="00D4409C">
      <w:tab/>
    </w:r>
    <w:hyperlink r:id="rId2" w:history="1">
      <w:r w:rsidRPr="00E15241">
        <w:rPr>
          <w:rStyle w:val="a7"/>
        </w:rPr>
        <w:t>http</w:t>
      </w:r>
      <w:r w:rsidRPr="00D4409C">
        <w:rPr>
          <w:rStyle w:val="a7"/>
        </w:rPr>
        <w:t>://</w:t>
      </w:r>
      <w:r w:rsidRPr="00E15241">
        <w:rPr>
          <w:rStyle w:val="a7"/>
        </w:rPr>
        <w:t>www</w:t>
      </w:r>
      <w:r w:rsidRPr="00D4409C">
        <w:rPr>
          <w:rStyle w:val="a7"/>
        </w:rPr>
        <w:t>.</w:t>
      </w:r>
      <w:r w:rsidRPr="00E15241">
        <w:rPr>
          <w:rStyle w:val="a7"/>
        </w:rPr>
        <w:t>flenov</w:t>
      </w:r>
      <w:r w:rsidRPr="00D4409C">
        <w:rPr>
          <w:rStyle w:val="a7"/>
        </w:rPr>
        <w:t>.</w:t>
      </w:r>
      <w:r w:rsidRPr="00E15241">
        <w:rPr>
          <w:rStyle w:val="a7"/>
        </w:rPr>
        <w:t>net</w:t>
      </w:r>
    </w:hyperlink>
    <w:r w:rsidRPr="00D4409C">
      <w:t xml:space="preserve"> </w:t>
    </w:r>
  </w:p>
  <w:p w:rsidR="00D9300E" w:rsidRDefault="00D9300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00E"/>
    <w:rsid w:val="0012313B"/>
    <w:rsid w:val="005830DA"/>
    <w:rsid w:val="00637FBB"/>
    <w:rsid w:val="0064593C"/>
    <w:rsid w:val="00885C06"/>
    <w:rsid w:val="008F5343"/>
    <w:rsid w:val="00CA754A"/>
    <w:rsid w:val="00D9300E"/>
    <w:rsid w:val="00F25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00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300E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D9300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9300E"/>
    <w:rPr>
      <w:sz w:val="24"/>
      <w:szCs w:val="24"/>
    </w:rPr>
  </w:style>
  <w:style w:type="character" w:styleId="a7">
    <w:name w:val="Hyperlink"/>
    <w:basedOn w:val="a0"/>
    <w:uiPriority w:val="99"/>
    <w:unhideWhenUsed/>
    <w:rsid w:val="00D9300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830D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83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enov.info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eapar.com" TargetMode="External"/><Relationship Id="rId2" Type="http://schemas.openxmlformats.org/officeDocument/2006/relationships/hyperlink" Target="http://www.hackishcode.com" TargetMode="External"/><Relationship Id="rId1" Type="http://schemas.openxmlformats.org/officeDocument/2006/relationships/hyperlink" Target="http://www.cydsoft.com/russia" TargetMode="External"/><Relationship Id="rId4" Type="http://schemas.openxmlformats.org/officeDocument/2006/relationships/hyperlink" Target="http://www.softwarehea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lenov.net" TargetMode="External"/><Relationship Id="rId1" Type="http://schemas.openxmlformats.org/officeDocument/2006/relationships/hyperlink" Target="http://www.flenov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2461</Words>
  <Characters>14031</Characters>
  <Application>Microsoft Office Word</Application>
  <DocSecurity>0</DocSecurity>
  <Lines>116</Lines>
  <Paragraphs>32</Paragraphs>
  <ScaleCrop>false</ScaleCrop>
  <Company>Hewlett-Packard</Company>
  <LinksUpToDate>false</LinksUpToDate>
  <CharactersWithSpaces>16460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Flenov</dc:creator>
  <cp:keywords/>
  <dc:description/>
  <cp:lastModifiedBy>Flenov</cp:lastModifiedBy>
  <cp:revision>6</cp:revision>
  <dcterms:created xsi:type="dcterms:W3CDTF">2008-07-26T18:07:00Z</dcterms:created>
  <dcterms:modified xsi:type="dcterms:W3CDTF">2008-07-26T18:15:00Z</dcterms:modified>
</cp:coreProperties>
</file>