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08C" w:rsidRDefault="009A1196" w:rsidP="009A1196">
      <w:pPr>
        <w:jc w:val="center"/>
        <w:rPr>
          <w:rFonts w:ascii="MingLiU_HKSCS-ExtB" w:eastAsia="MingLiU_HKSCS-ExtB" w:hAnsi="MingLiU_HKSCS-ExtB"/>
          <w:b/>
          <w:i/>
          <w:sz w:val="56"/>
          <w:szCs w:val="56"/>
          <w:lang w:val="en-US"/>
        </w:rPr>
      </w:pPr>
      <w:r w:rsidRPr="00E232A0">
        <w:rPr>
          <w:rFonts w:ascii="MingLiU_HKSCS-ExtB" w:eastAsia="MingLiU_HKSCS-ExtB" w:hAnsi="MingLiU_HKSCS-ExtB"/>
          <w:b/>
          <w:i/>
          <w:sz w:val="56"/>
          <w:szCs w:val="56"/>
          <w:lang w:val="en-US"/>
        </w:rPr>
        <w:t>USER OF ACCOUNTING INFORMATION</w:t>
      </w:r>
    </w:p>
    <w:p w:rsidR="00E232A0" w:rsidRPr="00E232A0" w:rsidRDefault="00E232A0" w:rsidP="009A1196">
      <w:pPr>
        <w:jc w:val="center"/>
        <w:rPr>
          <w:rFonts w:ascii="MingLiU_HKSCS-ExtB" w:eastAsia="MingLiU_HKSCS-ExtB" w:hAnsi="MingLiU_HKSCS-ExtB"/>
          <w:b/>
          <w:i/>
          <w:sz w:val="56"/>
          <w:szCs w:val="56"/>
          <w:lang w:val="en-US"/>
        </w:rPr>
      </w:pPr>
      <w:bookmarkStart w:id="0" w:name="_GoBack"/>
      <w:r>
        <w:rPr>
          <w:rFonts w:ascii="MingLiU_HKSCS-ExtB" w:eastAsia="MingLiU_HKSCS-ExtB" w:hAnsi="MingLiU_HKSCS-ExtB"/>
          <w:b/>
          <w:i/>
          <w:noProof/>
          <w:sz w:val="56"/>
          <w:szCs w:val="56"/>
          <w:lang w:eastAsia="en-IN"/>
        </w:rPr>
        <w:drawing>
          <wp:inline distT="0" distB="0" distL="0" distR="0">
            <wp:extent cx="6477000" cy="47625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232A0" w:rsidRPr="00E2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2D"/>
    <w:rsid w:val="008C4A6A"/>
    <w:rsid w:val="009A1196"/>
    <w:rsid w:val="00A13A1B"/>
    <w:rsid w:val="00D3608C"/>
    <w:rsid w:val="00D75C94"/>
    <w:rsid w:val="00E062D0"/>
    <w:rsid w:val="00E232A0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E796FC-2447-4ED7-BFE5-A2344E80B65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E205370-8820-41F7-9D6F-93CE8F065E85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IN" sz="1600">
              <a:latin typeface="Algerian" pitchFamily="82" charset="0"/>
            </a:rPr>
            <a:t>Accounting information</a:t>
          </a:r>
        </a:p>
      </dgm:t>
    </dgm:pt>
    <dgm:pt modelId="{91818325-2535-4FCB-A416-57F4DBAA6E0B}" type="parTrans" cxnId="{6EA95848-2229-4095-BA59-3EC6BFE4330A}">
      <dgm:prSet/>
      <dgm:spPr/>
      <dgm:t>
        <a:bodyPr/>
        <a:lstStyle/>
        <a:p>
          <a:endParaRPr lang="en-IN"/>
        </a:p>
      </dgm:t>
    </dgm:pt>
    <dgm:pt modelId="{C76ECC7E-AB53-47DF-A2E1-234562A0C83A}" type="sibTrans" cxnId="{6EA95848-2229-4095-BA59-3EC6BFE4330A}">
      <dgm:prSet/>
      <dgm:spPr/>
      <dgm:t>
        <a:bodyPr/>
        <a:lstStyle/>
        <a:p>
          <a:endParaRPr lang="en-IN"/>
        </a:p>
      </dgm:t>
    </dgm:pt>
    <dgm:pt modelId="{A5481D98-EE99-456C-8472-DA6D5D7F9D94}">
      <dgm:prSet phldrT="[Text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IN" sz="1400"/>
            <a:t>Internal user</a:t>
          </a:r>
        </a:p>
      </dgm:t>
    </dgm:pt>
    <dgm:pt modelId="{A81F2F73-90BE-42B5-BA6F-586A7D8A698E}" type="parTrans" cxnId="{16B4904D-3668-4CE2-AE7D-554F1AABC299}">
      <dgm:prSet/>
      <dgm:spPr/>
      <dgm:t>
        <a:bodyPr/>
        <a:lstStyle/>
        <a:p>
          <a:endParaRPr lang="en-IN"/>
        </a:p>
      </dgm:t>
    </dgm:pt>
    <dgm:pt modelId="{D910CA06-9B9C-4120-80D7-96B757AB1703}" type="sibTrans" cxnId="{16B4904D-3668-4CE2-AE7D-554F1AABC299}">
      <dgm:prSet/>
      <dgm:spPr/>
      <dgm:t>
        <a:bodyPr/>
        <a:lstStyle/>
        <a:p>
          <a:endParaRPr lang="en-IN"/>
        </a:p>
      </dgm:t>
    </dgm:pt>
    <dgm:pt modelId="{73258F38-16C5-4DF8-8890-CDC06753C025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IN"/>
            <a:t>Business owners</a:t>
          </a:r>
        </a:p>
      </dgm:t>
    </dgm:pt>
    <dgm:pt modelId="{A9A1A262-08C1-4031-9E73-1AA3222F8555}" type="parTrans" cxnId="{E94A237C-5585-45A0-B603-A5182A4D5456}">
      <dgm:prSet/>
      <dgm:spPr/>
      <dgm:t>
        <a:bodyPr/>
        <a:lstStyle/>
        <a:p>
          <a:endParaRPr lang="en-IN"/>
        </a:p>
      </dgm:t>
    </dgm:pt>
    <dgm:pt modelId="{1DB1D432-3D7C-4507-A6B9-6E97C5C6BBAB}" type="sibTrans" cxnId="{E94A237C-5585-45A0-B603-A5182A4D5456}">
      <dgm:prSet/>
      <dgm:spPr/>
      <dgm:t>
        <a:bodyPr/>
        <a:lstStyle/>
        <a:p>
          <a:endParaRPr lang="en-IN"/>
        </a:p>
      </dgm:t>
    </dgm:pt>
    <dgm:pt modelId="{75949023-711E-41A5-B5D1-A63B3C815904}">
      <dgm:prSet phldrT="[Text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IN"/>
            <a:t>Employees</a:t>
          </a:r>
        </a:p>
      </dgm:t>
    </dgm:pt>
    <dgm:pt modelId="{550B50C0-A8CB-473B-9788-4FD515BC9DA9}" type="parTrans" cxnId="{707B217D-1D2F-4F76-BE3E-3EAB9830D601}">
      <dgm:prSet/>
      <dgm:spPr/>
      <dgm:t>
        <a:bodyPr/>
        <a:lstStyle/>
        <a:p>
          <a:endParaRPr lang="en-IN"/>
        </a:p>
      </dgm:t>
    </dgm:pt>
    <dgm:pt modelId="{A579A216-884A-4AE0-8699-A3471605F440}" type="sibTrans" cxnId="{707B217D-1D2F-4F76-BE3E-3EAB9830D601}">
      <dgm:prSet/>
      <dgm:spPr/>
      <dgm:t>
        <a:bodyPr/>
        <a:lstStyle/>
        <a:p>
          <a:endParaRPr lang="en-IN"/>
        </a:p>
      </dgm:t>
    </dgm:pt>
    <dgm:pt modelId="{9DE50F77-2CA5-480B-8585-BFCC48C85B8B}">
      <dgm:prSet phldrT="[Text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IN" sz="1400"/>
            <a:t>External user</a:t>
          </a:r>
        </a:p>
      </dgm:t>
    </dgm:pt>
    <dgm:pt modelId="{195F8EE1-F6BE-4F10-8AD1-8435B023FA40}" type="parTrans" cxnId="{20538F3C-54F8-481F-BB3B-0BA9AE82D596}">
      <dgm:prSet/>
      <dgm:spPr/>
      <dgm:t>
        <a:bodyPr/>
        <a:lstStyle/>
        <a:p>
          <a:endParaRPr lang="en-IN"/>
        </a:p>
      </dgm:t>
    </dgm:pt>
    <dgm:pt modelId="{D15D4198-2BB6-4B84-983D-FC2485F10A2B}" type="sibTrans" cxnId="{20538F3C-54F8-481F-BB3B-0BA9AE82D596}">
      <dgm:prSet/>
      <dgm:spPr/>
      <dgm:t>
        <a:bodyPr/>
        <a:lstStyle/>
        <a:p>
          <a:endParaRPr lang="en-IN"/>
        </a:p>
      </dgm:t>
    </dgm:pt>
    <dgm:pt modelId="{1732485C-AB37-472E-9C4F-5662C04B9873}">
      <dgm:prSet phldrT="[Text]"/>
      <dgm:spPr>
        <a:solidFill>
          <a:schemeClr val="accent5"/>
        </a:solidFill>
      </dgm:spPr>
      <dgm:t>
        <a:bodyPr/>
        <a:lstStyle/>
        <a:p>
          <a:r>
            <a:rPr lang="en-IN"/>
            <a:t>Lenders</a:t>
          </a:r>
        </a:p>
      </dgm:t>
    </dgm:pt>
    <dgm:pt modelId="{7E0A3E5C-604F-45B8-B401-D64F7E1C1F01}" type="parTrans" cxnId="{4451E0CD-51EB-4730-AA77-797208692853}">
      <dgm:prSet/>
      <dgm:spPr/>
      <dgm:t>
        <a:bodyPr/>
        <a:lstStyle/>
        <a:p>
          <a:endParaRPr lang="en-IN"/>
        </a:p>
      </dgm:t>
    </dgm:pt>
    <dgm:pt modelId="{5DF05A3C-49A0-4BB4-B065-7E34D6719DAA}" type="sibTrans" cxnId="{4451E0CD-51EB-4730-AA77-797208692853}">
      <dgm:prSet/>
      <dgm:spPr/>
      <dgm:t>
        <a:bodyPr/>
        <a:lstStyle/>
        <a:p>
          <a:endParaRPr lang="en-IN"/>
        </a:p>
      </dgm:t>
    </dgm:pt>
    <dgm:pt modelId="{53556788-CA1F-47DD-926A-00D97D3591A6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IN"/>
            <a:t>Suppliers</a:t>
          </a:r>
        </a:p>
      </dgm:t>
    </dgm:pt>
    <dgm:pt modelId="{754C93DD-E3F9-40C3-9A0D-B9AA96604EDA}" type="parTrans" cxnId="{DA46C6DB-4B15-4D98-9112-9FB4B8C00D6C}">
      <dgm:prSet/>
      <dgm:spPr/>
      <dgm:t>
        <a:bodyPr/>
        <a:lstStyle/>
        <a:p>
          <a:endParaRPr lang="en-IN"/>
        </a:p>
      </dgm:t>
    </dgm:pt>
    <dgm:pt modelId="{AAB2C2E0-41F8-4DAC-8C34-04AA00EEE199}" type="sibTrans" cxnId="{DA46C6DB-4B15-4D98-9112-9FB4B8C00D6C}">
      <dgm:prSet/>
      <dgm:spPr/>
      <dgm:t>
        <a:bodyPr/>
        <a:lstStyle/>
        <a:p>
          <a:endParaRPr lang="en-IN"/>
        </a:p>
      </dgm:t>
    </dgm:pt>
    <dgm:pt modelId="{0D757B8C-E3C0-4498-8C57-E027F2BFC873}">
      <dgm:prSet phldrT="[Text]"/>
      <dgm:spPr>
        <a:solidFill>
          <a:srgbClr val="7030A0"/>
        </a:solidFill>
      </dgm:spPr>
      <dgm:t>
        <a:bodyPr/>
        <a:lstStyle/>
        <a:p>
          <a:r>
            <a:rPr lang="en-IN"/>
            <a:t>Managers</a:t>
          </a:r>
        </a:p>
      </dgm:t>
    </dgm:pt>
    <dgm:pt modelId="{53F80C13-76AE-4962-851A-25929F1518F2}" type="parTrans" cxnId="{3DEBB51C-3960-48F0-AF69-F8B41F43C9F7}">
      <dgm:prSet/>
      <dgm:spPr/>
      <dgm:t>
        <a:bodyPr/>
        <a:lstStyle/>
        <a:p>
          <a:endParaRPr lang="en-IN"/>
        </a:p>
      </dgm:t>
    </dgm:pt>
    <dgm:pt modelId="{AE91602C-5D08-423C-91D4-CAA1048F0FBF}" type="sibTrans" cxnId="{3DEBB51C-3960-48F0-AF69-F8B41F43C9F7}">
      <dgm:prSet/>
      <dgm:spPr/>
      <dgm:t>
        <a:bodyPr/>
        <a:lstStyle/>
        <a:p>
          <a:endParaRPr lang="en-IN"/>
        </a:p>
      </dgm:t>
    </dgm:pt>
    <dgm:pt modelId="{7E862557-6F32-4FA4-8E69-6ADD2534B1E7}">
      <dgm:prSet phldrT="[Text]"/>
      <dgm:spPr>
        <a:solidFill>
          <a:srgbClr val="92D050"/>
        </a:solidFill>
      </dgm:spPr>
      <dgm:t>
        <a:bodyPr/>
        <a:lstStyle/>
        <a:p>
          <a:r>
            <a:rPr lang="en-IN"/>
            <a:t>Investor</a:t>
          </a:r>
        </a:p>
      </dgm:t>
    </dgm:pt>
    <dgm:pt modelId="{B0B6FCE5-16F9-4A99-A5FF-7BE6A6A0F6AD}" type="parTrans" cxnId="{A4956671-3D65-4938-AA51-4C05243A8187}">
      <dgm:prSet/>
      <dgm:spPr/>
      <dgm:t>
        <a:bodyPr/>
        <a:lstStyle/>
        <a:p>
          <a:endParaRPr lang="en-IN"/>
        </a:p>
      </dgm:t>
    </dgm:pt>
    <dgm:pt modelId="{DCC64FA3-78D0-4144-9F05-F2A289C4B8F2}" type="sibTrans" cxnId="{A4956671-3D65-4938-AA51-4C05243A8187}">
      <dgm:prSet/>
      <dgm:spPr/>
      <dgm:t>
        <a:bodyPr/>
        <a:lstStyle/>
        <a:p>
          <a:endParaRPr lang="en-IN"/>
        </a:p>
      </dgm:t>
    </dgm:pt>
    <dgm:pt modelId="{F79CE357-5CD5-4EFB-B678-47A7A18F5C5F}">
      <dgm:prSet phldrT="[Text]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IN"/>
            <a:t>Public</a:t>
          </a:r>
        </a:p>
      </dgm:t>
    </dgm:pt>
    <dgm:pt modelId="{8B4EB3F9-510E-458B-899E-DB1764FDE1AD}" type="parTrans" cxnId="{66D9DC24-04CD-4811-A3F2-77BFC863DBCC}">
      <dgm:prSet/>
      <dgm:spPr/>
      <dgm:t>
        <a:bodyPr/>
        <a:lstStyle/>
        <a:p>
          <a:endParaRPr lang="en-IN"/>
        </a:p>
      </dgm:t>
    </dgm:pt>
    <dgm:pt modelId="{41A8F98A-0260-4A53-84E7-E4484C9E1F7D}" type="sibTrans" cxnId="{66D9DC24-04CD-4811-A3F2-77BFC863DBCC}">
      <dgm:prSet/>
      <dgm:spPr/>
      <dgm:t>
        <a:bodyPr/>
        <a:lstStyle/>
        <a:p>
          <a:endParaRPr lang="en-IN"/>
        </a:p>
      </dgm:t>
    </dgm:pt>
    <dgm:pt modelId="{5E35C20C-ABC3-4478-8816-9DA7AD1BA435}">
      <dgm:prSet phldrT="[Text]"/>
      <dgm:spPr>
        <a:solidFill>
          <a:srgbClr val="FFC000"/>
        </a:solidFill>
      </dgm:spPr>
      <dgm:t>
        <a:bodyPr/>
        <a:lstStyle/>
        <a:p>
          <a:r>
            <a:rPr lang="en-IN"/>
            <a:t>Customers</a:t>
          </a:r>
        </a:p>
      </dgm:t>
    </dgm:pt>
    <dgm:pt modelId="{26ACEA38-A0EB-4245-87C3-059718E38F61}" type="parTrans" cxnId="{5606AA2D-3B6E-4805-97CE-243A85B2152E}">
      <dgm:prSet/>
      <dgm:spPr/>
      <dgm:t>
        <a:bodyPr/>
        <a:lstStyle/>
        <a:p>
          <a:endParaRPr lang="en-IN"/>
        </a:p>
      </dgm:t>
    </dgm:pt>
    <dgm:pt modelId="{F83E3540-3718-4A7E-8D12-6D0D5C2B8B1D}" type="sibTrans" cxnId="{5606AA2D-3B6E-4805-97CE-243A85B2152E}">
      <dgm:prSet/>
      <dgm:spPr/>
      <dgm:t>
        <a:bodyPr/>
        <a:lstStyle/>
        <a:p>
          <a:endParaRPr lang="en-IN"/>
        </a:p>
      </dgm:t>
    </dgm:pt>
    <dgm:pt modelId="{324D5E5E-0F9B-48F6-8E75-7D3B804B9646}">
      <dgm:prSet phldrT="[Text]"/>
      <dgm:spPr>
        <a:solidFill>
          <a:srgbClr val="00B050"/>
        </a:solidFill>
      </dgm:spPr>
      <dgm:t>
        <a:bodyPr/>
        <a:lstStyle/>
        <a:p>
          <a:r>
            <a:rPr lang="en-IN"/>
            <a:t>Tax authorities</a:t>
          </a:r>
        </a:p>
      </dgm:t>
    </dgm:pt>
    <dgm:pt modelId="{2BA5CE1D-D96D-4ADD-AB23-10EE6B599411}" type="parTrans" cxnId="{50B5CB14-35E6-4C99-9364-8A1EB3D9FB4E}">
      <dgm:prSet/>
      <dgm:spPr/>
      <dgm:t>
        <a:bodyPr/>
        <a:lstStyle/>
        <a:p>
          <a:endParaRPr lang="en-IN"/>
        </a:p>
      </dgm:t>
    </dgm:pt>
    <dgm:pt modelId="{134FAC29-3314-4E2C-B4B7-E726FA8C69E8}" type="sibTrans" cxnId="{50B5CB14-35E6-4C99-9364-8A1EB3D9FB4E}">
      <dgm:prSet/>
      <dgm:spPr/>
      <dgm:t>
        <a:bodyPr/>
        <a:lstStyle/>
        <a:p>
          <a:endParaRPr lang="en-IN"/>
        </a:p>
      </dgm:t>
    </dgm:pt>
    <dgm:pt modelId="{C601C776-472F-4F7D-854F-58EB0F88BCA8}">
      <dgm:prSet phldrT="[Text]"/>
      <dgm:spPr>
        <a:solidFill>
          <a:srgbClr val="002060"/>
        </a:solidFill>
      </dgm:spPr>
      <dgm:t>
        <a:bodyPr/>
        <a:lstStyle/>
        <a:p>
          <a:r>
            <a:rPr lang="en-IN"/>
            <a:t>Competitors</a:t>
          </a:r>
        </a:p>
      </dgm:t>
    </dgm:pt>
    <dgm:pt modelId="{FD86EB01-04D7-4CDC-9D22-D5D2734597CE}" type="parTrans" cxnId="{30B1D7C7-3440-4BCB-AE5A-E9C0552B0575}">
      <dgm:prSet/>
      <dgm:spPr/>
      <dgm:t>
        <a:bodyPr/>
        <a:lstStyle/>
        <a:p>
          <a:endParaRPr lang="en-IN"/>
        </a:p>
      </dgm:t>
    </dgm:pt>
    <dgm:pt modelId="{DBB0D849-8E67-4FD5-8FF5-E6926CA4B28D}" type="sibTrans" cxnId="{30B1D7C7-3440-4BCB-AE5A-E9C0552B0575}">
      <dgm:prSet/>
      <dgm:spPr/>
      <dgm:t>
        <a:bodyPr/>
        <a:lstStyle/>
        <a:p>
          <a:endParaRPr lang="en-IN"/>
        </a:p>
      </dgm:t>
    </dgm:pt>
    <dgm:pt modelId="{CDB9E146-B89B-486E-BD8F-7D9D86B638C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IN" b="1"/>
            <a:t>Govermnent</a:t>
          </a:r>
        </a:p>
      </dgm:t>
    </dgm:pt>
    <dgm:pt modelId="{19AF6FF0-7FB7-4B16-B910-B1CB0890784F}" type="parTrans" cxnId="{7D203153-19E7-4A44-AAA0-B35544A0B14B}">
      <dgm:prSet/>
      <dgm:spPr/>
      <dgm:t>
        <a:bodyPr/>
        <a:lstStyle/>
        <a:p>
          <a:endParaRPr lang="en-IN"/>
        </a:p>
      </dgm:t>
    </dgm:pt>
    <dgm:pt modelId="{386AFD0E-F515-4814-8C6D-BAD0E7F4D781}" type="sibTrans" cxnId="{7D203153-19E7-4A44-AAA0-B35544A0B14B}">
      <dgm:prSet/>
      <dgm:spPr/>
      <dgm:t>
        <a:bodyPr/>
        <a:lstStyle/>
        <a:p>
          <a:endParaRPr lang="en-IN"/>
        </a:p>
      </dgm:t>
    </dgm:pt>
    <dgm:pt modelId="{2F5DC136-4441-45F3-A384-B5902EE9B79E}" type="pres">
      <dgm:prSet presAssocID="{4FE796FC-2447-4ED7-BFE5-A2344E80B65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CA337B8-E5C9-423E-A709-DC51296338DA}" type="pres">
      <dgm:prSet presAssocID="{3E205370-8820-41F7-9D6F-93CE8F065E85}" presName="root1" presStyleCnt="0"/>
      <dgm:spPr/>
    </dgm:pt>
    <dgm:pt modelId="{6AAE662B-EC22-4972-985F-0A687051BAA9}" type="pres">
      <dgm:prSet presAssocID="{3E205370-8820-41F7-9D6F-93CE8F065E85}" presName="LevelOneTextNode" presStyleLbl="node0" presStyleIdx="0" presStyleCnt="1" custScaleX="285283" custScaleY="267247">
        <dgm:presLayoutVars>
          <dgm:chPref val="3"/>
        </dgm:presLayoutVars>
      </dgm:prSet>
      <dgm:spPr/>
    </dgm:pt>
    <dgm:pt modelId="{67CBA6DC-832B-407D-A34A-C5F06E35226A}" type="pres">
      <dgm:prSet presAssocID="{3E205370-8820-41F7-9D6F-93CE8F065E85}" presName="level2hierChild" presStyleCnt="0"/>
      <dgm:spPr/>
    </dgm:pt>
    <dgm:pt modelId="{167CAEC9-D7E4-4F9C-A4D3-E19B58ADFDFC}" type="pres">
      <dgm:prSet presAssocID="{A81F2F73-90BE-42B5-BA6F-586A7D8A698E}" presName="conn2-1" presStyleLbl="parChTrans1D2" presStyleIdx="0" presStyleCnt="2"/>
      <dgm:spPr/>
    </dgm:pt>
    <dgm:pt modelId="{8B393373-0556-4EB7-9DA4-DBD11D7ACF82}" type="pres">
      <dgm:prSet presAssocID="{A81F2F73-90BE-42B5-BA6F-586A7D8A698E}" presName="connTx" presStyleLbl="parChTrans1D2" presStyleIdx="0" presStyleCnt="2"/>
      <dgm:spPr/>
    </dgm:pt>
    <dgm:pt modelId="{1F38879C-E1A3-4AF3-9B9F-1E9CE9F0B77B}" type="pres">
      <dgm:prSet presAssocID="{A5481D98-EE99-456C-8472-DA6D5D7F9D94}" presName="root2" presStyleCnt="0"/>
      <dgm:spPr/>
    </dgm:pt>
    <dgm:pt modelId="{9185DE76-A82F-4D03-B104-A4644DC694F2}" type="pres">
      <dgm:prSet presAssocID="{A5481D98-EE99-456C-8472-DA6D5D7F9D94}" presName="LevelTwoTextNode" presStyleLbl="node2" presStyleIdx="0" presStyleCnt="2" custScaleX="264508" custScaleY="165248" custLinFactNeighborX="7616">
        <dgm:presLayoutVars>
          <dgm:chPref val="3"/>
        </dgm:presLayoutVars>
      </dgm:prSet>
      <dgm:spPr/>
    </dgm:pt>
    <dgm:pt modelId="{8557FAAA-A87F-43E5-8CA7-931FCCAF696F}" type="pres">
      <dgm:prSet presAssocID="{A5481D98-EE99-456C-8472-DA6D5D7F9D94}" presName="level3hierChild" presStyleCnt="0"/>
      <dgm:spPr/>
    </dgm:pt>
    <dgm:pt modelId="{801DB027-E092-486C-8EF4-84D2BD950EA4}" type="pres">
      <dgm:prSet presAssocID="{A9A1A262-08C1-4031-9E73-1AA3222F8555}" presName="conn2-1" presStyleLbl="parChTrans1D3" presStyleIdx="0" presStyleCnt="11"/>
      <dgm:spPr/>
    </dgm:pt>
    <dgm:pt modelId="{61CE225A-69EE-4941-B7CC-C34461240DB5}" type="pres">
      <dgm:prSet presAssocID="{A9A1A262-08C1-4031-9E73-1AA3222F8555}" presName="connTx" presStyleLbl="parChTrans1D3" presStyleIdx="0" presStyleCnt="11"/>
      <dgm:spPr/>
    </dgm:pt>
    <dgm:pt modelId="{4C0552F2-9F8A-40C2-983F-E7348A014123}" type="pres">
      <dgm:prSet presAssocID="{73258F38-16C5-4DF8-8890-CDC06753C025}" presName="root2" presStyleCnt="0"/>
      <dgm:spPr/>
    </dgm:pt>
    <dgm:pt modelId="{B47D6E79-3B71-4EB1-BFF0-E74EFDBC4BCC}" type="pres">
      <dgm:prSet presAssocID="{73258F38-16C5-4DF8-8890-CDC06753C025}" presName="LevelTwoTextNode" presStyleLbl="node3" presStyleIdx="0" presStyleCnt="11" custScaleX="24617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9D0331-4D73-47CF-B492-902545D3318C}" type="pres">
      <dgm:prSet presAssocID="{73258F38-16C5-4DF8-8890-CDC06753C025}" presName="level3hierChild" presStyleCnt="0"/>
      <dgm:spPr/>
    </dgm:pt>
    <dgm:pt modelId="{0585DF77-2BAD-44EB-AAF4-B5B7202451BA}" type="pres">
      <dgm:prSet presAssocID="{B0B6FCE5-16F9-4A99-A5FF-7BE6A6A0F6AD}" presName="conn2-1" presStyleLbl="parChTrans1D3" presStyleIdx="1" presStyleCnt="11"/>
      <dgm:spPr/>
    </dgm:pt>
    <dgm:pt modelId="{3E01DAB3-D6D8-4C2D-890D-219DAA15981A}" type="pres">
      <dgm:prSet presAssocID="{B0B6FCE5-16F9-4A99-A5FF-7BE6A6A0F6AD}" presName="connTx" presStyleLbl="parChTrans1D3" presStyleIdx="1" presStyleCnt="11"/>
      <dgm:spPr/>
    </dgm:pt>
    <dgm:pt modelId="{1FDD5B05-ADBA-4B31-9BC6-5EAEDB4ACF63}" type="pres">
      <dgm:prSet presAssocID="{7E862557-6F32-4FA4-8E69-6ADD2534B1E7}" presName="root2" presStyleCnt="0"/>
      <dgm:spPr/>
    </dgm:pt>
    <dgm:pt modelId="{2E97FDB7-1CF1-4013-915E-03E7CE336820}" type="pres">
      <dgm:prSet presAssocID="{7E862557-6F32-4FA4-8E69-6ADD2534B1E7}" presName="LevelTwoTextNode" presStyleLbl="node3" presStyleIdx="1" presStyleCnt="11" custScaleX="255117" custScaleY="117179">
        <dgm:presLayoutVars>
          <dgm:chPref val="3"/>
        </dgm:presLayoutVars>
      </dgm:prSet>
      <dgm:spPr/>
    </dgm:pt>
    <dgm:pt modelId="{EB0517F3-4250-439F-B36A-00FCE387893A}" type="pres">
      <dgm:prSet presAssocID="{7E862557-6F32-4FA4-8E69-6ADD2534B1E7}" presName="level3hierChild" presStyleCnt="0"/>
      <dgm:spPr/>
    </dgm:pt>
    <dgm:pt modelId="{F02A9B88-E700-4E9F-AFA2-363B65DBD667}" type="pres">
      <dgm:prSet presAssocID="{53F80C13-76AE-4962-851A-25929F1518F2}" presName="conn2-1" presStyleLbl="parChTrans1D3" presStyleIdx="2" presStyleCnt="11"/>
      <dgm:spPr/>
    </dgm:pt>
    <dgm:pt modelId="{A680FD66-A1B5-4B00-9D6E-176DDB45CAA4}" type="pres">
      <dgm:prSet presAssocID="{53F80C13-76AE-4962-851A-25929F1518F2}" presName="connTx" presStyleLbl="parChTrans1D3" presStyleIdx="2" presStyleCnt="11"/>
      <dgm:spPr/>
    </dgm:pt>
    <dgm:pt modelId="{920CDA7E-B207-4178-891D-039C24A0023E}" type="pres">
      <dgm:prSet presAssocID="{0D757B8C-E3C0-4498-8C57-E027F2BFC873}" presName="root2" presStyleCnt="0"/>
      <dgm:spPr/>
    </dgm:pt>
    <dgm:pt modelId="{9015A4C8-84C1-4540-96EC-0C68961B2865}" type="pres">
      <dgm:prSet presAssocID="{0D757B8C-E3C0-4498-8C57-E027F2BFC873}" presName="LevelTwoTextNode" presStyleLbl="node3" presStyleIdx="2" presStyleCnt="11" custScaleX="249410">
        <dgm:presLayoutVars>
          <dgm:chPref val="3"/>
        </dgm:presLayoutVars>
      </dgm:prSet>
      <dgm:spPr/>
    </dgm:pt>
    <dgm:pt modelId="{29BDCD7D-84C5-4B9C-B9FC-19488262CA78}" type="pres">
      <dgm:prSet presAssocID="{0D757B8C-E3C0-4498-8C57-E027F2BFC873}" presName="level3hierChild" presStyleCnt="0"/>
      <dgm:spPr/>
    </dgm:pt>
    <dgm:pt modelId="{0901195B-9F07-4635-A20D-31022520F634}" type="pres">
      <dgm:prSet presAssocID="{550B50C0-A8CB-473B-9788-4FD515BC9DA9}" presName="conn2-1" presStyleLbl="parChTrans1D3" presStyleIdx="3" presStyleCnt="11"/>
      <dgm:spPr/>
    </dgm:pt>
    <dgm:pt modelId="{58CB27A7-A8E9-4D4C-A521-D0F1E4CCBE40}" type="pres">
      <dgm:prSet presAssocID="{550B50C0-A8CB-473B-9788-4FD515BC9DA9}" presName="connTx" presStyleLbl="parChTrans1D3" presStyleIdx="3" presStyleCnt="11"/>
      <dgm:spPr/>
    </dgm:pt>
    <dgm:pt modelId="{991E5DA9-BD6D-4FC5-97F5-C013CE48EB38}" type="pres">
      <dgm:prSet presAssocID="{75949023-711E-41A5-B5D1-A63B3C815904}" presName="root2" presStyleCnt="0"/>
      <dgm:spPr/>
    </dgm:pt>
    <dgm:pt modelId="{5FB65ACB-9529-4691-968A-0244448F7857}" type="pres">
      <dgm:prSet presAssocID="{75949023-711E-41A5-B5D1-A63B3C815904}" presName="LevelTwoTextNode" presStyleLbl="node3" presStyleIdx="3" presStyleCnt="11" custScaleX="24433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C54A59-44D1-45B5-B57B-B9910030D6FD}" type="pres">
      <dgm:prSet presAssocID="{75949023-711E-41A5-B5D1-A63B3C815904}" presName="level3hierChild" presStyleCnt="0"/>
      <dgm:spPr/>
    </dgm:pt>
    <dgm:pt modelId="{E626CD13-7CF4-4DE0-8729-69FF89AEE9C1}" type="pres">
      <dgm:prSet presAssocID="{195F8EE1-F6BE-4F10-8AD1-8435B023FA40}" presName="conn2-1" presStyleLbl="parChTrans1D2" presStyleIdx="1" presStyleCnt="2"/>
      <dgm:spPr/>
    </dgm:pt>
    <dgm:pt modelId="{4528B330-B0DB-4911-936C-4876CB37C59E}" type="pres">
      <dgm:prSet presAssocID="{195F8EE1-F6BE-4F10-8AD1-8435B023FA40}" presName="connTx" presStyleLbl="parChTrans1D2" presStyleIdx="1" presStyleCnt="2"/>
      <dgm:spPr/>
    </dgm:pt>
    <dgm:pt modelId="{72CD49DC-B500-4506-AB91-B0A2C7C5CDCD}" type="pres">
      <dgm:prSet presAssocID="{9DE50F77-2CA5-480B-8585-BFCC48C85B8B}" presName="root2" presStyleCnt="0"/>
      <dgm:spPr/>
    </dgm:pt>
    <dgm:pt modelId="{08674030-9523-43D6-BE11-7A76E56953D8}" type="pres">
      <dgm:prSet presAssocID="{9DE50F77-2CA5-480B-8585-BFCC48C85B8B}" presName="LevelTwoTextNode" presStyleLbl="node2" presStyleIdx="1" presStyleCnt="2" custScaleX="257731" custScaleY="167652">
        <dgm:presLayoutVars>
          <dgm:chPref val="3"/>
        </dgm:presLayoutVars>
      </dgm:prSet>
      <dgm:spPr/>
    </dgm:pt>
    <dgm:pt modelId="{102DC6C5-96D2-4DC5-88F7-3C8A044D9C76}" type="pres">
      <dgm:prSet presAssocID="{9DE50F77-2CA5-480B-8585-BFCC48C85B8B}" presName="level3hierChild" presStyleCnt="0"/>
      <dgm:spPr/>
    </dgm:pt>
    <dgm:pt modelId="{078ED9D3-14AC-4A4E-BAE3-3EC25DAAFA2A}" type="pres">
      <dgm:prSet presAssocID="{7E0A3E5C-604F-45B8-B401-D64F7E1C1F01}" presName="conn2-1" presStyleLbl="parChTrans1D3" presStyleIdx="4" presStyleCnt="11"/>
      <dgm:spPr/>
    </dgm:pt>
    <dgm:pt modelId="{892DD3D0-AF7B-4594-9B35-ECABE368FC9A}" type="pres">
      <dgm:prSet presAssocID="{7E0A3E5C-604F-45B8-B401-D64F7E1C1F01}" presName="connTx" presStyleLbl="parChTrans1D3" presStyleIdx="4" presStyleCnt="11"/>
      <dgm:spPr/>
    </dgm:pt>
    <dgm:pt modelId="{0D76156C-D1D9-4B1F-96F5-DDD14460AAEF}" type="pres">
      <dgm:prSet presAssocID="{1732485C-AB37-472E-9C4F-5662C04B9873}" presName="root2" presStyleCnt="0"/>
      <dgm:spPr/>
    </dgm:pt>
    <dgm:pt modelId="{D45D0F1F-4AD6-435E-B478-2F55468B924C}" type="pres">
      <dgm:prSet presAssocID="{1732485C-AB37-472E-9C4F-5662C04B9873}" presName="LevelTwoTextNode" presStyleLbl="node3" presStyleIdx="4" presStyleCnt="11" custScaleX="24927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40E33B2-F859-4089-B64B-7F3D3B682AF1}" type="pres">
      <dgm:prSet presAssocID="{1732485C-AB37-472E-9C4F-5662C04B9873}" presName="level3hierChild" presStyleCnt="0"/>
      <dgm:spPr/>
    </dgm:pt>
    <dgm:pt modelId="{6987A0E1-FD5E-4025-BAFB-A9907E2F0CFD}" type="pres">
      <dgm:prSet presAssocID="{754C93DD-E3F9-40C3-9A0D-B9AA96604EDA}" presName="conn2-1" presStyleLbl="parChTrans1D3" presStyleIdx="5" presStyleCnt="11"/>
      <dgm:spPr/>
    </dgm:pt>
    <dgm:pt modelId="{605CE61D-197C-45C5-ABD8-13A865F015A7}" type="pres">
      <dgm:prSet presAssocID="{754C93DD-E3F9-40C3-9A0D-B9AA96604EDA}" presName="connTx" presStyleLbl="parChTrans1D3" presStyleIdx="5" presStyleCnt="11"/>
      <dgm:spPr/>
    </dgm:pt>
    <dgm:pt modelId="{E3BFC6DF-2C3F-48AA-BBEE-3232014F0DB6}" type="pres">
      <dgm:prSet presAssocID="{53556788-CA1F-47DD-926A-00D97D3591A6}" presName="root2" presStyleCnt="0"/>
      <dgm:spPr/>
    </dgm:pt>
    <dgm:pt modelId="{AC53DD36-291B-42BC-AE44-A43D4F1624A7}" type="pres">
      <dgm:prSet presAssocID="{53556788-CA1F-47DD-926A-00D97D3591A6}" presName="LevelTwoTextNode" presStyleLbl="node3" presStyleIdx="5" presStyleCnt="11" custScaleX="240203" custLinFactNeighborY="454">
        <dgm:presLayoutVars>
          <dgm:chPref val="3"/>
        </dgm:presLayoutVars>
      </dgm:prSet>
      <dgm:spPr/>
    </dgm:pt>
    <dgm:pt modelId="{C10CE096-4962-4E85-A837-3E5E41F74718}" type="pres">
      <dgm:prSet presAssocID="{53556788-CA1F-47DD-926A-00D97D3591A6}" presName="level3hierChild" presStyleCnt="0"/>
      <dgm:spPr/>
    </dgm:pt>
    <dgm:pt modelId="{FDCCFD90-D829-4E22-9FB2-33367BEE9111}" type="pres">
      <dgm:prSet presAssocID="{26ACEA38-A0EB-4245-87C3-059718E38F61}" presName="conn2-1" presStyleLbl="parChTrans1D3" presStyleIdx="6" presStyleCnt="11"/>
      <dgm:spPr/>
    </dgm:pt>
    <dgm:pt modelId="{B26622A6-D8BC-4335-A241-F80BB336DA24}" type="pres">
      <dgm:prSet presAssocID="{26ACEA38-A0EB-4245-87C3-059718E38F61}" presName="connTx" presStyleLbl="parChTrans1D3" presStyleIdx="6" presStyleCnt="11"/>
      <dgm:spPr/>
    </dgm:pt>
    <dgm:pt modelId="{67B92D88-3510-47B5-871D-D704B0BEDD6D}" type="pres">
      <dgm:prSet presAssocID="{5E35C20C-ABC3-4478-8816-9DA7AD1BA435}" presName="root2" presStyleCnt="0"/>
      <dgm:spPr/>
    </dgm:pt>
    <dgm:pt modelId="{F53529A2-00A4-4E4B-9E5C-F0CEB3B565D0}" type="pres">
      <dgm:prSet presAssocID="{5E35C20C-ABC3-4478-8816-9DA7AD1BA435}" presName="LevelTwoTextNode" presStyleLbl="node3" presStyleIdx="6" presStyleCnt="11" custScaleX="251696">
        <dgm:presLayoutVars>
          <dgm:chPref val="3"/>
        </dgm:presLayoutVars>
      </dgm:prSet>
      <dgm:spPr/>
    </dgm:pt>
    <dgm:pt modelId="{675819A5-B992-4F42-A1D4-1964D5634023}" type="pres">
      <dgm:prSet presAssocID="{5E35C20C-ABC3-4478-8816-9DA7AD1BA435}" presName="level3hierChild" presStyleCnt="0"/>
      <dgm:spPr/>
    </dgm:pt>
    <dgm:pt modelId="{79A9B64A-296B-4E83-A5D1-EAED9CA2824F}" type="pres">
      <dgm:prSet presAssocID="{2BA5CE1D-D96D-4ADD-AB23-10EE6B599411}" presName="conn2-1" presStyleLbl="parChTrans1D3" presStyleIdx="7" presStyleCnt="11"/>
      <dgm:spPr/>
    </dgm:pt>
    <dgm:pt modelId="{7CD97303-2AB1-40C7-B3BA-FD1010D4D32E}" type="pres">
      <dgm:prSet presAssocID="{2BA5CE1D-D96D-4ADD-AB23-10EE6B599411}" presName="connTx" presStyleLbl="parChTrans1D3" presStyleIdx="7" presStyleCnt="11"/>
      <dgm:spPr/>
    </dgm:pt>
    <dgm:pt modelId="{B3FA0BE0-263A-42B5-BFC6-76B2D5EBFA25}" type="pres">
      <dgm:prSet presAssocID="{324D5E5E-0F9B-48F6-8E75-7D3B804B9646}" presName="root2" presStyleCnt="0"/>
      <dgm:spPr/>
    </dgm:pt>
    <dgm:pt modelId="{6B653D14-AC88-48FB-91C4-0831B6DED92C}" type="pres">
      <dgm:prSet presAssocID="{324D5E5E-0F9B-48F6-8E75-7D3B804B9646}" presName="LevelTwoTextNode" presStyleLbl="node3" presStyleIdx="7" presStyleCnt="11" custScaleX="255986">
        <dgm:presLayoutVars>
          <dgm:chPref val="3"/>
        </dgm:presLayoutVars>
      </dgm:prSet>
      <dgm:spPr/>
    </dgm:pt>
    <dgm:pt modelId="{DE4826FB-57B2-45DB-A476-DFD2C9915BC4}" type="pres">
      <dgm:prSet presAssocID="{324D5E5E-0F9B-48F6-8E75-7D3B804B9646}" presName="level3hierChild" presStyleCnt="0"/>
      <dgm:spPr/>
    </dgm:pt>
    <dgm:pt modelId="{053860A7-CE99-4254-B705-30C399F242C0}" type="pres">
      <dgm:prSet presAssocID="{FD86EB01-04D7-4CDC-9D22-D5D2734597CE}" presName="conn2-1" presStyleLbl="parChTrans1D3" presStyleIdx="8" presStyleCnt="11"/>
      <dgm:spPr/>
    </dgm:pt>
    <dgm:pt modelId="{81639375-906C-478F-A9D0-34FE2D73328C}" type="pres">
      <dgm:prSet presAssocID="{FD86EB01-04D7-4CDC-9D22-D5D2734597CE}" presName="connTx" presStyleLbl="parChTrans1D3" presStyleIdx="8" presStyleCnt="11"/>
      <dgm:spPr/>
    </dgm:pt>
    <dgm:pt modelId="{119CD3BF-946E-401C-9850-4F9E8C4D806E}" type="pres">
      <dgm:prSet presAssocID="{C601C776-472F-4F7D-854F-58EB0F88BCA8}" presName="root2" presStyleCnt="0"/>
      <dgm:spPr/>
    </dgm:pt>
    <dgm:pt modelId="{06D5DCCA-9D3B-449A-9081-7FD99E42B3F2}" type="pres">
      <dgm:prSet presAssocID="{C601C776-472F-4F7D-854F-58EB0F88BCA8}" presName="LevelTwoTextNode" presStyleLbl="node3" presStyleIdx="8" presStyleCnt="11" custScaleX="260917">
        <dgm:presLayoutVars>
          <dgm:chPref val="3"/>
        </dgm:presLayoutVars>
      </dgm:prSet>
      <dgm:spPr/>
    </dgm:pt>
    <dgm:pt modelId="{28DCA280-4E94-450A-8E17-D9D26E6B85A0}" type="pres">
      <dgm:prSet presAssocID="{C601C776-472F-4F7D-854F-58EB0F88BCA8}" presName="level3hierChild" presStyleCnt="0"/>
      <dgm:spPr/>
    </dgm:pt>
    <dgm:pt modelId="{75C85BA9-DD70-4B07-B8FD-0BA5E11EA0F0}" type="pres">
      <dgm:prSet presAssocID="{19AF6FF0-7FB7-4B16-B910-B1CB0890784F}" presName="conn2-1" presStyleLbl="parChTrans1D3" presStyleIdx="9" presStyleCnt="11"/>
      <dgm:spPr/>
    </dgm:pt>
    <dgm:pt modelId="{50F2A543-235F-404F-92B1-300ED00BE293}" type="pres">
      <dgm:prSet presAssocID="{19AF6FF0-7FB7-4B16-B910-B1CB0890784F}" presName="connTx" presStyleLbl="parChTrans1D3" presStyleIdx="9" presStyleCnt="11"/>
      <dgm:spPr/>
    </dgm:pt>
    <dgm:pt modelId="{BC893E9E-7633-41A5-AB3C-D7776AA519B9}" type="pres">
      <dgm:prSet presAssocID="{CDB9E146-B89B-486E-BD8F-7D9D86B638C4}" presName="root2" presStyleCnt="0"/>
      <dgm:spPr/>
    </dgm:pt>
    <dgm:pt modelId="{258A8592-DD67-4E6C-ADF2-2AB3570C4924}" type="pres">
      <dgm:prSet presAssocID="{CDB9E146-B89B-486E-BD8F-7D9D86B638C4}" presName="LevelTwoTextNode" presStyleLbl="node3" presStyleIdx="9" presStyleCnt="11" custScaleX="259366">
        <dgm:presLayoutVars>
          <dgm:chPref val="3"/>
        </dgm:presLayoutVars>
      </dgm:prSet>
      <dgm:spPr/>
    </dgm:pt>
    <dgm:pt modelId="{F8F1895D-6A23-4137-89E9-4ACEF8DE561E}" type="pres">
      <dgm:prSet presAssocID="{CDB9E146-B89B-486E-BD8F-7D9D86B638C4}" presName="level3hierChild" presStyleCnt="0"/>
      <dgm:spPr/>
    </dgm:pt>
    <dgm:pt modelId="{6FD65813-1529-457F-803B-F1578A8B21D1}" type="pres">
      <dgm:prSet presAssocID="{8B4EB3F9-510E-458B-899E-DB1764FDE1AD}" presName="conn2-1" presStyleLbl="parChTrans1D3" presStyleIdx="10" presStyleCnt="11"/>
      <dgm:spPr/>
    </dgm:pt>
    <dgm:pt modelId="{74C8F732-78D5-47CC-88AC-BAC9BD1C6735}" type="pres">
      <dgm:prSet presAssocID="{8B4EB3F9-510E-458B-899E-DB1764FDE1AD}" presName="connTx" presStyleLbl="parChTrans1D3" presStyleIdx="10" presStyleCnt="11"/>
      <dgm:spPr/>
    </dgm:pt>
    <dgm:pt modelId="{BCDB8147-6E25-4F1D-88ED-A772E6425E92}" type="pres">
      <dgm:prSet presAssocID="{F79CE357-5CD5-4EFB-B678-47A7A18F5C5F}" presName="root2" presStyleCnt="0"/>
      <dgm:spPr/>
    </dgm:pt>
    <dgm:pt modelId="{30F11BC4-FD0C-49FB-8BCF-23D0FB61763D}" type="pres">
      <dgm:prSet presAssocID="{F79CE357-5CD5-4EFB-B678-47A7A18F5C5F}" presName="LevelTwoTextNode" presStyleLbl="node3" presStyleIdx="10" presStyleCnt="11" custScaleX="237788">
        <dgm:presLayoutVars>
          <dgm:chPref val="3"/>
        </dgm:presLayoutVars>
      </dgm:prSet>
      <dgm:spPr/>
    </dgm:pt>
    <dgm:pt modelId="{B74F9672-5AB9-4DF4-B51C-8BA1E3738DCF}" type="pres">
      <dgm:prSet presAssocID="{F79CE357-5CD5-4EFB-B678-47A7A18F5C5F}" presName="level3hierChild" presStyleCnt="0"/>
      <dgm:spPr/>
    </dgm:pt>
  </dgm:ptLst>
  <dgm:cxnLst>
    <dgm:cxn modelId="{4451E0CD-51EB-4730-AA77-797208692853}" srcId="{9DE50F77-2CA5-480B-8585-BFCC48C85B8B}" destId="{1732485C-AB37-472E-9C4F-5662C04B9873}" srcOrd="0" destOrd="0" parTransId="{7E0A3E5C-604F-45B8-B401-D64F7E1C1F01}" sibTransId="{5DF05A3C-49A0-4BB4-B065-7E34D6719DAA}"/>
    <dgm:cxn modelId="{4BA2B591-BEF6-4FB0-BFDA-2678E031804A}" type="presOf" srcId="{A81F2F73-90BE-42B5-BA6F-586A7D8A698E}" destId="{8B393373-0556-4EB7-9DA4-DBD11D7ACF82}" srcOrd="1" destOrd="0" presId="urn:microsoft.com/office/officeart/2005/8/layout/hierarchy2"/>
    <dgm:cxn modelId="{E687921A-ECF7-46DD-8AFF-DCD8F828F238}" type="presOf" srcId="{A9A1A262-08C1-4031-9E73-1AA3222F8555}" destId="{801DB027-E092-486C-8EF4-84D2BD950EA4}" srcOrd="0" destOrd="0" presId="urn:microsoft.com/office/officeart/2005/8/layout/hierarchy2"/>
    <dgm:cxn modelId="{66D9DC24-04CD-4811-A3F2-77BFC863DBCC}" srcId="{9DE50F77-2CA5-480B-8585-BFCC48C85B8B}" destId="{F79CE357-5CD5-4EFB-B678-47A7A18F5C5F}" srcOrd="6" destOrd="0" parTransId="{8B4EB3F9-510E-458B-899E-DB1764FDE1AD}" sibTransId="{41A8F98A-0260-4A53-84E7-E4484C9E1F7D}"/>
    <dgm:cxn modelId="{BCB82CA9-C91B-4A9D-BDA2-98AEFA4113B4}" type="presOf" srcId="{550B50C0-A8CB-473B-9788-4FD515BC9DA9}" destId="{0901195B-9F07-4635-A20D-31022520F634}" srcOrd="0" destOrd="0" presId="urn:microsoft.com/office/officeart/2005/8/layout/hierarchy2"/>
    <dgm:cxn modelId="{804B5C73-A0B7-42C4-A10B-E9A392049883}" type="presOf" srcId="{2BA5CE1D-D96D-4ADD-AB23-10EE6B599411}" destId="{79A9B64A-296B-4E83-A5D1-EAED9CA2824F}" srcOrd="0" destOrd="0" presId="urn:microsoft.com/office/officeart/2005/8/layout/hierarchy2"/>
    <dgm:cxn modelId="{C00490CA-5EFB-4002-A6EE-6606670A6443}" type="presOf" srcId="{8B4EB3F9-510E-458B-899E-DB1764FDE1AD}" destId="{6FD65813-1529-457F-803B-F1578A8B21D1}" srcOrd="0" destOrd="0" presId="urn:microsoft.com/office/officeart/2005/8/layout/hierarchy2"/>
    <dgm:cxn modelId="{707B217D-1D2F-4F76-BE3E-3EAB9830D601}" srcId="{A5481D98-EE99-456C-8472-DA6D5D7F9D94}" destId="{75949023-711E-41A5-B5D1-A63B3C815904}" srcOrd="3" destOrd="0" parTransId="{550B50C0-A8CB-473B-9788-4FD515BC9DA9}" sibTransId="{A579A216-884A-4AE0-8699-A3471605F440}"/>
    <dgm:cxn modelId="{16B4904D-3668-4CE2-AE7D-554F1AABC299}" srcId="{3E205370-8820-41F7-9D6F-93CE8F065E85}" destId="{A5481D98-EE99-456C-8472-DA6D5D7F9D94}" srcOrd="0" destOrd="0" parTransId="{A81F2F73-90BE-42B5-BA6F-586A7D8A698E}" sibTransId="{D910CA06-9B9C-4120-80D7-96B757AB1703}"/>
    <dgm:cxn modelId="{99A3703A-3F67-4168-81A6-C30203D28ADD}" type="presOf" srcId="{754C93DD-E3F9-40C3-9A0D-B9AA96604EDA}" destId="{6987A0E1-FD5E-4025-BAFB-A9907E2F0CFD}" srcOrd="0" destOrd="0" presId="urn:microsoft.com/office/officeart/2005/8/layout/hierarchy2"/>
    <dgm:cxn modelId="{13E54541-94A3-49E5-9597-826620918FE2}" type="presOf" srcId="{A5481D98-EE99-456C-8472-DA6D5D7F9D94}" destId="{9185DE76-A82F-4D03-B104-A4644DC694F2}" srcOrd="0" destOrd="0" presId="urn:microsoft.com/office/officeart/2005/8/layout/hierarchy2"/>
    <dgm:cxn modelId="{98A6731F-40B3-4D65-ABA1-3EC21E3F273C}" type="presOf" srcId="{7E0A3E5C-604F-45B8-B401-D64F7E1C1F01}" destId="{078ED9D3-14AC-4A4E-BAE3-3EC25DAAFA2A}" srcOrd="0" destOrd="0" presId="urn:microsoft.com/office/officeart/2005/8/layout/hierarchy2"/>
    <dgm:cxn modelId="{03C1B3BB-9527-4205-9AF3-6A5FCDA612D4}" type="presOf" srcId="{324D5E5E-0F9B-48F6-8E75-7D3B804B9646}" destId="{6B653D14-AC88-48FB-91C4-0831B6DED92C}" srcOrd="0" destOrd="0" presId="urn:microsoft.com/office/officeart/2005/8/layout/hierarchy2"/>
    <dgm:cxn modelId="{42449697-A04E-4110-8158-092B188DCD75}" type="presOf" srcId="{4FE796FC-2447-4ED7-BFE5-A2344E80B653}" destId="{2F5DC136-4441-45F3-A384-B5902EE9B79E}" srcOrd="0" destOrd="0" presId="urn:microsoft.com/office/officeart/2005/8/layout/hierarchy2"/>
    <dgm:cxn modelId="{4DDC427F-70B7-447F-8CA1-8B467313813D}" type="presOf" srcId="{B0B6FCE5-16F9-4A99-A5FF-7BE6A6A0F6AD}" destId="{3E01DAB3-D6D8-4C2D-890D-219DAA15981A}" srcOrd="1" destOrd="0" presId="urn:microsoft.com/office/officeart/2005/8/layout/hierarchy2"/>
    <dgm:cxn modelId="{22F8E733-B9C0-42C2-B766-2D303CE8DC9F}" type="presOf" srcId="{B0B6FCE5-16F9-4A99-A5FF-7BE6A6A0F6AD}" destId="{0585DF77-2BAD-44EB-AAF4-B5B7202451BA}" srcOrd="0" destOrd="0" presId="urn:microsoft.com/office/officeart/2005/8/layout/hierarchy2"/>
    <dgm:cxn modelId="{5606AA2D-3B6E-4805-97CE-243A85B2152E}" srcId="{9DE50F77-2CA5-480B-8585-BFCC48C85B8B}" destId="{5E35C20C-ABC3-4478-8816-9DA7AD1BA435}" srcOrd="2" destOrd="0" parTransId="{26ACEA38-A0EB-4245-87C3-059718E38F61}" sibTransId="{F83E3540-3718-4A7E-8D12-6D0D5C2B8B1D}"/>
    <dgm:cxn modelId="{FC23398F-C85C-4899-9EC1-9442552BEAF7}" type="presOf" srcId="{3E205370-8820-41F7-9D6F-93CE8F065E85}" destId="{6AAE662B-EC22-4972-985F-0A687051BAA9}" srcOrd="0" destOrd="0" presId="urn:microsoft.com/office/officeart/2005/8/layout/hierarchy2"/>
    <dgm:cxn modelId="{8BDB30F0-B620-48DE-B0E7-483EAECD098A}" type="presOf" srcId="{53556788-CA1F-47DD-926A-00D97D3591A6}" destId="{AC53DD36-291B-42BC-AE44-A43D4F1624A7}" srcOrd="0" destOrd="0" presId="urn:microsoft.com/office/officeart/2005/8/layout/hierarchy2"/>
    <dgm:cxn modelId="{DA46C6DB-4B15-4D98-9112-9FB4B8C00D6C}" srcId="{9DE50F77-2CA5-480B-8585-BFCC48C85B8B}" destId="{53556788-CA1F-47DD-926A-00D97D3591A6}" srcOrd="1" destOrd="0" parTransId="{754C93DD-E3F9-40C3-9A0D-B9AA96604EDA}" sibTransId="{AAB2C2E0-41F8-4DAC-8C34-04AA00EEE199}"/>
    <dgm:cxn modelId="{1F9C1CA4-401B-4DAD-A1E3-E487E5D3739E}" type="presOf" srcId="{7E862557-6F32-4FA4-8E69-6ADD2534B1E7}" destId="{2E97FDB7-1CF1-4013-915E-03E7CE336820}" srcOrd="0" destOrd="0" presId="urn:microsoft.com/office/officeart/2005/8/layout/hierarchy2"/>
    <dgm:cxn modelId="{DCCB7462-E0A7-495D-9700-E94D5D7A76E4}" type="presOf" srcId="{C601C776-472F-4F7D-854F-58EB0F88BCA8}" destId="{06D5DCCA-9D3B-449A-9081-7FD99E42B3F2}" srcOrd="0" destOrd="0" presId="urn:microsoft.com/office/officeart/2005/8/layout/hierarchy2"/>
    <dgm:cxn modelId="{5CF42221-B572-4F86-9A55-3D3923D4B5DB}" type="presOf" srcId="{CDB9E146-B89B-486E-BD8F-7D9D86B638C4}" destId="{258A8592-DD67-4E6C-ADF2-2AB3570C4924}" srcOrd="0" destOrd="0" presId="urn:microsoft.com/office/officeart/2005/8/layout/hierarchy2"/>
    <dgm:cxn modelId="{46C3048B-B551-4176-9A8A-974011AA4EE9}" type="presOf" srcId="{195F8EE1-F6BE-4F10-8AD1-8435B023FA40}" destId="{4528B330-B0DB-4911-936C-4876CB37C59E}" srcOrd="1" destOrd="0" presId="urn:microsoft.com/office/officeart/2005/8/layout/hierarchy2"/>
    <dgm:cxn modelId="{2E802FDF-FA8D-4702-A2D1-A3B784398880}" type="presOf" srcId="{53F80C13-76AE-4962-851A-25929F1518F2}" destId="{F02A9B88-E700-4E9F-AFA2-363B65DBD667}" srcOrd="0" destOrd="0" presId="urn:microsoft.com/office/officeart/2005/8/layout/hierarchy2"/>
    <dgm:cxn modelId="{50B5CB14-35E6-4C99-9364-8A1EB3D9FB4E}" srcId="{9DE50F77-2CA5-480B-8585-BFCC48C85B8B}" destId="{324D5E5E-0F9B-48F6-8E75-7D3B804B9646}" srcOrd="3" destOrd="0" parTransId="{2BA5CE1D-D96D-4ADD-AB23-10EE6B599411}" sibTransId="{134FAC29-3314-4E2C-B4B7-E726FA8C69E8}"/>
    <dgm:cxn modelId="{388F020C-1378-4737-9EC8-6B7B0D9E4712}" type="presOf" srcId="{73258F38-16C5-4DF8-8890-CDC06753C025}" destId="{B47D6E79-3B71-4EB1-BFF0-E74EFDBC4BCC}" srcOrd="0" destOrd="0" presId="urn:microsoft.com/office/officeart/2005/8/layout/hierarchy2"/>
    <dgm:cxn modelId="{91A89633-0614-4D67-A1FE-1B656E93099B}" type="presOf" srcId="{1732485C-AB37-472E-9C4F-5662C04B9873}" destId="{D45D0F1F-4AD6-435E-B478-2F55468B924C}" srcOrd="0" destOrd="0" presId="urn:microsoft.com/office/officeart/2005/8/layout/hierarchy2"/>
    <dgm:cxn modelId="{E52F4C72-8AFF-498C-B475-1D60BE4970CC}" type="presOf" srcId="{9DE50F77-2CA5-480B-8585-BFCC48C85B8B}" destId="{08674030-9523-43D6-BE11-7A76E56953D8}" srcOrd="0" destOrd="0" presId="urn:microsoft.com/office/officeart/2005/8/layout/hierarchy2"/>
    <dgm:cxn modelId="{7762BE18-B4A1-459C-B383-C9C0A6D9518B}" type="presOf" srcId="{754C93DD-E3F9-40C3-9A0D-B9AA96604EDA}" destId="{605CE61D-197C-45C5-ABD8-13A865F015A7}" srcOrd="1" destOrd="0" presId="urn:microsoft.com/office/officeart/2005/8/layout/hierarchy2"/>
    <dgm:cxn modelId="{2CD2F62B-C27B-4C4C-9CC6-A926C783BCC4}" type="presOf" srcId="{53F80C13-76AE-4962-851A-25929F1518F2}" destId="{A680FD66-A1B5-4B00-9D6E-176DDB45CAA4}" srcOrd="1" destOrd="0" presId="urn:microsoft.com/office/officeart/2005/8/layout/hierarchy2"/>
    <dgm:cxn modelId="{E25BE44B-1475-4C01-83CB-EDB008E0C446}" type="presOf" srcId="{550B50C0-A8CB-473B-9788-4FD515BC9DA9}" destId="{58CB27A7-A8E9-4D4C-A521-D0F1E4CCBE40}" srcOrd="1" destOrd="0" presId="urn:microsoft.com/office/officeart/2005/8/layout/hierarchy2"/>
    <dgm:cxn modelId="{ADEC5046-E5DA-4DC0-B4D1-77363C8708A1}" type="presOf" srcId="{A9A1A262-08C1-4031-9E73-1AA3222F8555}" destId="{61CE225A-69EE-4941-B7CC-C34461240DB5}" srcOrd="1" destOrd="0" presId="urn:microsoft.com/office/officeart/2005/8/layout/hierarchy2"/>
    <dgm:cxn modelId="{30B1D7C7-3440-4BCB-AE5A-E9C0552B0575}" srcId="{9DE50F77-2CA5-480B-8585-BFCC48C85B8B}" destId="{C601C776-472F-4F7D-854F-58EB0F88BCA8}" srcOrd="4" destOrd="0" parTransId="{FD86EB01-04D7-4CDC-9D22-D5D2734597CE}" sibTransId="{DBB0D849-8E67-4FD5-8FF5-E6926CA4B28D}"/>
    <dgm:cxn modelId="{7D203153-19E7-4A44-AAA0-B35544A0B14B}" srcId="{9DE50F77-2CA5-480B-8585-BFCC48C85B8B}" destId="{CDB9E146-B89B-486E-BD8F-7D9D86B638C4}" srcOrd="5" destOrd="0" parTransId="{19AF6FF0-7FB7-4B16-B910-B1CB0890784F}" sibTransId="{386AFD0E-F515-4814-8C6D-BAD0E7F4D781}"/>
    <dgm:cxn modelId="{8A88CCF8-AE3E-4E7A-B5F4-BF2337CE9A90}" type="presOf" srcId="{A81F2F73-90BE-42B5-BA6F-586A7D8A698E}" destId="{167CAEC9-D7E4-4F9C-A4D3-E19B58ADFDFC}" srcOrd="0" destOrd="0" presId="urn:microsoft.com/office/officeart/2005/8/layout/hierarchy2"/>
    <dgm:cxn modelId="{6EA95848-2229-4095-BA59-3EC6BFE4330A}" srcId="{4FE796FC-2447-4ED7-BFE5-A2344E80B653}" destId="{3E205370-8820-41F7-9D6F-93CE8F065E85}" srcOrd="0" destOrd="0" parTransId="{91818325-2535-4FCB-A416-57F4DBAA6E0B}" sibTransId="{C76ECC7E-AB53-47DF-A2E1-234562A0C83A}"/>
    <dgm:cxn modelId="{20538F3C-54F8-481F-BB3B-0BA9AE82D596}" srcId="{3E205370-8820-41F7-9D6F-93CE8F065E85}" destId="{9DE50F77-2CA5-480B-8585-BFCC48C85B8B}" srcOrd="1" destOrd="0" parTransId="{195F8EE1-F6BE-4F10-8AD1-8435B023FA40}" sibTransId="{D15D4198-2BB6-4B84-983D-FC2485F10A2B}"/>
    <dgm:cxn modelId="{E94A237C-5585-45A0-B603-A5182A4D5456}" srcId="{A5481D98-EE99-456C-8472-DA6D5D7F9D94}" destId="{73258F38-16C5-4DF8-8890-CDC06753C025}" srcOrd="0" destOrd="0" parTransId="{A9A1A262-08C1-4031-9E73-1AA3222F8555}" sibTransId="{1DB1D432-3D7C-4507-A6B9-6E97C5C6BBAB}"/>
    <dgm:cxn modelId="{FC62FC0E-6427-47AF-9E75-B6844C0CAEEA}" type="presOf" srcId="{195F8EE1-F6BE-4F10-8AD1-8435B023FA40}" destId="{E626CD13-7CF4-4DE0-8729-69FF89AEE9C1}" srcOrd="0" destOrd="0" presId="urn:microsoft.com/office/officeart/2005/8/layout/hierarchy2"/>
    <dgm:cxn modelId="{3A114D80-A08D-43BE-8847-2083FAB3753B}" type="presOf" srcId="{26ACEA38-A0EB-4245-87C3-059718E38F61}" destId="{B26622A6-D8BC-4335-A241-F80BB336DA24}" srcOrd="1" destOrd="0" presId="urn:microsoft.com/office/officeart/2005/8/layout/hierarchy2"/>
    <dgm:cxn modelId="{89138F31-1908-42F7-BC71-CBAC200DC867}" type="presOf" srcId="{8B4EB3F9-510E-458B-899E-DB1764FDE1AD}" destId="{74C8F732-78D5-47CC-88AC-BAC9BD1C6735}" srcOrd="1" destOrd="0" presId="urn:microsoft.com/office/officeart/2005/8/layout/hierarchy2"/>
    <dgm:cxn modelId="{A4956671-3D65-4938-AA51-4C05243A8187}" srcId="{A5481D98-EE99-456C-8472-DA6D5D7F9D94}" destId="{7E862557-6F32-4FA4-8E69-6ADD2534B1E7}" srcOrd="1" destOrd="0" parTransId="{B0B6FCE5-16F9-4A99-A5FF-7BE6A6A0F6AD}" sibTransId="{DCC64FA3-78D0-4144-9F05-F2A289C4B8F2}"/>
    <dgm:cxn modelId="{A271C514-07CF-4EFA-9920-AB22326133A6}" type="presOf" srcId="{26ACEA38-A0EB-4245-87C3-059718E38F61}" destId="{FDCCFD90-D829-4E22-9FB2-33367BEE9111}" srcOrd="0" destOrd="0" presId="urn:microsoft.com/office/officeart/2005/8/layout/hierarchy2"/>
    <dgm:cxn modelId="{F907EB60-756C-4B24-A659-9999D269E661}" type="presOf" srcId="{2BA5CE1D-D96D-4ADD-AB23-10EE6B599411}" destId="{7CD97303-2AB1-40C7-B3BA-FD1010D4D32E}" srcOrd="1" destOrd="0" presId="urn:microsoft.com/office/officeart/2005/8/layout/hierarchy2"/>
    <dgm:cxn modelId="{C08A39D8-C5B6-40A3-A3E9-99B6DB34C8E6}" type="presOf" srcId="{F79CE357-5CD5-4EFB-B678-47A7A18F5C5F}" destId="{30F11BC4-FD0C-49FB-8BCF-23D0FB61763D}" srcOrd="0" destOrd="0" presId="urn:microsoft.com/office/officeart/2005/8/layout/hierarchy2"/>
    <dgm:cxn modelId="{2BF6F744-FC23-41A6-9449-76C76C273E17}" type="presOf" srcId="{75949023-711E-41A5-B5D1-A63B3C815904}" destId="{5FB65ACB-9529-4691-968A-0244448F7857}" srcOrd="0" destOrd="0" presId="urn:microsoft.com/office/officeart/2005/8/layout/hierarchy2"/>
    <dgm:cxn modelId="{560A9A69-5563-4B60-B8D0-9A5974AAC084}" type="presOf" srcId="{0D757B8C-E3C0-4498-8C57-E027F2BFC873}" destId="{9015A4C8-84C1-4540-96EC-0C68961B2865}" srcOrd="0" destOrd="0" presId="urn:microsoft.com/office/officeart/2005/8/layout/hierarchy2"/>
    <dgm:cxn modelId="{82965211-0D79-43B9-9CF5-B7741809771C}" type="presOf" srcId="{7E0A3E5C-604F-45B8-B401-D64F7E1C1F01}" destId="{892DD3D0-AF7B-4594-9B35-ECABE368FC9A}" srcOrd="1" destOrd="0" presId="urn:microsoft.com/office/officeart/2005/8/layout/hierarchy2"/>
    <dgm:cxn modelId="{7E13A4C5-83C5-495A-AF89-2D4D33CCA90F}" type="presOf" srcId="{19AF6FF0-7FB7-4B16-B910-B1CB0890784F}" destId="{50F2A543-235F-404F-92B1-300ED00BE293}" srcOrd="1" destOrd="0" presId="urn:microsoft.com/office/officeart/2005/8/layout/hierarchy2"/>
    <dgm:cxn modelId="{3DEBB51C-3960-48F0-AF69-F8B41F43C9F7}" srcId="{A5481D98-EE99-456C-8472-DA6D5D7F9D94}" destId="{0D757B8C-E3C0-4498-8C57-E027F2BFC873}" srcOrd="2" destOrd="0" parTransId="{53F80C13-76AE-4962-851A-25929F1518F2}" sibTransId="{AE91602C-5D08-423C-91D4-CAA1048F0FBF}"/>
    <dgm:cxn modelId="{DF89CE67-ED58-4F9D-9528-8BCC46E5B5C9}" type="presOf" srcId="{FD86EB01-04D7-4CDC-9D22-D5D2734597CE}" destId="{81639375-906C-478F-A9D0-34FE2D73328C}" srcOrd="1" destOrd="0" presId="urn:microsoft.com/office/officeart/2005/8/layout/hierarchy2"/>
    <dgm:cxn modelId="{24654784-473A-48DC-962F-69B0B52A8C8B}" type="presOf" srcId="{FD86EB01-04D7-4CDC-9D22-D5D2734597CE}" destId="{053860A7-CE99-4254-B705-30C399F242C0}" srcOrd="0" destOrd="0" presId="urn:microsoft.com/office/officeart/2005/8/layout/hierarchy2"/>
    <dgm:cxn modelId="{7E086D3D-15F8-4E3A-863E-2BD6CB5346F9}" type="presOf" srcId="{5E35C20C-ABC3-4478-8816-9DA7AD1BA435}" destId="{F53529A2-00A4-4E4B-9E5C-F0CEB3B565D0}" srcOrd="0" destOrd="0" presId="urn:microsoft.com/office/officeart/2005/8/layout/hierarchy2"/>
    <dgm:cxn modelId="{45520875-76DF-4F0D-9C14-BF742FF03032}" type="presOf" srcId="{19AF6FF0-7FB7-4B16-B910-B1CB0890784F}" destId="{75C85BA9-DD70-4B07-B8FD-0BA5E11EA0F0}" srcOrd="0" destOrd="0" presId="urn:microsoft.com/office/officeart/2005/8/layout/hierarchy2"/>
    <dgm:cxn modelId="{38EE7132-F2B5-42C2-A832-BD2FDB49D6F9}" type="presParOf" srcId="{2F5DC136-4441-45F3-A384-B5902EE9B79E}" destId="{FCA337B8-E5C9-423E-A709-DC51296338DA}" srcOrd="0" destOrd="0" presId="urn:microsoft.com/office/officeart/2005/8/layout/hierarchy2"/>
    <dgm:cxn modelId="{DB85882F-A85F-4ED0-BDAD-D5F631CC0B42}" type="presParOf" srcId="{FCA337B8-E5C9-423E-A709-DC51296338DA}" destId="{6AAE662B-EC22-4972-985F-0A687051BAA9}" srcOrd="0" destOrd="0" presId="urn:microsoft.com/office/officeart/2005/8/layout/hierarchy2"/>
    <dgm:cxn modelId="{FD5B833C-08EE-482D-AF38-C201BA19D467}" type="presParOf" srcId="{FCA337B8-E5C9-423E-A709-DC51296338DA}" destId="{67CBA6DC-832B-407D-A34A-C5F06E35226A}" srcOrd="1" destOrd="0" presId="urn:microsoft.com/office/officeart/2005/8/layout/hierarchy2"/>
    <dgm:cxn modelId="{23E24517-D656-4BEE-94C4-0E78097D8373}" type="presParOf" srcId="{67CBA6DC-832B-407D-A34A-C5F06E35226A}" destId="{167CAEC9-D7E4-4F9C-A4D3-E19B58ADFDFC}" srcOrd="0" destOrd="0" presId="urn:microsoft.com/office/officeart/2005/8/layout/hierarchy2"/>
    <dgm:cxn modelId="{A58C65AA-D43D-4FF5-AB07-CE7A521804B7}" type="presParOf" srcId="{167CAEC9-D7E4-4F9C-A4D3-E19B58ADFDFC}" destId="{8B393373-0556-4EB7-9DA4-DBD11D7ACF82}" srcOrd="0" destOrd="0" presId="urn:microsoft.com/office/officeart/2005/8/layout/hierarchy2"/>
    <dgm:cxn modelId="{C3309A6F-501E-45DD-9DDB-DEE398590809}" type="presParOf" srcId="{67CBA6DC-832B-407D-A34A-C5F06E35226A}" destId="{1F38879C-E1A3-4AF3-9B9F-1E9CE9F0B77B}" srcOrd="1" destOrd="0" presId="urn:microsoft.com/office/officeart/2005/8/layout/hierarchy2"/>
    <dgm:cxn modelId="{F84338FF-C950-4662-8786-FDB6F67D2D7E}" type="presParOf" srcId="{1F38879C-E1A3-4AF3-9B9F-1E9CE9F0B77B}" destId="{9185DE76-A82F-4D03-B104-A4644DC694F2}" srcOrd="0" destOrd="0" presId="urn:microsoft.com/office/officeart/2005/8/layout/hierarchy2"/>
    <dgm:cxn modelId="{688458D3-E202-4EB2-895C-39B25B37B24A}" type="presParOf" srcId="{1F38879C-E1A3-4AF3-9B9F-1E9CE9F0B77B}" destId="{8557FAAA-A87F-43E5-8CA7-931FCCAF696F}" srcOrd="1" destOrd="0" presId="urn:microsoft.com/office/officeart/2005/8/layout/hierarchy2"/>
    <dgm:cxn modelId="{042332B9-7C80-421B-A3B8-C981E002F1A7}" type="presParOf" srcId="{8557FAAA-A87F-43E5-8CA7-931FCCAF696F}" destId="{801DB027-E092-486C-8EF4-84D2BD950EA4}" srcOrd="0" destOrd="0" presId="urn:microsoft.com/office/officeart/2005/8/layout/hierarchy2"/>
    <dgm:cxn modelId="{3AC0C1A9-3906-4B39-A145-D8511D599D3C}" type="presParOf" srcId="{801DB027-E092-486C-8EF4-84D2BD950EA4}" destId="{61CE225A-69EE-4941-B7CC-C34461240DB5}" srcOrd="0" destOrd="0" presId="urn:microsoft.com/office/officeart/2005/8/layout/hierarchy2"/>
    <dgm:cxn modelId="{5C05C0E9-B7B4-410E-B658-D2D7C3401E4A}" type="presParOf" srcId="{8557FAAA-A87F-43E5-8CA7-931FCCAF696F}" destId="{4C0552F2-9F8A-40C2-983F-E7348A014123}" srcOrd="1" destOrd="0" presId="urn:microsoft.com/office/officeart/2005/8/layout/hierarchy2"/>
    <dgm:cxn modelId="{6C537A87-966C-43CC-AC19-4D80B9E45EE5}" type="presParOf" srcId="{4C0552F2-9F8A-40C2-983F-E7348A014123}" destId="{B47D6E79-3B71-4EB1-BFF0-E74EFDBC4BCC}" srcOrd="0" destOrd="0" presId="urn:microsoft.com/office/officeart/2005/8/layout/hierarchy2"/>
    <dgm:cxn modelId="{C5973A4F-F1C4-4A38-B133-C30CF7F35B50}" type="presParOf" srcId="{4C0552F2-9F8A-40C2-983F-E7348A014123}" destId="{A99D0331-4D73-47CF-B492-902545D3318C}" srcOrd="1" destOrd="0" presId="urn:microsoft.com/office/officeart/2005/8/layout/hierarchy2"/>
    <dgm:cxn modelId="{DE593008-351F-4E45-BDB4-D42E766AC099}" type="presParOf" srcId="{8557FAAA-A87F-43E5-8CA7-931FCCAF696F}" destId="{0585DF77-2BAD-44EB-AAF4-B5B7202451BA}" srcOrd="2" destOrd="0" presId="urn:microsoft.com/office/officeart/2005/8/layout/hierarchy2"/>
    <dgm:cxn modelId="{EAC94F97-05CE-4BBE-95A4-B9B89D172D9E}" type="presParOf" srcId="{0585DF77-2BAD-44EB-AAF4-B5B7202451BA}" destId="{3E01DAB3-D6D8-4C2D-890D-219DAA15981A}" srcOrd="0" destOrd="0" presId="urn:microsoft.com/office/officeart/2005/8/layout/hierarchy2"/>
    <dgm:cxn modelId="{555FCADD-3E24-4AB1-8B90-E9EE6FC1A502}" type="presParOf" srcId="{8557FAAA-A87F-43E5-8CA7-931FCCAF696F}" destId="{1FDD5B05-ADBA-4B31-9BC6-5EAEDB4ACF63}" srcOrd="3" destOrd="0" presId="urn:microsoft.com/office/officeart/2005/8/layout/hierarchy2"/>
    <dgm:cxn modelId="{9AEB5F23-6A37-4598-B3F6-D702217E0457}" type="presParOf" srcId="{1FDD5B05-ADBA-4B31-9BC6-5EAEDB4ACF63}" destId="{2E97FDB7-1CF1-4013-915E-03E7CE336820}" srcOrd="0" destOrd="0" presId="urn:microsoft.com/office/officeart/2005/8/layout/hierarchy2"/>
    <dgm:cxn modelId="{CD6EFFE4-871F-48EF-B6E9-F74213B7D177}" type="presParOf" srcId="{1FDD5B05-ADBA-4B31-9BC6-5EAEDB4ACF63}" destId="{EB0517F3-4250-439F-B36A-00FCE387893A}" srcOrd="1" destOrd="0" presId="urn:microsoft.com/office/officeart/2005/8/layout/hierarchy2"/>
    <dgm:cxn modelId="{6567AAED-6221-493B-A2A5-195D797D81DE}" type="presParOf" srcId="{8557FAAA-A87F-43E5-8CA7-931FCCAF696F}" destId="{F02A9B88-E700-4E9F-AFA2-363B65DBD667}" srcOrd="4" destOrd="0" presId="urn:microsoft.com/office/officeart/2005/8/layout/hierarchy2"/>
    <dgm:cxn modelId="{B9CD833C-416E-49B3-A550-83D24F8BA18B}" type="presParOf" srcId="{F02A9B88-E700-4E9F-AFA2-363B65DBD667}" destId="{A680FD66-A1B5-4B00-9D6E-176DDB45CAA4}" srcOrd="0" destOrd="0" presId="urn:microsoft.com/office/officeart/2005/8/layout/hierarchy2"/>
    <dgm:cxn modelId="{84BAEA9A-0AC2-4EC6-A1D7-43C2818E9459}" type="presParOf" srcId="{8557FAAA-A87F-43E5-8CA7-931FCCAF696F}" destId="{920CDA7E-B207-4178-891D-039C24A0023E}" srcOrd="5" destOrd="0" presId="urn:microsoft.com/office/officeart/2005/8/layout/hierarchy2"/>
    <dgm:cxn modelId="{8C526FD7-A2D5-41CF-A2BA-9261EB7833B1}" type="presParOf" srcId="{920CDA7E-B207-4178-891D-039C24A0023E}" destId="{9015A4C8-84C1-4540-96EC-0C68961B2865}" srcOrd="0" destOrd="0" presId="urn:microsoft.com/office/officeart/2005/8/layout/hierarchy2"/>
    <dgm:cxn modelId="{1C0EDB80-DD8E-4293-BAFA-D7559E0948DB}" type="presParOf" srcId="{920CDA7E-B207-4178-891D-039C24A0023E}" destId="{29BDCD7D-84C5-4B9C-B9FC-19488262CA78}" srcOrd="1" destOrd="0" presId="urn:microsoft.com/office/officeart/2005/8/layout/hierarchy2"/>
    <dgm:cxn modelId="{1F8BC424-A8ED-4AD4-9B8D-E10871B26B15}" type="presParOf" srcId="{8557FAAA-A87F-43E5-8CA7-931FCCAF696F}" destId="{0901195B-9F07-4635-A20D-31022520F634}" srcOrd="6" destOrd="0" presId="urn:microsoft.com/office/officeart/2005/8/layout/hierarchy2"/>
    <dgm:cxn modelId="{0071B8A8-0D44-4121-BB4B-1A819D0E4E0A}" type="presParOf" srcId="{0901195B-9F07-4635-A20D-31022520F634}" destId="{58CB27A7-A8E9-4D4C-A521-D0F1E4CCBE40}" srcOrd="0" destOrd="0" presId="urn:microsoft.com/office/officeart/2005/8/layout/hierarchy2"/>
    <dgm:cxn modelId="{36639841-A7F7-496E-8085-653290BF2801}" type="presParOf" srcId="{8557FAAA-A87F-43E5-8CA7-931FCCAF696F}" destId="{991E5DA9-BD6D-4FC5-97F5-C013CE48EB38}" srcOrd="7" destOrd="0" presId="urn:microsoft.com/office/officeart/2005/8/layout/hierarchy2"/>
    <dgm:cxn modelId="{6D39286A-504C-475D-8520-6FB210D6850D}" type="presParOf" srcId="{991E5DA9-BD6D-4FC5-97F5-C013CE48EB38}" destId="{5FB65ACB-9529-4691-968A-0244448F7857}" srcOrd="0" destOrd="0" presId="urn:microsoft.com/office/officeart/2005/8/layout/hierarchy2"/>
    <dgm:cxn modelId="{0CCEECD1-04D4-400F-A251-015108690CD9}" type="presParOf" srcId="{991E5DA9-BD6D-4FC5-97F5-C013CE48EB38}" destId="{D5C54A59-44D1-45B5-B57B-B9910030D6FD}" srcOrd="1" destOrd="0" presId="urn:microsoft.com/office/officeart/2005/8/layout/hierarchy2"/>
    <dgm:cxn modelId="{F7BA18FD-9B9F-449E-B5DC-CD82500BCD0A}" type="presParOf" srcId="{67CBA6DC-832B-407D-A34A-C5F06E35226A}" destId="{E626CD13-7CF4-4DE0-8729-69FF89AEE9C1}" srcOrd="2" destOrd="0" presId="urn:microsoft.com/office/officeart/2005/8/layout/hierarchy2"/>
    <dgm:cxn modelId="{63FE12EF-BE8D-476E-A6AD-2E129A706462}" type="presParOf" srcId="{E626CD13-7CF4-4DE0-8729-69FF89AEE9C1}" destId="{4528B330-B0DB-4911-936C-4876CB37C59E}" srcOrd="0" destOrd="0" presId="urn:microsoft.com/office/officeart/2005/8/layout/hierarchy2"/>
    <dgm:cxn modelId="{021451D3-34BC-420F-B23E-E8B413360FC8}" type="presParOf" srcId="{67CBA6DC-832B-407D-A34A-C5F06E35226A}" destId="{72CD49DC-B500-4506-AB91-B0A2C7C5CDCD}" srcOrd="3" destOrd="0" presId="urn:microsoft.com/office/officeart/2005/8/layout/hierarchy2"/>
    <dgm:cxn modelId="{0B61A666-2424-44C6-A015-7067CE3E476E}" type="presParOf" srcId="{72CD49DC-B500-4506-AB91-B0A2C7C5CDCD}" destId="{08674030-9523-43D6-BE11-7A76E56953D8}" srcOrd="0" destOrd="0" presId="urn:microsoft.com/office/officeart/2005/8/layout/hierarchy2"/>
    <dgm:cxn modelId="{F3E02B8D-9432-4336-92E8-33A54A9E7B65}" type="presParOf" srcId="{72CD49DC-B500-4506-AB91-B0A2C7C5CDCD}" destId="{102DC6C5-96D2-4DC5-88F7-3C8A044D9C76}" srcOrd="1" destOrd="0" presId="urn:microsoft.com/office/officeart/2005/8/layout/hierarchy2"/>
    <dgm:cxn modelId="{6E7355AE-A4B5-487A-AF9A-92AD76DD3162}" type="presParOf" srcId="{102DC6C5-96D2-4DC5-88F7-3C8A044D9C76}" destId="{078ED9D3-14AC-4A4E-BAE3-3EC25DAAFA2A}" srcOrd="0" destOrd="0" presId="urn:microsoft.com/office/officeart/2005/8/layout/hierarchy2"/>
    <dgm:cxn modelId="{1098FB68-0D52-4592-A080-76D94EC7BDD2}" type="presParOf" srcId="{078ED9D3-14AC-4A4E-BAE3-3EC25DAAFA2A}" destId="{892DD3D0-AF7B-4594-9B35-ECABE368FC9A}" srcOrd="0" destOrd="0" presId="urn:microsoft.com/office/officeart/2005/8/layout/hierarchy2"/>
    <dgm:cxn modelId="{BF301728-00A5-4742-ADA3-3B95482EAF20}" type="presParOf" srcId="{102DC6C5-96D2-4DC5-88F7-3C8A044D9C76}" destId="{0D76156C-D1D9-4B1F-96F5-DDD14460AAEF}" srcOrd="1" destOrd="0" presId="urn:microsoft.com/office/officeart/2005/8/layout/hierarchy2"/>
    <dgm:cxn modelId="{1CF63B44-47A2-4435-84C9-BF4BDB9159EC}" type="presParOf" srcId="{0D76156C-D1D9-4B1F-96F5-DDD14460AAEF}" destId="{D45D0F1F-4AD6-435E-B478-2F55468B924C}" srcOrd="0" destOrd="0" presId="urn:microsoft.com/office/officeart/2005/8/layout/hierarchy2"/>
    <dgm:cxn modelId="{0851491A-F769-4134-B401-79C8083BA47E}" type="presParOf" srcId="{0D76156C-D1D9-4B1F-96F5-DDD14460AAEF}" destId="{C40E33B2-F859-4089-B64B-7F3D3B682AF1}" srcOrd="1" destOrd="0" presId="urn:microsoft.com/office/officeart/2005/8/layout/hierarchy2"/>
    <dgm:cxn modelId="{E0E865F3-FA25-4F5A-9D87-55AB752697DB}" type="presParOf" srcId="{102DC6C5-96D2-4DC5-88F7-3C8A044D9C76}" destId="{6987A0E1-FD5E-4025-BAFB-A9907E2F0CFD}" srcOrd="2" destOrd="0" presId="urn:microsoft.com/office/officeart/2005/8/layout/hierarchy2"/>
    <dgm:cxn modelId="{57F26302-3F36-4C4E-97D0-310BEA1A4374}" type="presParOf" srcId="{6987A0E1-FD5E-4025-BAFB-A9907E2F0CFD}" destId="{605CE61D-197C-45C5-ABD8-13A865F015A7}" srcOrd="0" destOrd="0" presId="urn:microsoft.com/office/officeart/2005/8/layout/hierarchy2"/>
    <dgm:cxn modelId="{33F64FE5-6808-4636-9ECD-7AF4F6C2622A}" type="presParOf" srcId="{102DC6C5-96D2-4DC5-88F7-3C8A044D9C76}" destId="{E3BFC6DF-2C3F-48AA-BBEE-3232014F0DB6}" srcOrd="3" destOrd="0" presId="urn:microsoft.com/office/officeart/2005/8/layout/hierarchy2"/>
    <dgm:cxn modelId="{70A95800-9E1E-40DC-9953-CA0F3B1B18A8}" type="presParOf" srcId="{E3BFC6DF-2C3F-48AA-BBEE-3232014F0DB6}" destId="{AC53DD36-291B-42BC-AE44-A43D4F1624A7}" srcOrd="0" destOrd="0" presId="urn:microsoft.com/office/officeart/2005/8/layout/hierarchy2"/>
    <dgm:cxn modelId="{E2E17151-2A43-46EF-82E3-48B6CBDE5420}" type="presParOf" srcId="{E3BFC6DF-2C3F-48AA-BBEE-3232014F0DB6}" destId="{C10CE096-4962-4E85-A837-3E5E41F74718}" srcOrd="1" destOrd="0" presId="urn:microsoft.com/office/officeart/2005/8/layout/hierarchy2"/>
    <dgm:cxn modelId="{2B71B307-4CEC-423A-80F7-4F5E7E7B2B41}" type="presParOf" srcId="{102DC6C5-96D2-4DC5-88F7-3C8A044D9C76}" destId="{FDCCFD90-D829-4E22-9FB2-33367BEE9111}" srcOrd="4" destOrd="0" presId="urn:microsoft.com/office/officeart/2005/8/layout/hierarchy2"/>
    <dgm:cxn modelId="{31D25942-9501-4EF6-BFEE-86424244538A}" type="presParOf" srcId="{FDCCFD90-D829-4E22-9FB2-33367BEE9111}" destId="{B26622A6-D8BC-4335-A241-F80BB336DA24}" srcOrd="0" destOrd="0" presId="urn:microsoft.com/office/officeart/2005/8/layout/hierarchy2"/>
    <dgm:cxn modelId="{6952F890-E215-4E0E-9232-88D6BFF879AB}" type="presParOf" srcId="{102DC6C5-96D2-4DC5-88F7-3C8A044D9C76}" destId="{67B92D88-3510-47B5-871D-D704B0BEDD6D}" srcOrd="5" destOrd="0" presId="urn:microsoft.com/office/officeart/2005/8/layout/hierarchy2"/>
    <dgm:cxn modelId="{D1276CEA-A46E-445D-B764-E276C606030D}" type="presParOf" srcId="{67B92D88-3510-47B5-871D-D704B0BEDD6D}" destId="{F53529A2-00A4-4E4B-9E5C-F0CEB3B565D0}" srcOrd="0" destOrd="0" presId="urn:microsoft.com/office/officeart/2005/8/layout/hierarchy2"/>
    <dgm:cxn modelId="{5BE2D8EF-BE8A-4F9B-873D-C10198ECBF8B}" type="presParOf" srcId="{67B92D88-3510-47B5-871D-D704B0BEDD6D}" destId="{675819A5-B992-4F42-A1D4-1964D5634023}" srcOrd="1" destOrd="0" presId="urn:microsoft.com/office/officeart/2005/8/layout/hierarchy2"/>
    <dgm:cxn modelId="{A180953B-141F-4938-9665-3BC9E2F9498D}" type="presParOf" srcId="{102DC6C5-96D2-4DC5-88F7-3C8A044D9C76}" destId="{79A9B64A-296B-4E83-A5D1-EAED9CA2824F}" srcOrd="6" destOrd="0" presId="urn:microsoft.com/office/officeart/2005/8/layout/hierarchy2"/>
    <dgm:cxn modelId="{209772EC-EDFF-40AE-85D7-9ADCFA6BC672}" type="presParOf" srcId="{79A9B64A-296B-4E83-A5D1-EAED9CA2824F}" destId="{7CD97303-2AB1-40C7-B3BA-FD1010D4D32E}" srcOrd="0" destOrd="0" presId="urn:microsoft.com/office/officeart/2005/8/layout/hierarchy2"/>
    <dgm:cxn modelId="{69CF550E-09EF-4F21-AABA-3C5D5C249D35}" type="presParOf" srcId="{102DC6C5-96D2-4DC5-88F7-3C8A044D9C76}" destId="{B3FA0BE0-263A-42B5-BFC6-76B2D5EBFA25}" srcOrd="7" destOrd="0" presId="urn:microsoft.com/office/officeart/2005/8/layout/hierarchy2"/>
    <dgm:cxn modelId="{3B7F61F9-C94A-4725-B716-8AFA12AFD1EB}" type="presParOf" srcId="{B3FA0BE0-263A-42B5-BFC6-76B2D5EBFA25}" destId="{6B653D14-AC88-48FB-91C4-0831B6DED92C}" srcOrd="0" destOrd="0" presId="urn:microsoft.com/office/officeart/2005/8/layout/hierarchy2"/>
    <dgm:cxn modelId="{74801669-1ED9-4860-9220-FFB98D7F8D9D}" type="presParOf" srcId="{B3FA0BE0-263A-42B5-BFC6-76B2D5EBFA25}" destId="{DE4826FB-57B2-45DB-A476-DFD2C9915BC4}" srcOrd="1" destOrd="0" presId="urn:microsoft.com/office/officeart/2005/8/layout/hierarchy2"/>
    <dgm:cxn modelId="{A7DDFAEC-B32A-4E6B-86AE-A80A6066A896}" type="presParOf" srcId="{102DC6C5-96D2-4DC5-88F7-3C8A044D9C76}" destId="{053860A7-CE99-4254-B705-30C399F242C0}" srcOrd="8" destOrd="0" presId="urn:microsoft.com/office/officeart/2005/8/layout/hierarchy2"/>
    <dgm:cxn modelId="{8BE9BDAA-D3FA-4D60-AEC7-938221889786}" type="presParOf" srcId="{053860A7-CE99-4254-B705-30C399F242C0}" destId="{81639375-906C-478F-A9D0-34FE2D73328C}" srcOrd="0" destOrd="0" presId="urn:microsoft.com/office/officeart/2005/8/layout/hierarchy2"/>
    <dgm:cxn modelId="{58E0BE10-2174-4643-AFFA-A50AEB5FAA58}" type="presParOf" srcId="{102DC6C5-96D2-4DC5-88F7-3C8A044D9C76}" destId="{119CD3BF-946E-401C-9850-4F9E8C4D806E}" srcOrd="9" destOrd="0" presId="urn:microsoft.com/office/officeart/2005/8/layout/hierarchy2"/>
    <dgm:cxn modelId="{B27E2909-7072-4C8E-B249-99CBF91494E1}" type="presParOf" srcId="{119CD3BF-946E-401C-9850-4F9E8C4D806E}" destId="{06D5DCCA-9D3B-449A-9081-7FD99E42B3F2}" srcOrd="0" destOrd="0" presId="urn:microsoft.com/office/officeart/2005/8/layout/hierarchy2"/>
    <dgm:cxn modelId="{17A780BE-500D-4DB3-ACED-0C29FEF6BA17}" type="presParOf" srcId="{119CD3BF-946E-401C-9850-4F9E8C4D806E}" destId="{28DCA280-4E94-450A-8E17-D9D26E6B85A0}" srcOrd="1" destOrd="0" presId="urn:microsoft.com/office/officeart/2005/8/layout/hierarchy2"/>
    <dgm:cxn modelId="{316B32F5-C2BF-4068-9091-6E44B65FA65F}" type="presParOf" srcId="{102DC6C5-96D2-4DC5-88F7-3C8A044D9C76}" destId="{75C85BA9-DD70-4B07-B8FD-0BA5E11EA0F0}" srcOrd="10" destOrd="0" presId="urn:microsoft.com/office/officeart/2005/8/layout/hierarchy2"/>
    <dgm:cxn modelId="{E4F32B8D-5FFF-4A72-91EF-F2DDAEF5CC01}" type="presParOf" srcId="{75C85BA9-DD70-4B07-B8FD-0BA5E11EA0F0}" destId="{50F2A543-235F-404F-92B1-300ED00BE293}" srcOrd="0" destOrd="0" presId="urn:microsoft.com/office/officeart/2005/8/layout/hierarchy2"/>
    <dgm:cxn modelId="{0E993E9F-FB5C-4078-A88E-F0EB15A32CEE}" type="presParOf" srcId="{102DC6C5-96D2-4DC5-88F7-3C8A044D9C76}" destId="{BC893E9E-7633-41A5-AB3C-D7776AA519B9}" srcOrd="11" destOrd="0" presId="urn:microsoft.com/office/officeart/2005/8/layout/hierarchy2"/>
    <dgm:cxn modelId="{623827A5-6A20-4B19-AF3F-7C392789A9E3}" type="presParOf" srcId="{BC893E9E-7633-41A5-AB3C-D7776AA519B9}" destId="{258A8592-DD67-4E6C-ADF2-2AB3570C4924}" srcOrd="0" destOrd="0" presId="urn:microsoft.com/office/officeart/2005/8/layout/hierarchy2"/>
    <dgm:cxn modelId="{D9EF418D-3B7E-4428-8275-4A6EDAC79FDB}" type="presParOf" srcId="{BC893E9E-7633-41A5-AB3C-D7776AA519B9}" destId="{F8F1895D-6A23-4137-89E9-4ACEF8DE561E}" srcOrd="1" destOrd="0" presId="urn:microsoft.com/office/officeart/2005/8/layout/hierarchy2"/>
    <dgm:cxn modelId="{1BBB304A-D9A2-4EFA-A5A6-AB3467BC217E}" type="presParOf" srcId="{102DC6C5-96D2-4DC5-88F7-3C8A044D9C76}" destId="{6FD65813-1529-457F-803B-F1578A8B21D1}" srcOrd="12" destOrd="0" presId="urn:microsoft.com/office/officeart/2005/8/layout/hierarchy2"/>
    <dgm:cxn modelId="{F7687ECD-5ED7-49EE-B9C7-759EED7BEE04}" type="presParOf" srcId="{6FD65813-1529-457F-803B-F1578A8B21D1}" destId="{74C8F732-78D5-47CC-88AC-BAC9BD1C6735}" srcOrd="0" destOrd="0" presId="urn:microsoft.com/office/officeart/2005/8/layout/hierarchy2"/>
    <dgm:cxn modelId="{614BA1A4-F24D-46E7-AC6D-B83BFE870004}" type="presParOf" srcId="{102DC6C5-96D2-4DC5-88F7-3C8A044D9C76}" destId="{BCDB8147-6E25-4F1D-88ED-A772E6425E92}" srcOrd="13" destOrd="0" presId="urn:microsoft.com/office/officeart/2005/8/layout/hierarchy2"/>
    <dgm:cxn modelId="{16C61CC4-43FF-4055-9D77-321C89406C62}" type="presParOf" srcId="{BCDB8147-6E25-4F1D-88ED-A772E6425E92}" destId="{30F11BC4-FD0C-49FB-8BCF-23D0FB61763D}" srcOrd="0" destOrd="0" presId="urn:microsoft.com/office/officeart/2005/8/layout/hierarchy2"/>
    <dgm:cxn modelId="{B22B7CC6-58AB-4024-B33D-A66975C45662}" type="presParOf" srcId="{BCDB8147-6E25-4F1D-88ED-A772E6425E92}" destId="{B74F9672-5AB9-4DF4-B51C-8BA1E3738DC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AE662B-EC22-4972-985F-0A687051BAA9}">
      <dsp:nvSpPr>
        <dsp:cNvPr id="0" name=""/>
        <dsp:cNvSpPr/>
      </dsp:nvSpPr>
      <dsp:spPr>
        <a:xfrm>
          <a:off x="5769" y="1595897"/>
          <a:ext cx="2084381" cy="976302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>
              <a:latin typeface="Algerian" pitchFamily="82" charset="0"/>
            </a:rPr>
            <a:t>Accounting information</a:t>
          </a:r>
        </a:p>
      </dsp:txBody>
      <dsp:txXfrm>
        <a:off x="34364" y="1624492"/>
        <a:ext cx="2027191" cy="919112"/>
      </dsp:txXfrm>
    </dsp:sp>
    <dsp:sp modelId="{167CAEC9-D7E4-4F9C-A4D3-E19B58ADFDFC}">
      <dsp:nvSpPr>
        <dsp:cNvPr id="0" name=""/>
        <dsp:cNvSpPr/>
      </dsp:nvSpPr>
      <dsp:spPr>
        <a:xfrm rot="17191026">
          <a:off x="1652251" y="1490542"/>
          <a:ext cx="1223700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1223700" y="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33508" y="1466853"/>
        <a:ext cx="61185" cy="61185"/>
      </dsp:txXfrm>
    </dsp:sp>
    <dsp:sp modelId="{9185DE76-A82F-4D03-B104-A4644DC694F2}">
      <dsp:nvSpPr>
        <dsp:cNvPr id="0" name=""/>
        <dsp:cNvSpPr/>
      </dsp:nvSpPr>
      <dsp:spPr>
        <a:xfrm>
          <a:off x="2438051" y="609003"/>
          <a:ext cx="1932591" cy="603681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Internal user</a:t>
          </a:r>
        </a:p>
      </dsp:txBody>
      <dsp:txXfrm>
        <a:off x="2455732" y="626684"/>
        <a:ext cx="1897229" cy="568319"/>
      </dsp:txXfrm>
    </dsp:sp>
    <dsp:sp modelId="{801DB027-E092-486C-8EF4-84D2BD950EA4}">
      <dsp:nvSpPr>
        <dsp:cNvPr id="0" name=""/>
        <dsp:cNvSpPr/>
      </dsp:nvSpPr>
      <dsp:spPr>
        <a:xfrm rot="17380798">
          <a:off x="4137651" y="573163"/>
          <a:ext cx="702592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702592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471383" y="562502"/>
        <a:ext cx="35129" cy="35129"/>
      </dsp:txXfrm>
    </dsp:sp>
    <dsp:sp modelId="{B47D6E79-3B71-4EB1-BFF0-E74EFDBC4BCC}">
      <dsp:nvSpPr>
        <dsp:cNvPr id="0" name=""/>
        <dsp:cNvSpPr/>
      </dsp:nvSpPr>
      <dsp:spPr>
        <a:xfrm>
          <a:off x="4607252" y="66631"/>
          <a:ext cx="1798651" cy="365318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Business owners</a:t>
          </a:r>
        </a:p>
      </dsp:txBody>
      <dsp:txXfrm>
        <a:off x="4617952" y="77331"/>
        <a:ext cx="1777251" cy="343918"/>
      </dsp:txXfrm>
    </dsp:sp>
    <dsp:sp modelId="{0585DF77-2BAD-44EB-AAF4-B5B7202451BA}">
      <dsp:nvSpPr>
        <dsp:cNvPr id="0" name=""/>
        <dsp:cNvSpPr/>
      </dsp:nvSpPr>
      <dsp:spPr>
        <a:xfrm rot="19104110">
          <a:off x="4330748" y="798911"/>
          <a:ext cx="316399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316399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481037" y="797905"/>
        <a:ext cx="15819" cy="15819"/>
      </dsp:txXfrm>
    </dsp:sp>
    <dsp:sp modelId="{2E97FDB7-1CF1-4013-915E-03E7CE336820}">
      <dsp:nvSpPr>
        <dsp:cNvPr id="0" name=""/>
        <dsp:cNvSpPr/>
      </dsp:nvSpPr>
      <dsp:spPr>
        <a:xfrm>
          <a:off x="4607252" y="486747"/>
          <a:ext cx="1863977" cy="42807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Investor</a:t>
          </a:r>
        </a:p>
      </dsp:txBody>
      <dsp:txXfrm>
        <a:off x="4619790" y="499285"/>
        <a:ext cx="1838901" cy="403000"/>
      </dsp:txXfrm>
    </dsp:sp>
    <dsp:sp modelId="{F02A9B88-E700-4E9F-AFA2-363B65DBD667}">
      <dsp:nvSpPr>
        <dsp:cNvPr id="0" name=""/>
        <dsp:cNvSpPr/>
      </dsp:nvSpPr>
      <dsp:spPr>
        <a:xfrm rot="2734716">
          <a:off x="4319924" y="1024658"/>
          <a:ext cx="338047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338047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480496" y="1023111"/>
        <a:ext cx="16902" cy="16902"/>
      </dsp:txXfrm>
    </dsp:sp>
    <dsp:sp modelId="{9015A4C8-84C1-4540-96EC-0C68961B2865}">
      <dsp:nvSpPr>
        <dsp:cNvPr id="0" name=""/>
        <dsp:cNvSpPr/>
      </dsp:nvSpPr>
      <dsp:spPr>
        <a:xfrm>
          <a:off x="4607252" y="969621"/>
          <a:ext cx="1822280" cy="365318"/>
        </a:xfrm>
        <a:prstGeom prst="roundRect">
          <a:avLst>
            <a:gd name="adj" fmla="val 10000"/>
          </a:avLst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Managers</a:t>
          </a:r>
        </a:p>
      </dsp:txBody>
      <dsp:txXfrm>
        <a:off x="4617952" y="980321"/>
        <a:ext cx="1800880" cy="343918"/>
      </dsp:txXfrm>
    </dsp:sp>
    <dsp:sp modelId="{0901195B-9F07-4635-A20D-31022520F634}">
      <dsp:nvSpPr>
        <dsp:cNvPr id="0" name=""/>
        <dsp:cNvSpPr/>
      </dsp:nvSpPr>
      <dsp:spPr>
        <a:xfrm rot="4219202">
          <a:off x="4137651" y="1234716"/>
          <a:ext cx="702592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702592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471383" y="1224055"/>
        <a:ext cx="35129" cy="35129"/>
      </dsp:txXfrm>
    </dsp:sp>
    <dsp:sp modelId="{5FB65ACB-9529-4691-968A-0244448F7857}">
      <dsp:nvSpPr>
        <dsp:cNvPr id="0" name=""/>
        <dsp:cNvSpPr/>
      </dsp:nvSpPr>
      <dsp:spPr>
        <a:xfrm>
          <a:off x="4607252" y="1389737"/>
          <a:ext cx="1785222" cy="365318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Employees</a:t>
          </a:r>
        </a:p>
      </dsp:txBody>
      <dsp:txXfrm>
        <a:off x="4617952" y="1400437"/>
        <a:ext cx="1763822" cy="343918"/>
      </dsp:txXfrm>
    </dsp:sp>
    <dsp:sp modelId="{E626CD13-7CF4-4DE0-8729-69FF89AEE9C1}">
      <dsp:nvSpPr>
        <dsp:cNvPr id="0" name=""/>
        <dsp:cNvSpPr/>
      </dsp:nvSpPr>
      <dsp:spPr>
        <a:xfrm rot="4557683">
          <a:off x="1633879" y="2661550"/>
          <a:ext cx="1204797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1204797" y="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206158" y="2638334"/>
        <a:ext cx="60239" cy="60239"/>
      </dsp:txXfrm>
    </dsp:sp>
    <dsp:sp modelId="{08674030-9523-43D6-BE11-7A76E56953D8}">
      <dsp:nvSpPr>
        <dsp:cNvPr id="0" name=""/>
        <dsp:cNvSpPr/>
      </dsp:nvSpPr>
      <dsp:spPr>
        <a:xfrm>
          <a:off x="2382405" y="2946629"/>
          <a:ext cx="1883076" cy="61246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External user</a:t>
          </a:r>
        </a:p>
      </dsp:txBody>
      <dsp:txXfrm>
        <a:off x="2400343" y="2964567"/>
        <a:ext cx="1847200" cy="576587"/>
      </dsp:txXfrm>
    </dsp:sp>
    <dsp:sp modelId="{078ED9D3-14AC-4A4E-BAE3-3EC25DAAFA2A}">
      <dsp:nvSpPr>
        <dsp:cNvPr id="0" name=""/>
        <dsp:cNvSpPr/>
      </dsp:nvSpPr>
      <dsp:spPr>
        <a:xfrm rot="16983315">
          <a:off x="3764715" y="2615783"/>
          <a:ext cx="1293788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1293788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379265" y="2590342"/>
        <a:ext cx="64689" cy="64689"/>
      </dsp:txXfrm>
    </dsp:sp>
    <dsp:sp modelId="{D45D0F1F-4AD6-435E-B478-2F55468B924C}">
      <dsp:nvSpPr>
        <dsp:cNvPr id="0" name=""/>
        <dsp:cNvSpPr/>
      </dsp:nvSpPr>
      <dsp:spPr>
        <a:xfrm>
          <a:off x="4557737" y="1809853"/>
          <a:ext cx="1821323" cy="365318"/>
        </a:xfrm>
        <a:prstGeom prst="roundRect">
          <a:avLst>
            <a:gd name="adj" fmla="val 10000"/>
          </a:avLst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Lenders</a:t>
          </a:r>
        </a:p>
      </dsp:txBody>
      <dsp:txXfrm>
        <a:off x="4568437" y="1820553"/>
        <a:ext cx="1799923" cy="343918"/>
      </dsp:txXfrm>
    </dsp:sp>
    <dsp:sp modelId="{6987A0E1-FD5E-4025-BAFB-A9907E2F0CFD}">
      <dsp:nvSpPr>
        <dsp:cNvPr id="0" name=""/>
        <dsp:cNvSpPr/>
      </dsp:nvSpPr>
      <dsp:spPr>
        <a:xfrm rot="17352850">
          <a:off x="3967589" y="2826670"/>
          <a:ext cx="888041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888041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389408" y="2811373"/>
        <a:ext cx="44402" cy="44402"/>
      </dsp:txXfrm>
    </dsp:sp>
    <dsp:sp modelId="{AC53DD36-291B-42BC-AE44-A43D4F1624A7}">
      <dsp:nvSpPr>
        <dsp:cNvPr id="0" name=""/>
        <dsp:cNvSpPr/>
      </dsp:nvSpPr>
      <dsp:spPr>
        <a:xfrm>
          <a:off x="4557737" y="2231628"/>
          <a:ext cx="1755010" cy="36531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Suppliers</a:t>
          </a:r>
        </a:p>
      </dsp:txBody>
      <dsp:txXfrm>
        <a:off x="4568437" y="2242328"/>
        <a:ext cx="1733610" cy="343918"/>
      </dsp:txXfrm>
    </dsp:sp>
    <dsp:sp modelId="{FDCCFD90-D829-4E22-9FB2-33367BEE9111}">
      <dsp:nvSpPr>
        <dsp:cNvPr id="0" name=""/>
        <dsp:cNvSpPr/>
      </dsp:nvSpPr>
      <dsp:spPr>
        <a:xfrm rot="18289469">
          <a:off x="4155724" y="3035899"/>
          <a:ext cx="511771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511771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398815" y="3030008"/>
        <a:ext cx="25588" cy="25588"/>
      </dsp:txXfrm>
    </dsp:sp>
    <dsp:sp modelId="{F53529A2-00A4-4E4B-9E5C-F0CEB3B565D0}">
      <dsp:nvSpPr>
        <dsp:cNvPr id="0" name=""/>
        <dsp:cNvSpPr/>
      </dsp:nvSpPr>
      <dsp:spPr>
        <a:xfrm>
          <a:off x="4557737" y="2650085"/>
          <a:ext cx="1838982" cy="365318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Customers</a:t>
          </a:r>
        </a:p>
      </dsp:txBody>
      <dsp:txXfrm>
        <a:off x="4568437" y="2660785"/>
        <a:ext cx="1817582" cy="343918"/>
      </dsp:txXfrm>
    </dsp:sp>
    <dsp:sp modelId="{79A9B64A-296B-4E83-A5D1-EAED9CA2824F}">
      <dsp:nvSpPr>
        <dsp:cNvPr id="0" name=""/>
        <dsp:cNvSpPr/>
      </dsp:nvSpPr>
      <dsp:spPr>
        <a:xfrm>
          <a:off x="4265482" y="3245957"/>
          <a:ext cx="292254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292254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404303" y="3245554"/>
        <a:ext cx="14612" cy="14612"/>
      </dsp:txXfrm>
    </dsp:sp>
    <dsp:sp modelId="{6B653D14-AC88-48FB-91C4-0831B6DED92C}">
      <dsp:nvSpPr>
        <dsp:cNvPr id="0" name=""/>
        <dsp:cNvSpPr/>
      </dsp:nvSpPr>
      <dsp:spPr>
        <a:xfrm>
          <a:off x="4557737" y="3070201"/>
          <a:ext cx="1870327" cy="36531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Tax authorities</a:t>
          </a:r>
        </a:p>
      </dsp:txBody>
      <dsp:txXfrm>
        <a:off x="4568437" y="3080901"/>
        <a:ext cx="1848927" cy="343918"/>
      </dsp:txXfrm>
    </dsp:sp>
    <dsp:sp modelId="{053860A7-CE99-4254-B705-30C399F242C0}">
      <dsp:nvSpPr>
        <dsp:cNvPr id="0" name=""/>
        <dsp:cNvSpPr/>
      </dsp:nvSpPr>
      <dsp:spPr>
        <a:xfrm rot="3310531">
          <a:off x="4155724" y="3456015"/>
          <a:ext cx="511771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511771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398815" y="3450124"/>
        <a:ext cx="25588" cy="25588"/>
      </dsp:txXfrm>
    </dsp:sp>
    <dsp:sp modelId="{06D5DCCA-9D3B-449A-9081-7FD99E42B3F2}">
      <dsp:nvSpPr>
        <dsp:cNvPr id="0" name=""/>
        <dsp:cNvSpPr/>
      </dsp:nvSpPr>
      <dsp:spPr>
        <a:xfrm>
          <a:off x="4557737" y="3490317"/>
          <a:ext cx="1906354" cy="365318"/>
        </a:xfrm>
        <a:prstGeom prst="roundRect">
          <a:avLst>
            <a:gd name="adj" fmla="val 10000"/>
          </a:avLst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Competitors</a:t>
          </a:r>
        </a:p>
      </dsp:txBody>
      <dsp:txXfrm>
        <a:off x="4568437" y="3501017"/>
        <a:ext cx="1884954" cy="343918"/>
      </dsp:txXfrm>
    </dsp:sp>
    <dsp:sp modelId="{75C85BA9-DD70-4B07-B8FD-0BA5E11EA0F0}">
      <dsp:nvSpPr>
        <dsp:cNvPr id="0" name=""/>
        <dsp:cNvSpPr/>
      </dsp:nvSpPr>
      <dsp:spPr>
        <a:xfrm rot="4249260">
          <a:off x="3966805" y="3666073"/>
          <a:ext cx="889608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889608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389369" y="3650736"/>
        <a:ext cx="44480" cy="44480"/>
      </dsp:txXfrm>
    </dsp:sp>
    <dsp:sp modelId="{258A8592-DD67-4E6C-ADF2-2AB3570C4924}">
      <dsp:nvSpPr>
        <dsp:cNvPr id="0" name=""/>
        <dsp:cNvSpPr/>
      </dsp:nvSpPr>
      <dsp:spPr>
        <a:xfrm>
          <a:off x="4557737" y="3910433"/>
          <a:ext cx="1895022" cy="365318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Govermnent</a:t>
          </a:r>
        </a:p>
      </dsp:txBody>
      <dsp:txXfrm>
        <a:off x="4568437" y="3921133"/>
        <a:ext cx="1873622" cy="343918"/>
      </dsp:txXfrm>
    </dsp:sp>
    <dsp:sp modelId="{6FD65813-1529-457F-803B-F1578A8B21D1}">
      <dsp:nvSpPr>
        <dsp:cNvPr id="0" name=""/>
        <dsp:cNvSpPr/>
      </dsp:nvSpPr>
      <dsp:spPr>
        <a:xfrm rot="4616685">
          <a:off x="3764715" y="3876131"/>
          <a:ext cx="1293788" cy="13807"/>
        </a:xfrm>
        <a:custGeom>
          <a:avLst/>
          <a:gdLst/>
          <a:ahLst/>
          <a:cxnLst/>
          <a:rect l="0" t="0" r="0" b="0"/>
          <a:pathLst>
            <a:path>
              <a:moveTo>
                <a:pt x="0" y="6903"/>
              </a:moveTo>
              <a:lnTo>
                <a:pt x="1293788" y="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4379265" y="3850690"/>
        <a:ext cx="64689" cy="64689"/>
      </dsp:txXfrm>
    </dsp:sp>
    <dsp:sp modelId="{30F11BC4-FD0C-49FB-8BCF-23D0FB61763D}">
      <dsp:nvSpPr>
        <dsp:cNvPr id="0" name=""/>
        <dsp:cNvSpPr/>
      </dsp:nvSpPr>
      <dsp:spPr>
        <a:xfrm>
          <a:off x="4557737" y="4330549"/>
          <a:ext cx="1737365" cy="365318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Public</a:t>
          </a:r>
        </a:p>
      </dsp:txBody>
      <dsp:txXfrm>
        <a:off x="4568437" y="4341249"/>
        <a:ext cx="1715965" cy="343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medhavistudent@outlook.com</dc:creator>
  <cp:lastModifiedBy>medhavistudent@outlook.com</cp:lastModifiedBy>
  <cp:revision>4</cp:revision>
  <cp:lastPrinted>2023-04-12T05:43:00Z</cp:lastPrinted>
  <dcterms:created xsi:type="dcterms:W3CDTF">2023-04-12T05:43:00Z</dcterms:created>
  <dcterms:modified xsi:type="dcterms:W3CDTF">2023-04-12T05:48:00Z</dcterms:modified>
</cp:coreProperties>
</file>