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Fly Music 22张核心表结构</w:t>
      </w:r>
    </w:p>
    <w:p>
      <w:pPr>
        <w:spacing w:lineRule="auto"/>
      </w:pPr>
      <w:r>
        <w:rPr/>
        <w:t xml:space="preserve">  &gt; 数据库表结构详细说明  ---  </w:t>
      </w:r>
    </w:p>
    <w:p>
      <w:pPr>
        <w:pStyle w:val="Heading2"/>
        <w:spacing w:lineRule="auto"/>
      </w:pPr>
      <w:r>
        <w:rPr/>
        <w:t xml:space="preserve">表清单总览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中文名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playlists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歌单表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帖子表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user_favorites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用户收藏表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user_follows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用户关注表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play_histories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播放历史表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user_behavior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用户行为表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艺术家表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albums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专辑表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song_artists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歌曲艺术家关联表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playlist_songs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歌单歌曲关联表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song_hot_score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歌曲热度表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hot_ranking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热门榜单表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radar_playlists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雷达歌单表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ai_music_generation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AI音乐生成表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user_interest_profile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用户兴趣画像表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listening_report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听歌报告表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post_comments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帖子评论表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post_likes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帖子点赞表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歌曲评论表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1. users (用户表)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密码(加密)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邮箱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手机号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头像URL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nickname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昵称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性别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birthdate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出生日期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个人简介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角色(0-普通,1-管理员)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状态(1-正常,0-禁用)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vip_expire_at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VIP到期时间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last_login_at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最后登录时间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2. playlists (歌单表)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歌单ID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歌单名称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歌单描述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封面URL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是否公开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歌曲数量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播放次数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类型(0-普通,1-系统推荐,2-用户推荐)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状态(1-正常,0-禁用)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3. posts (帖子表)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帖子ID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帖子内容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image_urls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图片URL(JSON数组)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点赞数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评论数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分享数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状态(1-正常,0-禁用)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4. user_favorites (用户收藏表)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收藏ID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目标类型(1-歌曲,2-歌单,3-专辑)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5. user_follows (用户关注表)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关注ID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follower_id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关注者ID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following_id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被关注者ID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6. play_histories (播放历史表)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历史ID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play_time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播放时长(秒)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7. user_behavior (用户行为表)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行为ID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目标类型(1-歌曲,2-专辑,3-艺术家)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behavior_type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行为类型(1-播放,2-完整收听,3-收藏,4-分享,5-下载,6-评论)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权重分数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8. songs (歌曲表)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歌曲标题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歌曲时长(秒)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歌曲文件URL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lyrics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封面URL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album_id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专辑ID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播放次数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download_count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下载次数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分享次数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状态(1-正常,0-禁用)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is_original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是否原创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上传用户ID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user_upload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是否用户上传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9. artists (艺术家表)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艺术家ID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艺术家名称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头像URL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封面URL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艺术家简介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性别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birthdate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出生日期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地区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歌曲数量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album_count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专辑数量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fan_count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粉丝数量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状态(1-正常,0-禁用)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10. albums (专辑表)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专辑ID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专辑标题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封面URL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release_date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发行日期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专辑简介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artist_id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艺术家ID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歌曲数量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播放次数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状态(1-正常,0-禁用)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11. song_artists (歌曲艺术家关联表)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FK, 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artist_id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FK, 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艺术家ID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12. playlist_songs (歌单歌曲关联表)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playlist_id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FK, 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歌单ID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FK, 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order_index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排序索引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添加时间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13. categories (分类表)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分类名称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父分类ID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分类级别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sort_order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排序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状态(1-正常,0-禁用)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14. song_hot_score (歌曲热度表)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分数ID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播放分数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favorite_score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收藏分数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分享分数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download_score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下载分数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评论分数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total_weighted_score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综合加权分数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hot_score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热度分数(时间衰减后)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15. hot_ranking (热门榜单表)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排行ID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ranking_type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榜单类型(global/category/new/soaring)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分类ID(分类榜单用)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排名(1-100)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hot_score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热度分数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16. radar_playlists (雷达歌单表)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雷达歌单ID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歌单名称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歌单描述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封面URL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雷达类型(0-每日推荐,1-风格推荐,2-艺术家推荐)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歌曲数量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17. ai_music_generation (AI音乐生成表)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生成提示词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生成时长(秒)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音乐风格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音乐情绪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music_url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生成的音乐URL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封面URL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状态(0-生成中,1-成功,2-失败)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error_message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错误信息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18. user_interest_profile (用户兴趣画像表)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画像ID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genre_preferences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曲风偏好(JSON)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artist_preferences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艺术家偏好(JSON)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mood_preferences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情绪偏好(JSON)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19. listening_report (听歌报告表)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年份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月份(年度报告为NULL)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total_play_time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总播放时长(秒)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total_songs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播放歌曲数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favorite_genres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喜欢的风格TOP10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favorite_artists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喜欢的艺术家TOP10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top_songs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播放最多的歌曲TOP10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20. post_comments (帖子评论表)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评论ID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帖子ID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评论内容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父评论ID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点赞数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状态(1-正常,0-禁用)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21. post_likes (帖子点赞表)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点赞ID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帖子ID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22. comments (歌曲评论表)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评论ID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song_id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评论内容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父评论ID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点赞数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目标类型(1-歌曲)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状态(1-正常,0-禁用)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UPDATE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更新时间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</w:t>
      </w:r>
    </w:p>
    <w:p>
      <w:pPr>
        <w:pStyle w:val="Heading2"/>
        <w:spacing w:lineRule="auto"/>
      </w:pPr>
      <w:r>
        <w:rPr/>
        <w:t xml:space="preserve">附录：数据字典</w:t>
      </w:r>
    </w:p>
    <w:p>
      <w:pPr>
        <w:pStyle w:val="Heading3"/>
        <w:spacing w:lineRule="auto"/>
      </w:pPr>
      <w:r>
        <w:rPr/>
        <w:t xml:space="preserve">行为类型 (behavior_type)</w:t>
      </w:r>
    </w:p>
    <w:p>
      <w:pPr>
        <w:pStyle w:val="Heading3"/>
        <w:spacing w:lineRule="auto"/>
      </w:pPr>
      <w:r>
        <w:rPr/>
        <w:t xml:space="preserve">收藏目标类型 (target_type)</w:t>
      </w:r>
    </w:p>
    <w:p>
      <w:pPr>
        <w:pStyle w:val="Heading3"/>
        <w:spacing w:lineRule="auto"/>
      </w:pPr>
      <w:r>
        <w:rPr/>
        <w:t xml:space="preserve">榜单类型 (ranking_type)</w:t>
      </w:r>
    </w:p>
    <w:p>
      <w:pPr>
        <w:pStyle w:val="Heading3"/>
        <w:spacing w:lineRule="auto"/>
      </w:pPr>
      <w:r>
        <w:rPr/>
        <w:t xml:space="preserve">AI生成状态 (status)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权重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完整收听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下载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歌单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专辑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全局热门榜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分类热门榜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新歌榜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soaring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飙升榜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失败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---  **文档版本**：1.0 **更新日期**：2026-04-12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2026-04-13T14:43:48.179Z</dcterms:created>
  <dcterms:modified xsi:type="dcterms:W3CDTF">2026-04-13T14:43:48.179Z</dcterms:modified>
</cp:coreProperties>
</file>