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57BC" w14:textId="1943F938" w:rsidR="00626276" w:rsidRPr="00626276" w:rsidRDefault="00626276" w:rsidP="0062627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</w:pPr>
      <w:r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  <w:t>Quick Start Anleitung</w:t>
      </w:r>
    </w:p>
    <w:p w14:paraId="071FE05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Schritte um Projekt auf Maschine zum Laufen zu bringen:</w:t>
      </w:r>
    </w:p>
    <w:p w14:paraId="6CEDBBF9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XAMPP installieren</w:t>
      </w:r>
    </w:p>
    <w:p w14:paraId="775127E7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Repository downloaden</w:t>
      </w:r>
    </w:p>
    <w:p w14:paraId="7F74D136" w14:textId="191A48BF" w:rsidR="00626276" w:rsidRPr="00626276" w:rsidRDefault="000B0001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0B0001">
        <w:rPr>
          <w:rFonts w:eastAsia="Times New Roman" w:cstheme="minorHAnsi"/>
          <w:color w:val="24292F"/>
          <w:sz w:val="24"/>
          <w:szCs w:val="24"/>
          <w:lang w:eastAsia="de-DE"/>
        </w:rPr>
        <w:t>Dateien im XAMPP-Ordner unter C:\xampp\htdocs in einem neuen Ordner namens HelpDesk speichern</w:t>
      </w:r>
    </w:p>
    <w:p w14:paraId="3F8AEE0B" w14:textId="77777777" w:rsidR="00626276" w:rsidRPr="000B0001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de-DE"/>
        </w:rPr>
      </w:pPr>
      <w:r w:rsidRPr="000B0001">
        <w:rPr>
          <w:rFonts w:eastAsia="Times New Roman" w:cstheme="minorHAnsi"/>
          <w:color w:val="24292F"/>
          <w:sz w:val="24"/>
          <w:szCs w:val="24"/>
          <w:lang w:val="en-US" w:eastAsia="de-DE"/>
        </w:rPr>
        <w:t>XAMPP Apache und Mysql auf Control Panel starten</w:t>
      </w:r>
    </w:p>
    <w:p w14:paraId="4FDAE55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Webbrowser '</w:t>
      </w:r>
      <w:hyperlink r:id="rId5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http://localhost/phpmyadmin/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</w:t>
      </w:r>
    </w:p>
    <w:p w14:paraId="1B9D80DE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Auf dieser Seite eine neue Datenbank erstellen mit den Namen 'helpdesk'</w:t>
      </w:r>
    </w:p>
    <w:p w14:paraId="04658FF5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Datei helpdesk.sql aus dem GitHub-Projekt importieren</w:t>
      </w:r>
    </w:p>
    <w:p w14:paraId="47504C2C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6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 um Ticket abschicken zu können</w:t>
      </w:r>
    </w:p>
    <w:p w14:paraId="6E87073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7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http://localhost/HelpDesk/ticketsystem.php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 um Ticketübersicht zu sehen und Ticket auf Status gelöst setzen zu können.</w:t>
      </w:r>
    </w:p>
    <w:p w14:paraId="4D2D34B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Anm:</w:t>
      </w:r>
    </w:p>
    <w:p w14:paraId="5A4BC850" w14:textId="77777777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Falls bei der Datenbank andere Standardwerte verwendet werden, z.B.Passwort vergeben oder ein anderer Benutzername, dann kann man diese unter include/config.php eintragen.</w:t>
      </w:r>
    </w:p>
    <w:p w14:paraId="2850869F" w14:textId="1C64971A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Wichtig: </w:t>
      </w: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Die Funktion eine Mail mit formsubmit zu versenden funktioniert nur im Browser Chrome</w:t>
      </w: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 ordnungsgemäß!!</w:t>
      </w:r>
    </w:p>
    <w:p w14:paraId="5046700F" w14:textId="77777777" w:rsidR="007B7BF6" w:rsidRPr="00626276" w:rsidRDefault="007B7BF6">
      <w:pPr>
        <w:rPr>
          <w:rFonts w:cstheme="minorHAnsi"/>
        </w:rPr>
      </w:pPr>
    </w:p>
    <w:sectPr w:rsidR="007B7BF6" w:rsidRPr="00626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542"/>
    <w:multiLevelType w:val="multilevel"/>
    <w:tmpl w:val="D18A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B387B"/>
    <w:multiLevelType w:val="multilevel"/>
    <w:tmpl w:val="232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165157">
    <w:abstractNumId w:val="0"/>
  </w:num>
  <w:num w:numId="2" w16cid:durableId="112381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6"/>
    <w:rsid w:val="000A3189"/>
    <w:rsid w:val="000B0001"/>
    <w:rsid w:val="001514C0"/>
    <w:rsid w:val="00273033"/>
    <w:rsid w:val="003A26C4"/>
    <w:rsid w:val="00626276"/>
    <w:rsid w:val="00686F5C"/>
    <w:rsid w:val="007B7BF6"/>
    <w:rsid w:val="0090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07E"/>
  <w15:chartTrackingRefBased/>
  <w15:docId w15:val="{4D2AB6E8-0225-4BD3-A72F-8FDBF9D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26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HelpDesk/ticketsyste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pDesk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2</cp:revision>
  <dcterms:created xsi:type="dcterms:W3CDTF">2023-01-24T11:24:00Z</dcterms:created>
  <dcterms:modified xsi:type="dcterms:W3CDTF">2023-01-24T14:18:00Z</dcterms:modified>
</cp:coreProperties>
</file>