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webp" ContentType="image/webp"/>
  <Default Extension="rels" ContentType="application/vnd.openxmlformats-package.relationships+xml"/>
  <Default Extension="xml" ContentType="application/xml"/>
  <Default Extension="ttf" ContentType="application/x-font-ttf"/>
  <Default Extension="otf" ContentType="application/x-font-ttf"/>
  <Default Extension="eot" ContentType="application/x-font-tt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200"/>
        <w:gridCol w:w="260"/>
        <w:gridCol w:w="20"/>
        <w:gridCol w:w="1940"/>
        <w:gridCol w:w="60"/>
        <w:gridCol w:w="20"/>
        <w:gridCol w:w="80"/>
        <w:gridCol w:w="20"/>
        <w:gridCol w:w="200"/>
        <w:gridCol w:w="180"/>
        <w:gridCol w:w="220"/>
        <w:gridCol w:w="200"/>
        <w:gridCol w:w="40"/>
        <w:gridCol w:w="140"/>
        <w:gridCol w:w="100"/>
        <w:gridCol w:w="40"/>
        <w:gridCol w:w="200"/>
        <w:gridCol w:w="40"/>
        <w:gridCol w:w="40"/>
        <w:gridCol w:w="120"/>
        <w:gridCol w:w="280"/>
        <w:gridCol w:w="60"/>
        <w:gridCol w:w="240"/>
        <w:gridCol w:w="20"/>
        <w:gridCol w:w="20"/>
        <w:gridCol w:w="80"/>
        <w:gridCol w:w="380"/>
        <w:gridCol w:w="280"/>
        <w:gridCol w:w="360"/>
        <w:gridCol w:w="420"/>
        <w:gridCol w:w="140"/>
        <w:gridCol w:w="120"/>
        <w:gridCol w:w="180"/>
        <w:gridCol w:w="40"/>
        <w:gridCol w:w="120"/>
        <w:gridCol w:w="140"/>
        <w:gridCol w:w="40"/>
        <w:gridCol w:w="200"/>
        <w:gridCol w:w="140"/>
        <w:gridCol w:w="360"/>
        <w:gridCol w:w="120"/>
        <w:gridCol w:w="200"/>
        <w:gridCol w:w="260"/>
        <w:gridCol w:w="220"/>
        <w:gridCol w:w="560"/>
        <w:gridCol w:w="20"/>
        <w:gridCol w:w="600"/>
        <w:gridCol w:w="220"/>
        <w:gridCol w:w="60"/>
        <w:gridCol w:w="180"/>
        <w:gridCol w:w="840"/>
        <w:gridCol w:w="200"/>
        <w:gridCol w:w="20"/>
        <w:gridCol w:w="20"/>
        <w:gridCol w:w="20"/>
        <w:gridCol w:w="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</w:pPr>
            <w:bookmarkStart w:id="1" w:name="JR_PAGE_ANCHOR_0_1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My Khmer Os Muol Light" w:hAnsi="My Khmer Os Muol Light" w:eastAsia="My Khmer Os Muol Light" w:cs="My Khmer Os Muol Light"/>
                <w:color w:val="0000CC"/>
                <w:sz w:val="26"/>
              </w:rPr>
              <w:t xml:space="preserve">ជីវប្រវត្តិមន្រ្ដីនគរបាលជាតិ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My Khmer Os Siem Reap" w:hAnsi="My Khmer Os Siem Reap" w:eastAsia="My Khmer Os Siem Reap" w:cs="My Khmer Os Siem Reap"/>
                <w:color w:val="0000CC"/>
                <w:sz w:val="24"/>
              </w:rPr>
              <w:t xml:space="preserve">សោម  បូណ៌មី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My Khmer Os Siem Reap" w:hAnsi="My Khmer Os Siem Reap" w:eastAsia="My Khmer Os Siem Reap" w:cs="My Khmer Os Siem Reap"/>
                <w:color w:val="0000CC"/>
                <w:sz w:val="24"/>
              </w:rPr>
              <w:t xml:space="preserve">SOM BORMEY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My Khmer Os Siem Reap" w:hAnsi="My Khmer Os Siem Reap" w:eastAsia="My Khmer Os Siem Reap" w:cs="My Khmer Os Siem Reap"/>
                <w:color w:val="0000CC"/>
                <w:sz w:val="24"/>
              </w:rPr>
              <w:t xml:space="preserve">៩៩៦៦៩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My Khmer Os Siem Reap" w:hAnsi="My Khmer Os Siem Reap" w:eastAsia="My Khmer Os Siem Reap" w:cs="My Khmer Os Siem Reap"/>
                <w:color w:val="000000"/>
                <w:sz w:val="24"/>
              </w:rPr>
              <w:t xml:space="preserve">នាម និងគោត្តនាម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Rule="auto" w:line="240" w:after="0" w:before="0"/>
            </w:pPr>
            <w:r>
              <w:rPr/>
              <w:drawing>
                <wp:anchor distT="0" distB="0" distL="0" distR="0" simplePos="0" relativeHeight="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2400" cy="152400"/>
                  <wp:effectExtent l="0" t="0" r="0" b="0"/>
                  <wp:wrapNone/>
                  <wp:docPr id="853225258" name="Picture">
</wp:docPr>
                  <a:graphic>
                    <a:graphicData uri="http://schemas.openxmlformats.org/drawingml/2006/picture">
                      <pic:pic>
                        <pic:nvPicPr>
                          <pic:cNvPr id="853225258" name="Picture"/>
                          <pic:cNvPicPr/>
                        </pic:nvPicPr>
                        <pic:blipFill>
                          <a:blip r:embed="img_0_0_19.png"/>
                          <a:srcRect/>
                          <a:stretch>
                            <a:fillRect l="0" t="0" r="0" b="0"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Rule="auto" w:line="240" w:after="0" w:before="0"/>
            </w:pPr>
            <w:r>
              <w:rPr/>
              <w:drawing>
                <wp:anchor distT="0" distB="0" distL="0" distR="0" simplePos="0" relativeHeight="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2400" cy="152400"/>
                  <wp:effectExtent l="0" t="0" r="0" b="0"/>
                  <wp:wrapNone/>
                  <wp:docPr id="642140600" name="Picture">
</wp:docPr>
                  <a:graphic>
                    <a:graphicData uri="http://schemas.openxmlformats.org/drawingml/2006/picture">
                      <pic:pic>
                        <pic:nvPicPr>
                          <pic:cNvPr id="642140600" name="Picture"/>
                          <pic:cNvPicPr/>
                        </pic:nvPicPr>
                        <pic:blipFill>
                          <a:blip r:embed="img_0_0_18.png"/>
                          <a:srcRect/>
                          <a:stretch>
                            <a:fillRect l="0" t="0" r="0" b="0"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My Khmer Os Siem Reap" w:hAnsi="My Khmer Os Siem Reap" w:eastAsia="My Khmer Os Siem Reap" w:cs="My Khmer Os Siem Reap"/>
                <w:color w:val="0000CC"/>
                <w:sz w:val="24"/>
              </w:rPr>
              <w:t xml:space="preserve">២៤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My Khmer Os Siem Reap" w:hAnsi="My Khmer Os Siem Reap" w:eastAsia="My Khmer Os Siem Reap" w:cs="My Khmer Os Siem Reap"/>
                <w:color w:val="0000CC"/>
                <w:sz w:val="24"/>
              </w:rPr>
              <w:t xml:space="preserve">កក្តដា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My Khmer Os Siem Reap" w:hAnsi="My Khmer Os Siem Reap" w:eastAsia="My Khmer Os Siem Reap" w:cs="My Khmer Os Siem Reap"/>
                <w:color w:val="0000CC"/>
                <w:sz w:val="24"/>
              </w:rPr>
              <w:t xml:space="preserve">២០០២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My Khmer Os Siem Reap" w:hAnsi="My Khmer Os Siem Reap" w:eastAsia="My Khmer Os Siem Reap" w:cs="My Khmer Os Siem Reap"/>
                <w:color w:val="0000CC"/>
                <w:sz w:val="24"/>
              </w:rPr>
              <w:t xml:space="preserve">ខ្មែរ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My Khmer Os Siem Reap" w:hAnsi="My Khmer Os Siem Reap" w:eastAsia="My Khmer Os Siem Reap" w:cs="My Khmer Os Siem Reap"/>
                <w:color w:val="000000"/>
                <w:sz w:val="24"/>
              </w:rPr>
              <w:t xml:space="preserve">ថ្ងៃខែឆ្នាំកំណើត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My Khmer Os Siem Reap" w:hAnsi="My Khmer Os Siem Reap" w:eastAsia="My Khmer Os Siem Reap" w:cs="My Khmer Os Siem Reap"/>
                <w:color w:val="0000CC"/>
                <w:sz w:val="24"/>
              </w:rPr>
              <w:t xml:space="preserve">ខ្សាច់ប្រឆេះកណ្ដាល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My Khmer Os Siem Reap" w:hAnsi="My Khmer Os Siem Reap" w:eastAsia="My Khmer Os Siem Reap" w:cs="My Khmer Os Siem Reap"/>
                <w:color w:val="0000CC"/>
                <w:sz w:val="24"/>
              </w:rPr>
              <w:t xml:space="preserve">ក្រូចឆ្មារ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My Khmer Os Siem Reap" w:hAnsi="My Khmer Os Siem Reap" w:eastAsia="My Khmer Os Siem Reap" w:cs="My Khmer Os Siem Reap"/>
                <w:color w:val="000000"/>
                <w:sz w:val="24"/>
              </w:rPr>
              <w:t xml:space="preserve">ទីកន្លែងកំណើត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1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My Khmer Os Siem Reap" w:hAnsi="My Khmer Os Siem Reap" w:eastAsia="My Khmer Os Siem Reap" w:cs="My Khmer Os Siem Reap"/>
                <w:color w:val="0000CC"/>
                <w:sz w:val="24"/>
              </w:rPr>
              <w:t xml:space="preserve">ក្រូចឆ្មារ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My Khmer Os Siem Reap" w:hAnsi="My Khmer Os Siem Reap" w:eastAsia="My Khmer Os Siem Reap" w:cs="My Khmer Os Siem Reap"/>
                <w:color w:val="0000CC"/>
                <w:sz w:val="24"/>
              </w:rPr>
              <w:t xml:space="preserve">ត្បូងឃ្មុំ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1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My Khmer Os Siem Reap" w:hAnsi="My Khmer Os Siem Reap" w:eastAsia="My Khmer Os Siem Reap" w:cs="My Khmer Os Siem Reap"/>
                <w:color w:val="000000"/>
                <w:sz w:val="24"/>
              </w:rPr>
              <w:t xml:space="preserve">ឋានន្ដរស័ក្តិ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My Khmer Os Siem Reap" w:hAnsi="My Khmer Os Siem Reap" w:eastAsia="My Khmer Os Siem Reap" w:cs="My Khmer Os Siem Reap"/>
                <w:color w:val="0000CC"/>
                <w:sz w:val="24"/>
              </w:rPr>
              <w:t xml:space="preserve">៤៣៦២ ប្រក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My Khmer Os Siem Reap" w:hAnsi="My Khmer Os Siem Reap" w:eastAsia="My Khmer Os Siem Reap" w:cs="My Khmer Os Siem Reap"/>
                <w:color w:val="0000CC"/>
                <w:sz w:val="24"/>
              </w:rPr>
              <w:t xml:space="preserve">១៧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My Khmer Os Siem Reap" w:hAnsi="My Khmer Os Siem Reap" w:eastAsia="My Khmer Os Siem Reap" w:cs="My Khmer Os Siem Reap"/>
                <w:color w:val="0000CC"/>
                <w:sz w:val="24"/>
              </w:rPr>
              <w:t xml:space="preserve">សីហា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My Khmer Os Siem Reap" w:hAnsi="My Khmer Os Siem Reap" w:eastAsia="My Khmer Os Siem Reap" w:cs="My Khmer Os Siem Reap"/>
                <w:color w:val="0000CC"/>
                <w:sz w:val="24"/>
              </w:rPr>
              <w:t xml:space="preserve">២០២៣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My Khmer Os Siem Reap" w:hAnsi="My Khmer Os Siem Reap" w:eastAsia="My Khmer Os Siem Reap" w:cs="My Khmer Os Siem Reap"/>
                <w:color w:val="000000"/>
                <w:sz w:val="24"/>
              </w:rPr>
              <w:t xml:space="preserve">មុខតំណែង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My Khmer Os Siem Reap" w:hAnsi="My Khmer Os Siem Reap" w:eastAsia="My Khmer Os Siem Reap" w:cs="My Khmer Os Siem Reap"/>
                <w:color w:val="0000CC"/>
                <w:sz w:val="24"/>
              </w:rPr>
              <w:t xml:space="preserve">៤៣៦២ ប្រក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My Khmer Os Siem Reap" w:hAnsi="My Khmer Os Siem Reap" w:eastAsia="My Khmer Os Siem Reap" w:cs="My Khmer Os Siem Reap"/>
                <w:color w:val="0000CC"/>
                <w:sz w:val="24"/>
              </w:rPr>
              <w:t xml:space="preserve">១៧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My Khmer Os Siem Reap" w:hAnsi="My Khmer Os Siem Reap" w:eastAsia="My Khmer Os Siem Reap" w:cs="My Khmer Os Siem Reap"/>
                <w:color w:val="0000CC"/>
                <w:sz w:val="24"/>
              </w:rPr>
              <w:t xml:space="preserve">សីហា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My Khmer Os Siem Reap" w:hAnsi="My Khmer Os Siem Reap" w:eastAsia="My Khmer Os Siem Reap" w:cs="My Khmer Os Siem Reap"/>
                <w:color w:val="0000CC"/>
                <w:sz w:val="24"/>
              </w:rPr>
              <w:t xml:space="preserve">២០២៣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My Khmer Os Siem Reap" w:hAnsi="My Khmer Os Siem Reap" w:eastAsia="My Khmer Os Siem Reap" w:cs="My Khmer Os Siem Reap"/>
                <w:color w:val="0000CC"/>
                <w:sz w:val="24"/>
              </w:rPr>
              <w:t xml:space="preserve">ED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My Khmer Os Siem Reap" w:hAnsi="My Khmer Os Siem Reap" w:eastAsia="My Khmer Os Siem Reap" w:cs="My Khmer Os Siem Reap"/>
                <w:color w:val="0000CC"/>
                <w:sz w:val="24"/>
              </w:rPr>
              <w:t xml:space="preserve">E5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My Khmer Os Siem Reap" w:hAnsi="My Khmer Os Siem Reap" w:eastAsia="My Khmer Os Siem Reap" w:cs="My Khmer Os Siem Reap"/>
                <w:color w:val="0000CC"/>
                <w:sz w:val="24"/>
              </w:rPr>
              <w:t xml:space="preserve">ទួលថ្ងាន់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My Khmer Os Siem Reap" w:hAnsi="My Khmer Os Siem Reap" w:eastAsia="My Khmer Os Siem Reap" w:cs="My Khmer Os Siem Reap"/>
                <w:color w:val="000000"/>
                <w:sz w:val="24"/>
              </w:rPr>
              <w:t xml:space="preserve">អាសយដ្ឋានបច្ចុប្បន្ន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My Khmer Os Siem Reap" w:hAnsi="My Khmer Os Siem Reap" w:eastAsia="My Khmer Os Siem Reap" w:cs="My Khmer Os Siem Reap"/>
                <w:color w:val="0000CC"/>
                <w:sz w:val="24"/>
              </w:rPr>
              <w:t xml:space="preserve">(010) 345-296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My Khmer Os Siem Reap" w:hAnsi="My Khmer Os Siem Reap" w:eastAsia="My Khmer Os Siem Reap" w:cs="My Khmer Os Siem Reap"/>
                <w:color w:val="000000"/>
                <w:sz w:val="24"/>
              </w:rPr>
              <w:t xml:space="preserve">លេខទូរសព្ទ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My Khmer Os Siem Reap" w:hAnsi="My Khmer Os Siem Reap" w:eastAsia="My Khmer Os Siem Reap" w:cs="My Khmer Os Siem Reap"/>
                <w:color w:val="0000CC"/>
                <w:sz w:val="24"/>
              </w:rPr>
              <w:t xml:space="preserve">B+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My Khmer Os Siem Reap" w:hAnsi="My Khmer Os Siem Reap" w:eastAsia="My Khmer Os Siem Reap" w:cs="My Khmer Os Siem Reap"/>
                <w:color w:val="000000"/>
                <w:sz w:val="24"/>
              </w:rPr>
              <w:t xml:space="preserve">ប្រភេទឈាម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My Khmer Os Siem Reap" w:hAnsi="My Khmer Os Siem Reap" w:eastAsia="My Khmer Os Siem Reap" w:cs="My Khmer Os Siem Reap"/>
                <w:color w:val="0000CC"/>
                <w:sz w:val="24"/>
              </w:rPr>
              <w:t xml:space="preserve">ព័ត៍មានវិទ្យា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y Khmer Os Muol Light" w:hAnsi="My Khmer Os Muol Light" w:eastAsia="My Khmer Os Muol Light" w:cs="My Khmer Os Muol Light"/>
                <w:color w:val="000000"/>
                <w:sz w:val="24"/>
              </w:rPr>
              <w:t xml:space="preserve">៣-ចំណេះដឹងភាសារបរទេស៖.............................................................................................................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y Khmer Os Muol Light" w:hAnsi="My Khmer Os Muol Light" w:eastAsia="My Khmer Os Muol Light" w:cs="My Khmer Os Muol Light"/>
                <w:color w:val="000000"/>
                <w:sz w:val="24"/>
              </w:rPr>
              <w:t xml:space="preserve">៤-កម្រិតបណ្ដុះបណ្ដាលវិជ្ជាជីវ៖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My Khmer Os Muol Light" w:hAnsi="My Khmer Os Muol Light" w:eastAsia="My Khmer Os Muol Light" w:cs="My Khmer Os Muol Light"/>
                <w:color w:val="000000"/>
                <w:sz w:val="24"/>
              </w:rPr>
              <w:t xml:space="preserve">៥-ការលើកសរសើរ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5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My Khmer Os Siem Reap" w:hAnsi="My Khmer Os Siem Reap" w:eastAsia="My Khmer Os Siem Reap" w:cs="My Khmer Os Siem Reap"/>
                <w:color w:val="000000"/>
                <w:sz w:val="24"/>
              </w:rPr>
              <w:t xml:space="preserve">(លិខិតសរសើរ-ប័ណ្ណសរសើរ-ឥស្សរិយយស)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5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520"/>
              <w:gridCol w:w="10560"/>
              <w:gridCol w:w="20"/>
            </w:tblGrid>
            <w:tr>
              <w:trPr>
                <w:trHeight w:hRule="exact" w:val="440"/>
              </w:trPr>
              <w:tc>
                <w:tcPr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  <w:jc w:val="left"/>
                  </w:pPr>
                  <w:r>
                    <w:rPr>
                      <w:rFonts w:ascii="My Khmer Os Siem Reap" w:hAnsi="My Khmer Os Siem Reap" w:eastAsia="My Khmer Os Siem Reap" w:cs="My Khmer Os Siem Reap"/>
                      <w:color w:val="000000"/>
                      <w:sz w:val="24"/>
                    </w:rPr>
                    <w:t xml:space="preserve">ខ-មានកូនចំនួន៖..................នាក់, ស្រី....................នាក់, ប្រុស....................នាក់</w:t>
                  </w:r>
                </w:p>
              </w:tc>
            </w:tr>
            <w:tr>
              <w:trPr>
                <w:trHeight w:hRule="exact" w:val="4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  <w:jc w:val="left"/>
                  </w:pPr>
                  <w:r>
                    <w:rPr>
                      <w:rFonts w:ascii="My Khmer Os Siem Reap" w:hAnsi="My Khmer Os Siem Reap" w:eastAsia="My Khmer Os Siem Reap" w:cs="My Khmer Os Siem Reap"/>
                      <w:color w:val="000000"/>
                      <w:sz w:val="24"/>
                    </w:rPr>
                    <w:t xml:space="preserve">១-ឈ្មោះ..................................ភេទ..........ថ្ងៃខែឆ្នាំកំណើត...................................មុខរបរ............................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  <w:jc w:val="left"/>
                  </w:pPr>
                  <w:r>
                    <w:rPr>
                      <w:rFonts w:ascii="My Khmer Os Siem Reap" w:hAnsi="My Khmer Os Siem Reap" w:eastAsia="My Khmer Os Siem Reap" w:cs="My Khmer Os Siem Reap"/>
                      <w:color w:val="000000"/>
                      <w:sz w:val="24"/>
                    </w:rPr>
                    <w:t xml:space="preserve">២-ឈ្មោះ..................................ភេទ..........ថ្ងៃខែឆ្នាំកំណើត...................................មុខរបរ............................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My Khmer Os Siem Reap" w:hAnsi="My Khmer Os Siem Reap" w:eastAsia="My Khmer Os Siem Reap" w:cs="My Khmer Os Siem Reap"/>
                <w:color w:val="000000"/>
                <w:sz w:val="20"/>
              </w:rPr>
              <w:t xml:space="preserve">០១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headerReference w:type="default" r:id="header1"/>
      <w:type w:val="continuous"/>
      <w:pgSz w:w="11900" w:h="16840" w:orient="portrait"/>
      <w:pgMar w:top="400" w:right="400" w:bottom="40" w:left="200" w:header="0" w:footer="0" w:gutter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p14="http://schemas.microsoft.com/office/word/2010/wordml" xmlns:w="http://schemas.openxmlformats.org/wordprocessingml/2006/main" xmlns:wne="http://schemas.microsoft.com/office/word/2006/wordml" xmlns:a="http://schemas.openxmlformats.org/drawingml/2006/main" xmlns:pic="http://schemas.openxmlformats.org/drawingml/2006/picture" xmlns:wps="http://schemas.microsoft.com/office/word/2010/wordprocessingShape">
  <w:p>
    <w:pPr>
      <w:pStyle w:val="Header"/>
    </w:pPr>
    <w:r>
      <w:rPr>
        <w:noProof/>
      </w:rPr>
      <w:drawing>
        <wp:anchor distT="0" distB="0" distL="0" distR="0" simplePos="0" relativeHeight="251659264" behindDoc="0" locked="0" layoutInCell="1" allowOverlap="1">
          <wp:simplePos x="0" y="0"/>
          <wp:positionH relativeFrom="margin">
            <wp:posOffset>0</wp:posOffset>
          </wp:positionH>
          <wp:positionV relativeFrom="margin">
            <wp:posOffset>0</wp:posOffset>
          </wp:positionV>
          <wp:extent cx="7048500" cy="10185400"/>
          <wp:effectExtent l="0" t="0" r="0" b="0"/>
          <wp:wrapNone/>
          <wp:docPr id="1" name="Text Box 1"/>
          <wp:cNvGraphicFramePr/>
          <a:graphic xmlns:a="http://schemas.openxmlformats.org/drawingml/2006/main">
            <a:graphicData uri="http://schemas.microsoft.com/office/word/2010/wordprocessingShape">
              <wps:wsp>
                <wps:cNvSpPr txBox="1"/>
                <wps:spPr>
                  <a:xfrm>
                    <a:off x="0" y="0"/>
                    <a:ext cx="7048500" cy="10185400"/>
                  </a:xfrm>
                  <a:prstGeom prst="rect">
                    <a:avLst/>
                  </a:prstGeom>
                  <a:ln w="6350">
                    <a:noFill/>
                  </a:ln>
                </wps:spPr>
                <wps:txbx>
                  <w:txbxContent>
                    <w:p>
                      <w:r>
                        <w:br w:type="page"/>
                      </w:r>
                    </w:p>
                    <w:p/>
                  </w:txbxContent>
                </wps:txbx>
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<a:prstTxWarp prst="textNoShape">
                    <a:avLst/>
                  </a:prstTxWarp>
                  <a:noAutofit/>
                </wps:bodyPr>
              </wps:wsp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  <w:style w:type="paragraph" w:styleId="Table 2_TH">
    <w:name w:val="Table 2_TH"/>
    <w:qFormat/>
    <w:pPr>
      <w:ind/>
    </w:pPr>
    <w:rPr>
      <w:rFonts w:ascii="SansSerif" w:hAnsi="SansSerif" w:eastAsia="SansSerif" w:cs="SansSerif"/>
      <w:color w:val="000000"/>
      <w:sz w:val="20"/>
    </w:rPr>
  </w:style>
  <w:style w:type="paragraph" w:styleId="Table 2_CH">
    <w:name w:val="Table 2_CH"/>
    <w:qFormat/>
    <w:pPr>
      <w:ind/>
    </w:pPr>
    <w:rPr>
      <w:rFonts w:ascii="SansSerif" w:hAnsi="SansSerif" w:eastAsia="SansSerif" w:cs="SansSerif"/>
      <w:color w:val="000000"/>
      <w:sz w:val="20"/>
    </w:rPr>
  </w:style>
  <w:style w:type="paragraph" w:styleId="Table 2_TD">
    <w:name w:val="Table 2_TD"/>
    <w:qFormat/>
    <w:pPr>
      <w:ind/>
    </w:pPr>
    <w:rPr>
      <w:rFonts w:ascii="SansSerif" w:hAnsi="SansSerif" w:eastAsia="SansSerif" w:cs="SansSerif"/>
      <w:color w:val="000000"/>
      <w:sz w:val="20"/>
    </w:rPr>
  </w:style>
  <w:style w:type="paragraph" w:styleId="Table_TH">
    <w:name w:val="Table_TH"/>
    <w:qFormat/>
    <w:pPr>
      <w:ind/>
    </w:pPr>
    <w:rPr>
      <w:rFonts w:ascii="SansSerif" w:hAnsi="SansSerif" w:eastAsia="SansSerif" w:cs="SansSerif"/>
      <w:color w:val="000000"/>
      <w:sz w:val="20"/>
    </w:rPr>
  </w:style>
  <w:style w:type="paragraph" w:styleId="Table_CH">
    <w:name w:val="Table_CH"/>
    <w:qFormat/>
    <w:pPr>
      <w:ind/>
    </w:pPr>
    <w:rPr>
      <w:rFonts w:ascii="SansSerif" w:hAnsi="SansSerif" w:eastAsia="SansSerif" w:cs="SansSerif"/>
      <w:color w:val="000000"/>
      <w:sz w:val="20"/>
    </w:rPr>
  </w:style>
  <w:style w:type="paragraph" w:styleId="Table_TD">
    <w:name w:val="Table_TD"/>
    <w:qFormat/>
    <w:pPr>
      <w:ind/>
    </w:pPr>
    <w:rPr>
      <w:rFonts w:ascii="SansSerif" w:hAnsi="SansSerif" w:eastAsia="SansSerif" w:cs="SansSerif"/>
      <w:color w:val="000000"/>
      <w:sz w:val="20"/>
    </w:rPr>
  </w:style>
  <w:style w:type="paragraph" w:styleId="Table 1_TH">
    <w:name w:val="Table 1_TH"/>
    <w:qFormat/>
    <w:pPr>
      <w:ind/>
    </w:pPr>
    <w:rPr>
      <w:rFonts w:ascii="SansSerif" w:hAnsi="SansSerif" w:eastAsia="SansSerif" w:cs="SansSerif"/>
      <w:color w:val="000000"/>
      <w:sz w:val="20"/>
    </w:rPr>
  </w:style>
  <w:style w:type="paragraph" w:styleId="Table 1_CH">
    <w:name w:val="Table 1_CH"/>
    <w:qFormat/>
    <w:pPr>
      <w:ind/>
    </w:pPr>
    <w:rPr>
      <w:rFonts w:ascii="SansSerif" w:hAnsi="SansSerif" w:eastAsia="SansSerif" w:cs="SansSerif"/>
      <w:color w:val="000000"/>
      <w:sz w:val="20"/>
    </w:rPr>
  </w:style>
  <w:style w:type="paragraph" w:styleId="Table 1_TD">
    <w:name w:val="Table 1_TD"/>
    <w:qFormat/>
    <w:pPr>
      <w:ind/>
    </w:pPr>
    <w:rPr>
      <w:rFonts w:ascii="SansSerif" w:hAnsi="SansSerif" w:eastAsia="SansSerif" w:cs="SansSerif"/>
      <w:color w:val="000000"/>
      <w:sz w:val="20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rId3" Type="http://schemas.openxmlformats.org/officeDocument/2006/relationships/fontTable" Target="fontTable.xml"/>
 <Relationship Id="header1" Type="http://schemas.openxmlformats.org/officeDocument/2006/relationships/header" Target="header1.xml"/>
 <Relationship Id="img_0_0_19.png" Type="http://schemas.openxmlformats.org/officeDocument/2006/relationships/image" Target="media/img_0_0_19.png"/>
 <Relationship Id="img_0_0_18.png" Type="http://schemas.openxmlformats.org/officeDocument/2006/relationships/image" Target="media/img_0_0_18.png"/>
</Relationships>

</file>

<file path=word/_rels/fontTable.xml.rels><?xml version="1.0" encoding="UTF-8" standalone="yes"?>
<Relationships xmlns="http://schemas.openxmlformats.org/package/2006/relationships">
</Relationships>

</file>

<file path=word/_rels/header1.xml.rels><?xml version="1.0" encoding="UTF-8"?>
<Relationships xmlns="http://schemas.openxmlformats.org/package/2006/relationships">
</Relationships>

</file>

<file path=docProps/app.xml><?xml version="1.0" encoding="utf-8"?>
<Properties xmlns="http://schemas.openxmlformats.org/officeDocument/2006/extended-properties">
  <Application>JasperReports Library version 6.21.3-4a3078d20785ebe464f18037d738d12fc98c13cf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