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792C" w14:textId="77777777" w:rsidR="004576E7" w:rsidRPr="004576E7" w:rsidRDefault="004576E7" w:rsidP="004576E7"/>
    <w:p w14:paraId="47743885" w14:textId="292231AF" w:rsidR="004576E7" w:rsidRPr="004576E7" w:rsidRDefault="004576E7" w:rsidP="004576E7">
      <w:pPr>
        <w:jc w:val="center"/>
        <w:rPr>
          <w:sz w:val="36"/>
          <w:szCs w:val="36"/>
        </w:rPr>
      </w:pPr>
      <w:r w:rsidRPr="004576E7">
        <w:rPr>
          <w:b/>
          <w:bCs/>
          <w:sz w:val="36"/>
          <w:szCs w:val="36"/>
        </w:rPr>
        <w:t>ADO 4 – Refinamento do Diagrama de Classes</w:t>
      </w:r>
    </w:p>
    <w:p w14:paraId="5B041843" w14:textId="77777777" w:rsidR="004576E7" w:rsidRDefault="004576E7" w:rsidP="004576E7">
      <w:pPr>
        <w:rPr>
          <w:sz w:val="28"/>
          <w:szCs w:val="28"/>
        </w:rPr>
      </w:pPr>
    </w:p>
    <w:p w14:paraId="30FB9C4E" w14:textId="77777777" w:rsidR="00AE3D9C" w:rsidRDefault="00AE3D9C" w:rsidP="004576E7">
      <w:pPr>
        <w:rPr>
          <w:sz w:val="28"/>
          <w:szCs w:val="28"/>
        </w:rPr>
      </w:pPr>
    </w:p>
    <w:p w14:paraId="50A90E3F" w14:textId="1FD8CB83" w:rsidR="004576E7" w:rsidRPr="004576E7" w:rsidRDefault="004576E7" w:rsidP="004576E7">
      <w:pPr>
        <w:rPr>
          <w:sz w:val="32"/>
          <w:szCs w:val="32"/>
        </w:rPr>
      </w:pPr>
      <w:r w:rsidRPr="004576E7">
        <w:rPr>
          <w:sz w:val="32"/>
          <w:szCs w:val="32"/>
        </w:rPr>
        <w:t xml:space="preserve">Essa atividade consiste em refinar o Diagrama de Classes desenvolvido na ADO3. Esse refinamento consiste em: </w:t>
      </w:r>
    </w:p>
    <w:p w14:paraId="00947A95" w14:textId="77777777" w:rsidR="004576E7" w:rsidRPr="004576E7" w:rsidRDefault="004576E7" w:rsidP="004576E7">
      <w:pPr>
        <w:numPr>
          <w:ilvl w:val="0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Detalhar melhor atributos e processos (se necessário) </w:t>
      </w:r>
    </w:p>
    <w:p w14:paraId="5B2F44A0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Resolução de algumas questões práticas como: Multiplicidades que não permitem o cadastro de objetos das classes </w:t>
      </w:r>
    </w:p>
    <w:p w14:paraId="3F688531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Associações que possuem multiplicidade máxima * (muitos) para * (muitos) </w:t>
      </w:r>
    </w:p>
    <w:p w14:paraId="27CA90A7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</w:p>
    <w:p w14:paraId="211C2711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Adoção de associações do tipo agregação e composição </w:t>
      </w:r>
    </w:p>
    <w:p w14:paraId="50138D31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Indicação de classes abstratas </w:t>
      </w:r>
    </w:p>
    <w:p w14:paraId="191C7EB9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Indicação de navegabilidade ou dependência nas associações </w:t>
      </w:r>
    </w:p>
    <w:p w14:paraId="75364496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Indicação de restrições conhecidas </w:t>
      </w:r>
    </w:p>
    <w:p w14:paraId="3DF23656" w14:textId="77777777" w:rsidR="004576E7" w:rsidRPr="004576E7" w:rsidRDefault="004576E7" w:rsidP="004576E7">
      <w:pPr>
        <w:numPr>
          <w:ilvl w:val="1"/>
          <w:numId w:val="1"/>
        </w:numPr>
        <w:rPr>
          <w:sz w:val="32"/>
          <w:szCs w:val="32"/>
        </w:rPr>
      </w:pPr>
      <w:r w:rsidRPr="004576E7">
        <w:rPr>
          <w:sz w:val="32"/>
          <w:szCs w:val="32"/>
        </w:rPr>
        <w:t xml:space="preserve">Indicação do uso de classes do tipo interface </w:t>
      </w:r>
    </w:p>
    <w:p w14:paraId="101B6739" w14:textId="77777777" w:rsidR="004576E7" w:rsidRPr="004576E7" w:rsidRDefault="004576E7" w:rsidP="004576E7">
      <w:pPr>
        <w:rPr>
          <w:sz w:val="32"/>
          <w:szCs w:val="32"/>
        </w:rPr>
      </w:pPr>
    </w:p>
    <w:p w14:paraId="2C766DBA" w14:textId="0653B15B" w:rsidR="00C46226" w:rsidRDefault="004576E7" w:rsidP="004576E7">
      <w:pPr>
        <w:rPr>
          <w:sz w:val="32"/>
          <w:szCs w:val="32"/>
        </w:rPr>
      </w:pPr>
      <w:r w:rsidRPr="004576E7">
        <w:rPr>
          <w:b/>
          <w:bCs/>
          <w:sz w:val="32"/>
          <w:szCs w:val="32"/>
        </w:rPr>
        <w:t>IMPORTANTE</w:t>
      </w:r>
      <w:r w:rsidRPr="004576E7">
        <w:rPr>
          <w:sz w:val="32"/>
          <w:szCs w:val="32"/>
        </w:rPr>
        <w:t xml:space="preserve">: </w:t>
      </w:r>
      <w:r w:rsidRPr="004576E7">
        <w:rPr>
          <w:b/>
          <w:bCs/>
          <w:sz w:val="32"/>
          <w:szCs w:val="32"/>
        </w:rPr>
        <w:t>Nenhuma das indicações acima é obrigatória</w:t>
      </w:r>
      <w:r w:rsidRPr="004576E7">
        <w:rPr>
          <w:sz w:val="32"/>
          <w:szCs w:val="32"/>
        </w:rPr>
        <w:t>. Depende de como foi desenvolvido o diagrama na ADO3 por vocês. Vocês devem analisar a necessidade de mudanças no diagrama que foi entregue.</w:t>
      </w:r>
    </w:p>
    <w:p w14:paraId="43E1ED5E" w14:textId="77777777" w:rsidR="00B13E11" w:rsidRDefault="00B13E11" w:rsidP="004576E7">
      <w:pPr>
        <w:rPr>
          <w:sz w:val="32"/>
          <w:szCs w:val="32"/>
        </w:rPr>
      </w:pPr>
    </w:p>
    <w:p w14:paraId="2176E2EB" w14:textId="5FA60937" w:rsidR="00B13E11" w:rsidRDefault="00B13E11" w:rsidP="004576E7">
      <w:pPr>
        <w:rPr>
          <w:sz w:val="32"/>
          <w:szCs w:val="32"/>
        </w:rPr>
      </w:pPr>
      <w:r>
        <w:rPr>
          <w:sz w:val="32"/>
          <w:szCs w:val="32"/>
        </w:rPr>
        <w:t>Trabalho feito pelo grupo do PI</w:t>
      </w:r>
    </w:p>
    <w:p w14:paraId="780278CE" w14:textId="77777777" w:rsidR="00B13E11" w:rsidRDefault="00B13E11" w:rsidP="004576E7">
      <w:pPr>
        <w:rPr>
          <w:sz w:val="32"/>
          <w:szCs w:val="32"/>
        </w:rPr>
      </w:pPr>
    </w:p>
    <w:p w14:paraId="0DE63752" w14:textId="24B5CD08" w:rsidR="00B13E11" w:rsidRDefault="00B13E11" w:rsidP="004576E7">
      <w:pPr>
        <w:rPr>
          <w:sz w:val="32"/>
          <w:szCs w:val="32"/>
        </w:rPr>
      </w:pPr>
      <w:r>
        <w:rPr>
          <w:sz w:val="32"/>
          <w:szCs w:val="32"/>
        </w:rPr>
        <w:t>A entrega será um diagrama de classe.</w:t>
      </w:r>
    </w:p>
    <w:p w14:paraId="0F8C2566" w14:textId="77777777" w:rsidR="009C0AD1" w:rsidRDefault="009C0AD1" w:rsidP="004576E7">
      <w:pPr>
        <w:rPr>
          <w:sz w:val="32"/>
          <w:szCs w:val="32"/>
        </w:rPr>
      </w:pPr>
    </w:p>
    <w:p w14:paraId="660A69AD" w14:textId="44BF2B07" w:rsidR="009C0AD1" w:rsidRDefault="009C0AD1" w:rsidP="004576E7">
      <w:pPr>
        <w:rPr>
          <w:sz w:val="32"/>
          <w:szCs w:val="32"/>
        </w:rPr>
      </w:pPr>
      <w:r>
        <w:rPr>
          <w:sz w:val="32"/>
          <w:szCs w:val="32"/>
        </w:rPr>
        <w:t xml:space="preserve">Não esquecer de colocar a turma, alunos do grupo em ordem alfabética, enviar para o </w:t>
      </w:r>
      <w:hyperlink r:id="rId5" w:history="1">
        <w:r w:rsidRPr="008D205B">
          <w:rPr>
            <w:rStyle w:val="Hyperlink"/>
            <w:sz w:val="32"/>
            <w:szCs w:val="32"/>
          </w:rPr>
          <w:t>piofilho1951@gmail.com</w:t>
        </w:r>
      </w:hyperlink>
      <w:r>
        <w:rPr>
          <w:sz w:val="32"/>
          <w:szCs w:val="32"/>
        </w:rPr>
        <w:t>.</w:t>
      </w:r>
    </w:p>
    <w:p w14:paraId="4E3EE972" w14:textId="77777777" w:rsidR="009C0AD1" w:rsidRDefault="009C0AD1" w:rsidP="004576E7">
      <w:pPr>
        <w:rPr>
          <w:sz w:val="32"/>
          <w:szCs w:val="32"/>
        </w:rPr>
      </w:pPr>
    </w:p>
    <w:p w14:paraId="584CEACF" w14:textId="38B80F55" w:rsidR="009C0AD1" w:rsidRDefault="009C0AD1" w:rsidP="004576E7">
      <w:pPr>
        <w:rPr>
          <w:sz w:val="32"/>
          <w:szCs w:val="32"/>
        </w:rPr>
      </w:pPr>
      <w:r>
        <w:rPr>
          <w:sz w:val="32"/>
          <w:szCs w:val="32"/>
        </w:rPr>
        <w:t xml:space="preserve">Não colocar no </w:t>
      </w:r>
      <w:proofErr w:type="spellStart"/>
      <w:r>
        <w:rPr>
          <w:sz w:val="32"/>
          <w:szCs w:val="32"/>
        </w:rPr>
        <w:t>blackboard</w:t>
      </w:r>
      <w:proofErr w:type="spellEnd"/>
    </w:p>
    <w:p w14:paraId="4CDC0400" w14:textId="77777777" w:rsidR="00F67C20" w:rsidRDefault="00F67C20" w:rsidP="004576E7">
      <w:pPr>
        <w:rPr>
          <w:sz w:val="32"/>
          <w:szCs w:val="32"/>
        </w:rPr>
      </w:pPr>
    </w:p>
    <w:p w14:paraId="3702943B" w14:textId="77777777" w:rsidR="00F67C20" w:rsidRPr="00F67C20" w:rsidRDefault="00F67C20" w:rsidP="00F67C20">
      <w:pPr>
        <w:rPr>
          <w:sz w:val="32"/>
          <w:szCs w:val="32"/>
        </w:rPr>
      </w:pPr>
      <w:r w:rsidRPr="00F67C20">
        <w:rPr>
          <w:sz w:val="32"/>
          <w:szCs w:val="32"/>
        </w:rPr>
        <w:t xml:space="preserve">Vou enviar a solução do ADO – 03, importante, construir o ADO – 04 partindo da solução do ADO – </w:t>
      </w:r>
      <w:proofErr w:type="gramStart"/>
      <w:r w:rsidRPr="00F67C20">
        <w:rPr>
          <w:sz w:val="32"/>
          <w:szCs w:val="32"/>
        </w:rPr>
        <w:t>03 enviado</w:t>
      </w:r>
      <w:proofErr w:type="gramEnd"/>
      <w:r w:rsidRPr="00F67C20">
        <w:rPr>
          <w:sz w:val="32"/>
          <w:szCs w:val="32"/>
        </w:rPr>
        <w:t xml:space="preserve"> para vocês.</w:t>
      </w:r>
    </w:p>
    <w:p w14:paraId="1DD77F37" w14:textId="77777777" w:rsidR="00F67C20" w:rsidRPr="004576E7" w:rsidRDefault="00F67C20" w:rsidP="004576E7">
      <w:pPr>
        <w:rPr>
          <w:sz w:val="32"/>
          <w:szCs w:val="32"/>
        </w:rPr>
      </w:pPr>
    </w:p>
    <w:sectPr w:rsidR="00F67C20" w:rsidRPr="0045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622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4492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7"/>
    <w:rsid w:val="00011E23"/>
    <w:rsid w:val="0011054A"/>
    <w:rsid w:val="00146E57"/>
    <w:rsid w:val="003F559E"/>
    <w:rsid w:val="004576E7"/>
    <w:rsid w:val="00820A2D"/>
    <w:rsid w:val="009C0AD1"/>
    <w:rsid w:val="00AE3D9C"/>
    <w:rsid w:val="00B13E11"/>
    <w:rsid w:val="00C46226"/>
    <w:rsid w:val="00D47954"/>
    <w:rsid w:val="00DE321E"/>
    <w:rsid w:val="00F67C20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DFE9"/>
  <w15:chartTrackingRefBased/>
  <w15:docId w15:val="{B6D2E642-3DD2-43D9-9200-D02B813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0A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ofilho19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ARMANDO BENINI FILHO</dc:creator>
  <cp:keywords/>
  <dc:description/>
  <cp:lastModifiedBy>PIO ARMANDO BENINI FILHO</cp:lastModifiedBy>
  <cp:revision>3</cp:revision>
  <dcterms:created xsi:type="dcterms:W3CDTF">2025-05-05T16:57:00Z</dcterms:created>
  <dcterms:modified xsi:type="dcterms:W3CDTF">2025-05-05T17:12:00Z</dcterms:modified>
</cp:coreProperties>
</file>