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47C1" w14:textId="079477FB" w:rsidR="00861018" w:rsidRPr="00861018" w:rsidRDefault="00861018" w:rsidP="00861018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980769">
        <w:rPr>
          <w:lang w:eastAsia="zh-CN"/>
        </w:rPr>
        <w:t>CHS-FM</w:t>
      </w:r>
      <w:r w:rsidRPr="00861018">
        <w:t xml:space="preserve">: </w:t>
      </w:r>
      <w:r w:rsidR="00980769">
        <w:rPr>
          <w:lang w:eastAsia="zh-CN"/>
        </w:rPr>
        <w:t>Choose F</w:t>
      </w:r>
      <w:r w:rsidR="001563BD">
        <w:rPr>
          <w:rFonts w:hint="eastAsia"/>
          <w:lang w:eastAsia="zh-CN"/>
        </w:rPr>
        <w:t>o</w:t>
      </w:r>
      <w:r w:rsidR="00980769">
        <w:rPr>
          <w:rFonts w:hint="eastAsia"/>
          <w:lang w:eastAsia="zh-CN"/>
        </w:rPr>
        <w:t>cus</w:t>
      </w:r>
      <w:r w:rsidR="00980769">
        <w:rPr>
          <w:lang w:eastAsia="zh-CN"/>
        </w:rPr>
        <w:t xml:space="preserve"> Mode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56FBA" w:rsidRPr="00856FBA" w14:paraId="7910AAA1" w14:textId="77777777" w:rsidTr="00856FBA">
        <w:tc>
          <w:tcPr>
            <w:tcW w:w="4101" w:type="dxa"/>
            <w:gridSpan w:val="2"/>
          </w:tcPr>
          <w:p w14:paraId="48817D19" w14:textId="321C65B6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Use Case ID: </w:t>
            </w:r>
            <w:r w:rsidR="00007928">
              <w:rPr>
                <w:lang w:eastAsia="zh-CN"/>
              </w:rPr>
              <w:t>CHS-FM</w:t>
            </w:r>
          </w:p>
        </w:tc>
        <w:tc>
          <w:tcPr>
            <w:tcW w:w="5485" w:type="dxa"/>
          </w:tcPr>
          <w:p w14:paraId="2AA8F496" w14:textId="1B6AA873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Use Case Name: </w:t>
            </w:r>
            <w:r w:rsidR="00007928">
              <w:rPr>
                <w:lang w:eastAsia="zh-CN"/>
              </w:rPr>
              <w:t>Choose F</w:t>
            </w:r>
            <w:r w:rsidR="001563BD">
              <w:rPr>
                <w:lang w:eastAsia="zh-CN"/>
              </w:rPr>
              <w:t>o</w:t>
            </w:r>
            <w:r w:rsidR="00007928">
              <w:rPr>
                <w:rFonts w:hint="eastAsia"/>
                <w:lang w:eastAsia="zh-CN"/>
              </w:rPr>
              <w:t>cus</w:t>
            </w:r>
            <w:r w:rsidR="00007928">
              <w:rPr>
                <w:lang w:eastAsia="zh-CN"/>
              </w:rPr>
              <w:t xml:space="preserve"> Mode</w:t>
            </w:r>
          </w:p>
          <w:p w14:paraId="2EBBE36D" w14:textId="77777777" w:rsidR="00856FBA" w:rsidRPr="00856FBA" w:rsidRDefault="00856FBA" w:rsidP="00856FBA"/>
        </w:tc>
      </w:tr>
      <w:tr w:rsidR="00856FBA" w:rsidRPr="00856FBA" w14:paraId="5C8F46E2" w14:textId="77777777" w:rsidTr="00856FBA">
        <w:tc>
          <w:tcPr>
            <w:tcW w:w="2489" w:type="dxa"/>
          </w:tcPr>
          <w:p w14:paraId="0F6EE11F" w14:textId="77777777" w:rsidR="00856FBA" w:rsidRPr="00856FBA" w:rsidRDefault="00856FBA" w:rsidP="00856FBA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2BBF14D7" w14:textId="02EB04F2" w:rsidR="00856FBA" w:rsidRPr="00856FBA" w:rsidRDefault="00007928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856FBA" w:rsidRPr="00856FBA" w14:paraId="37AA0092" w14:textId="77777777" w:rsidTr="00856FBA">
        <w:tc>
          <w:tcPr>
            <w:tcW w:w="2489" w:type="dxa"/>
          </w:tcPr>
          <w:p w14:paraId="7F9F3094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19178DDC" w14:textId="138C4319" w:rsidR="00856FBA" w:rsidRPr="00856FBA" w:rsidRDefault="00007928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856FBA" w:rsidRPr="00856FBA" w14:paraId="07162DD6" w14:textId="77777777" w:rsidTr="00856FBA">
        <w:tc>
          <w:tcPr>
            <w:tcW w:w="2489" w:type="dxa"/>
          </w:tcPr>
          <w:p w14:paraId="0FE4BE1A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555DB5D9" w14:textId="6FE74D82" w:rsidR="00856FBA" w:rsidRPr="00856FBA" w:rsidRDefault="00007928" w:rsidP="00856F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Choose </w:t>
            </w:r>
            <w:r>
              <w:rPr>
                <w:rFonts w:hint="eastAsia"/>
                <w:lang w:eastAsia="zh-CN"/>
              </w:rPr>
              <w:t>the focus mode</w:t>
            </w:r>
          </w:p>
        </w:tc>
      </w:tr>
      <w:tr w:rsidR="00856FBA" w:rsidRPr="00856FBA" w14:paraId="5C75706E" w14:textId="77777777" w:rsidTr="00856FBA">
        <w:tc>
          <w:tcPr>
            <w:tcW w:w="2489" w:type="dxa"/>
          </w:tcPr>
          <w:p w14:paraId="78E922B6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22E59442" w14:textId="4665844F" w:rsidR="00856FBA" w:rsidRPr="00856FBA" w:rsidRDefault="00007928" w:rsidP="00856F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went to the class schedule page</w:t>
            </w:r>
          </w:p>
        </w:tc>
      </w:tr>
      <w:tr w:rsidR="00856FBA" w:rsidRPr="00856FBA" w14:paraId="3FFE5DA4" w14:textId="77777777" w:rsidTr="00856FBA">
        <w:tc>
          <w:tcPr>
            <w:tcW w:w="2489" w:type="dxa"/>
          </w:tcPr>
          <w:p w14:paraId="20671E9A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91AE7FE" w14:textId="3D56DB32" w:rsidR="00856FBA" w:rsidRDefault="00007928" w:rsidP="00007928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click the Fo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bottom</w:t>
            </w:r>
          </w:p>
          <w:p w14:paraId="6E2574D0" w14:textId="2F9C781B" w:rsidR="00007928" w:rsidRDefault="00007928" w:rsidP="00007928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ClassDi</w:t>
            </w:r>
            <w:r w:rsidR="008D714B"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cuz displays the Focus page, show the </w:t>
            </w:r>
            <w:r>
              <w:rPr>
                <w:lang w:eastAsia="zh-CN"/>
              </w:rPr>
              <w:t>remaining</w:t>
            </w:r>
            <w:r>
              <w:rPr>
                <w:rFonts w:hint="eastAsia"/>
                <w:lang w:eastAsia="zh-CN"/>
              </w:rPr>
              <w:t xml:space="preserve"> focus time</w:t>
            </w:r>
          </w:p>
          <w:p w14:paraId="1112EA32" w14:textId="77777777" w:rsidR="00007928" w:rsidRDefault="00007928" w:rsidP="00007928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 shouldn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t close the Focus page until the remaining time is 0.</w:t>
            </w:r>
          </w:p>
          <w:p w14:paraId="23D8AC6D" w14:textId="77777777" w:rsidR="00007928" w:rsidRDefault="00007928" w:rsidP="00007928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User may do the </w:t>
            </w:r>
            <w:r>
              <w:rPr>
                <w:lang w:eastAsia="zh-CN"/>
              </w:rPr>
              <w:t>following</w:t>
            </w:r>
            <w:r>
              <w:rPr>
                <w:rFonts w:hint="eastAsia"/>
                <w:lang w:eastAsia="zh-CN"/>
              </w:rPr>
              <w:t xml:space="preserve"> things</w:t>
            </w:r>
          </w:p>
          <w:p w14:paraId="0C16C9D3" w14:textId="77777777" w:rsidR="00007928" w:rsidRDefault="00007928" w:rsidP="00007928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Do </w:t>
            </w:r>
            <w:r>
              <w:rPr>
                <w:rFonts w:hint="eastAsia"/>
                <w:lang w:eastAsia="zh-CN"/>
              </w:rPr>
              <w:t xml:space="preserve">noting until the </w:t>
            </w:r>
            <w:r>
              <w:rPr>
                <w:lang w:eastAsia="zh-CN"/>
              </w:rPr>
              <w:t>remaining</w:t>
            </w:r>
            <w:r>
              <w:rPr>
                <w:rFonts w:hint="eastAsia"/>
                <w:lang w:eastAsia="zh-CN"/>
              </w:rPr>
              <w:t xml:space="preserve"> time is 0. Then the system will give user </w:t>
            </w:r>
            <w:r>
              <w:rPr>
                <w:lang w:eastAsia="zh-CN"/>
              </w:rPr>
              <w:t>remaining</w:t>
            </w:r>
            <w:r>
              <w:rPr>
                <w:rFonts w:hint="eastAsia"/>
                <w:lang w:eastAsia="zh-CN"/>
              </w:rPr>
              <w:t xml:space="preserve"> points.</w:t>
            </w:r>
          </w:p>
          <w:p w14:paraId="2946F252" w14:textId="77777777" w:rsidR="00007928" w:rsidRDefault="00007928" w:rsidP="00007928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 close the Foc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 xml:space="preserve">s page to do other things. Then the system will deduct the </w:t>
            </w:r>
            <w:r>
              <w:rPr>
                <w:lang w:eastAsia="zh-CN"/>
              </w:rPr>
              <w:t>Focus</w:t>
            </w:r>
            <w:r>
              <w:rPr>
                <w:rFonts w:hint="eastAsia"/>
                <w:lang w:eastAsia="zh-CN"/>
              </w:rPr>
              <w:t xml:space="preserve"> points.</w:t>
            </w:r>
          </w:p>
          <w:p w14:paraId="2F0DD057" w14:textId="6E35CCD8" w:rsidR="001C78EF" w:rsidRPr="00856FBA" w:rsidRDefault="001C78EF" w:rsidP="001C78EF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When the Focus finishes, </w:t>
            </w:r>
            <w:r w:rsidR="00551D1C">
              <w:rPr>
                <w:rFonts w:hint="eastAsia"/>
                <w:lang w:eastAsia="zh-CN"/>
              </w:rPr>
              <w:t xml:space="preserve">the page will display the </w:t>
            </w:r>
            <w:r w:rsidR="00551D1C">
              <w:rPr>
                <w:lang w:eastAsia="zh-CN"/>
              </w:rPr>
              <w:t>leaderboard, which will list the top 10 Focus students.</w:t>
            </w:r>
          </w:p>
        </w:tc>
      </w:tr>
      <w:tr w:rsidR="00856FBA" w:rsidRPr="00856FBA" w14:paraId="1F8D61D3" w14:textId="77777777" w:rsidTr="00856FBA">
        <w:tc>
          <w:tcPr>
            <w:tcW w:w="2489" w:type="dxa"/>
          </w:tcPr>
          <w:p w14:paraId="1C5B33B9" w14:textId="61494D9C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71DBFD32" w14:textId="6D08F9AD" w:rsidR="00856FBA" w:rsidRPr="00856FBA" w:rsidRDefault="005601BE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If user come back to class schedule page, their Focus points will be updated to datab</w:t>
            </w:r>
            <w:r w:rsidR="002B3441">
              <w:rPr>
                <w:lang w:eastAsia="zh-CN"/>
              </w:rPr>
              <w:t>a</w:t>
            </w:r>
            <w:r>
              <w:rPr>
                <w:lang w:eastAsia="zh-CN"/>
              </w:rPr>
              <w:t>se.</w:t>
            </w:r>
          </w:p>
        </w:tc>
      </w:tr>
      <w:tr w:rsidR="00856FBA" w:rsidRPr="00856FBA" w14:paraId="0162EB53" w14:textId="77777777" w:rsidTr="00856FBA">
        <w:tc>
          <w:tcPr>
            <w:tcW w:w="2489" w:type="dxa"/>
          </w:tcPr>
          <w:p w14:paraId="0DEE9C78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15F55FA5" w14:textId="56DF38DA" w:rsidR="00856FBA" w:rsidRPr="00856FBA" w:rsidRDefault="00007928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Medium</w:t>
            </w:r>
          </w:p>
        </w:tc>
      </w:tr>
      <w:tr w:rsidR="00856FBA" w:rsidRPr="00856FBA" w14:paraId="74DB435D" w14:textId="77777777" w:rsidTr="00856FBA">
        <w:tc>
          <w:tcPr>
            <w:tcW w:w="2489" w:type="dxa"/>
          </w:tcPr>
          <w:p w14:paraId="4AEA9356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24232F53" w14:textId="03F83F02" w:rsidR="00856FBA" w:rsidRPr="00856FBA" w:rsidRDefault="005601BE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856FBA" w:rsidRPr="00856FBA" w14:paraId="24835738" w14:textId="77777777" w:rsidTr="00856FBA">
        <w:tc>
          <w:tcPr>
            <w:tcW w:w="2489" w:type="dxa"/>
          </w:tcPr>
          <w:p w14:paraId="1AB43A2D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0F289FB3" w14:textId="77B069A5" w:rsidR="00856FBA" w:rsidRPr="00856FBA" w:rsidRDefault="005601BE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If the user enter the Focus page when it’s not class time, the Focus page will show ”It’s not class time”</w:t>
            </w:r>
          </w:p>
        </w:tc>
      </w:tr>
      <w:tr w:rsidR="00856FBA" w:rsidRPr="00856FBA" w14:paraId="1B0AC83A" w14:textId="77777777" w:rsidTr="00856FBA">
        <w:tc>
          <w:tcPr>
            <w:tcW w:w="2489" w:type="dxa"/>
          </w:tcPr>
          <w:p w14:paraId="5DB5B3DE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1EC23227" w14:textId="1C452992" w:rsidR="00856FBA" w:rsidRPr="00856FBA" w:rsidRDefault="00ED210D" w:rsidP="00856FBA">
            <w:r>
              <w:t>N/A</w:t>
            </w:r>
          </w:p>
        </w:tc>
      </w:tr>
      <w:tr w:rsidR="00856FBA" w:rsidRPr="00856FBA" w14:paraId="6038621B" w14:textId="77777777" w:rsidTr="00856FBA">
        <w:tc>
          <w:tcPr>
            <w:tcW w:w="2489" w:type="dxa"/>
          </w:tcPr>
          <w:p w14:paraId="07B02C8B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0CA99150" w14:textId="2EAD57F1" w:rsidR="00856FBA" w:rsidRPr="00856FBA" w:rsidRDefault="00007928" w:rsidP="00856FBA">
            <w:r>
              <w:rPr>
                <w:lang w:eastAsia="zh-CN"/>
              </w:rPr>
              <w:t>TBD</w:t>
            </w:r>
          </w:p>
        </w:tc>
      </w:tr>
      <w:tr w:rsidR="00856FBA" w:rsidRPr="00856FBA" w14:paraId="1A47FBD1" w14:textId="77777777" w:rsidTr="00856FBA">
        <w:tc>
          <w:tcPr>
            <w:tcW w:w="2489" w:type="dxa"/>
          </w:tcPr>
          <w:p w14:paraId="6E18A0EA" w14:textId="77777777" w:rsidR="00856FBA" w:rsidRPr="00856FBA" w:rsidRDefault="00856FBA" w:rsidP="00856FBA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41E21B8E" w14:textId="1ECBECBC" w:rsidR="00856FBA" w:rsidRPr="00856FBA" w:rsidRDefault="005601BE" w:rsidP="00856FBA">
            <w:r>
              <w:t>N/A</w:t>
            </w:r>
          </w:p>
        </w:tc>
      </w:tr>
      <w:tr w:rsidR="00856FBA" w:rsidRPr="00856FBA" w14:paraId="4890B48D" w14:textId="77777777" w:rsidTr="00856FBA">
        <w:tc>
          <w:tcPr>
            <w:tcW w:w="2489" w:type="dxa"/>
          </w:tcPr>
          <w:p w14:paraId="5694439C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0F2AAD7" w14:textId="2FD3DF63" w:rsidR="00856FBA" w:rsidRPr="00856FBA" w:rsidRDefault="005C31C3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  <w:bookmarkStart w:id="0" w:name="_GoBack"/>
            <w:bookmarkEnd w:id="0"/>
          </w:p>
        </w:tc>
      </w:tr>
      <w:tr w:rsidR="00856FBA" w:rsidRPr="00856FBA" w14:paraId="09252A85" w14:textId="77777777" w:rsidTr="00856FBA">
        <w:tc>
          <w:tcPr>
            <w:tcW w:w="2489" w:type="dxa"/>
          </w:tcPr>
          <w:p w14:paraId="726B52C5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1A534FB2" w14:textId="10459DB9" w:rsidR="00856FBA" w:rsidRPr="00856FBA" w:rsidRDefault="005601BE" w:rsidP="00856FBA">
            <w:r>
              <w:t>N/A</w:t>
            </w:r>
          </w:p>
        </w:tc>
      </w:tr>
    </w:tbl>
    <w:p w14:paraId="71DCF566" w14:textId="77777777" w:rsidR="006177C6" w:rsidRDefault="005C31C3" w:rsidP="00856FBA"/>
    <w:p w14:paraId="43B3E377" w14:textId="77777777" w:rsidR="00ED210D" w:rsidRDefault="00ED210D" w:rsidP="00856FBA"/>
    <w:p w14:paraId="672A33EE" w14:textId="7952180C" w:rsidR="00ED210D" w:rsidRDefault="00ED210D" w:rsidP="00856FBA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780F38">
        <w:rPr>
          <w:lang w:eastAsia="zh-CN"/>
        </w:rPr>
        <w:t>VIEW-CINFO</w:t>
      </w:r>
      <w:r w:rsidRPr="00861018">
        <w:t xml:space="preserve">: </w:t>
      </w:r>
      <w:r w:rsidR="00780F38">
        <w:rPr>
          <w:lang w:eastAsia="zh-CN"/>
        </w:rPr>
        <w:t>View Course Information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ED210D" w:rsidRPr="00856FBA" w14:paraId="6EC013F7" w14:textId="77777777" w:rsidTr="00CE5906">
        <w:tc>
          <w:tcPr>
            <w:tcW w:w="4101" w:type="dxa"/>
            <w:gridSpan w:val="2"/>
          </w:tcPr>
          <w:p w14:paraId="5049A1B7" w14:textId="27A68DA6" w:rsidR="00ED210D" w:rsidRPr="00856FBA" w:rsidRDefault="00ED210D" w:rsidP="00780F38">
            <w:pPr>
              <w:rPr>
                <w:lang w:eastAsia="zh-CN"/>
              </w:rPr>
            </w:pPr>
            <w:r w:rsidRPr="00856FBA">
              <w:t xml:space="preserve">Use Case ID: </w:t>
            </w:r>
            <w:r w:rsidR="00780F38">
              <w:rPr>
                <w:lang w:eastAsia="zh-CN"/>
              </w:rPr>
              <w:t>VIEW-CINFO</w:t>
            </w:r>
          </w:p>
        </w:tc>
        <w:tc>
          <w:tcPr>
            <w:tcW w:w="5485" w:type="dxa"/>
          </w:tcPr>
          <w:p w14:paraId="79773F30" w14:textId="306A5F6B" w:rsidR="00ED210D" w:rsidRPr="00856FBA" w:rsidRDefault="00ED210D" w:rsidP="00780F38">
            <w:r w:rsidRPr="00856FBA">
              <w:t xml:space="preserve">Use Case Name: </w:t>
            </w:r>
            <w:r w:rsidR="00780F38">
              <w:rPr>
                <w:lang w:eastAsia="zh-CN"/>
              </w:rPr>
              <w:t>View Course Information</w:t>
            </w:r>
          </w:p>
        </w:tc>
      </w:tr>
      <w:tr w:rsidR="00ED210D" w:rsidRPr="00856FBA" w14:paraId="021AA4A2" w14:textId="77777777" w:rsidTr="00CE5906">
        <w:tc>
          <w:tcPr>
            <w:tcW w:w="2489" w:type="dxa"/>
          </w:tcPr>
          <w:p w14:paraId="59CACA90" w14:textId="77777777" w:rsidR="00ED210D" w:rsidRPr="00856FBA" w:rsidRDefault="00ED210D" w:rsidP="00CE5906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53C9DC70" w14:textId="77777777" w:rsidR="00ED210D" w:rsidRPr="00856FBA" w:rsidRDefault="00ED210D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ED210D" w:rsidRPr="00856FBA" w14:paraId="3A40FF0E" w14:textId="77777777" w:rsidTr="00CE5906">
        <w:tc>
          <w:tcPr>
            <w:tcW w:w="2489" w:type="dxa"/>
          </w:tcPr>
          <w:p w14:paraId="532A9C90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24C5259F" w14:textId="77777777" w:rsidR="00ED210D" w:rsidRPr="00856FBA" w:rsidRDefault="00ED210D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ED210D" w:rsidRPr="00856FBA" w14:paraId="5DC93F3E" w14:textId="77777777" w:rsidTr="00CE5906">
        <w:tc>
          <w:tcPr>
            <w:tcW w:w="2489" w:type="dxa"/>
          </w:tcPr>
          <w:p w14:paraId="6A85A210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23A721D2" w14:textId="646517BF" w:rsidR="00ED210D" w:rsidRPr="00856FBA" w:rsidRDefault="00780F38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View the course information</w:t>
            </w:r>
          </w:p>
        </w:tc>
      </w:tr>
      <w:tr w:rsidR="00ED210D" w:rsidRPr="00856FBA" w14:paraId="79EE2441" w14:textId="77777777" w:rsidTr="00CE5906">
        <w:tc>
          <w:tcPr>
            <w:tcW w:w="2489" w:type="dxa"/>
          </w:tcPr>
          <w:p w14:paraId="0C8C1215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749E59F6" w14:textId="3075437B" w:rsidR="00ED210D" w:rsidRPr="00856FBA" w:rsidRDefault="00ED210D" w:rsidP="00780F3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User </w:t>
            </w:r>
            <w:r w:rsidR="00780F38">
              <w:rPr>
                <w:lang w:eastAsia="zh-CN"/>
              </w:rPr>
              <w:t>was</w:t>
            </w:r>
            <w:r w:rsidR="00780F38">
              <w:rPr>
                <w:rFonts w:hint="eastAsia"/>
                <w:lang w:eastAsia="zh-CN"/>
              </w:rPr>
              <w:t xml:space="preserve"> in</w:t>
            </w:r>
            <w:r>
              <w:rPr>
                <w:rFonts w:hint="eastAsia"/>
                <w:lang w:eastAsia="zh-CN"/>
              </w:rPr>
              <w:t xml:space="preserve"> the class schedule page</w:t>
            </w:r>
          </w:p>
        </w:tc>
      </w:tr>
      <w:tr w:rsidR="00ED210D" w:rsidRPr="00856FBA" w14:paraId="4B5193D3" w14:textId="77777777" w:rsidTr="00CE5906">
        <w:tc>
          <w:tcPr>
            <w:tcW w:w="2489" w:type="dxa"/>
          </w:tcPr>
          <w:p w14:paraId="3FF1D56A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3E712433" w14:textId="77777777" w:rsidR="00ED210D" w:rsidRDefault="00780F38" w:rsidP="00780F38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>User click one course.</w:t>
            </w:r>
          </w:p>
          <w:p w14:paraId="280B0F2A" w14:textId="6B7E9451" w:rsidR="00780F38" w:rsidRPr="00856FBA" w:rsidRDefault="00780F38" w:rsidP="00CB78AB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The course information page is shown. There are course number, name, date, </w:t>
            </w:r>
            <w:r w:rsidR="00B33A37">
              <w:rPr>
                <w:lang w:eastAsia="zh-CN"/>
              </w:rPr>
              <w:t xml:space="preserve">time, </w:t>
            </w:r>
            <w:r w:rsidR="00CB78AB">
              <w:rPr>
                <w:lang w:eastAsia="zh-CN"/>
              </w:rPr>
              <w:t>place</w:t>
            </w:r>
            <w:r w:rsidR="00B33A37">
              <w:rPr>
                <w:lang w:eastAsia="zh-CN"/>
              </w:rPr>
              <w:t>, instructor, office hour, and a google map which show the location of the building.</w:t>
            </w:r>
          </w:p>
        </w:tc>
      </w:tr>
      <w:tr w:rsidR="00ED210D" w:rsidRPr="00856FBA" w14:paraId="5A35E088" w14:textId="77777777" w:rsidTr="00CE5906">
        <w:tc>
          <w:tcPr>
            <w:tcW w:w="2489" w:type="dxa"/>
          </w:tcPr>
          <w:p w14:paraId="13A0F021" w14:textId="15869E5C" w:rsidR="00ED210D" w:rsidRPr="00856FBA" w:rsidRDefault="00ED210D" w:rsidP="00CE5906">
            <w:pPr>
              <w:rPr>
                <w:lang w:eastAsia="zh-CN"/>
              </w:rPr>
            </w:pPr>
            <w:r w:rsidRPr="00856FBA">
              <w:lastRenderedPageBreak/>
              <w:t xml:space="preserve">Postconditions: </w:t>
            </w:r>
          </w:p>
        </w:tc>
        <w:tc>
          <w:tcPr>
            <w:tcW w:w="7097" w:type="dxa"/>
            <w:gridSpan w:val="2"/>
          </w:tcPr>
          <w:p w14:paraId="2028D9BD" w14:textId="7D1D97BB" w:rsidR="00ED210D" w:rsidRPr="00856FBA" w:rsidRDefault="00ED210D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If user come back to class schedule page, their Focus points will be updated to datab</w:t>
            </w:r>
            <w:r w:rsidR="00B33A37">
              <w:rPr>
                <w:lang w:eastAsia="zh-CN"/>
              </w:rPr>
              <w:t>a</w:t>
            </w:r>
            <w:r>
              <w:rPr>
                <w:lang w:eastAsia="zh-CN"/>
              </w:rPr>
              <w:t>se.</w:t>
            </w:r>
          </w:p>
        </w:tc>
      </w:tr>
      <w:tr w:rsidR="00ED210D" w:rsidRPr="00856FBA" w14:paraId="5BBD69E2" w14:textId="77777777" w:rsidTr="00CE5906">
        <w:tc>
          <w:tcPr>
            <w:tcW w:w="2489" w:type="dxa"/>
          </w:tcPr>
          <w:p w14:paraId="5FF39613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1ED13A7C" w14:textId="6022E909" w:rsidR="00ED210D" w:rsidRPr="00856FBA" w:rsidRDefault="00B33A37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High</w:t>
            </w:r>
          </w:p>
        </w:tc>
      </w:tr>
      <w:tr w:rsidR="00ED210D" w:rsidRPr="00856FBA" w14:paraId="1826E9CA" w14:textId="77777777" w:rsidTr="00CE5906">
        <w:tc>
          <w:tcPr>
            <w:tcW w:w="2489" w:type="dxa"/>
          </w:tcPr>
          <w:p w14:paraId="0C93DDD8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1FB259AC" w14:textId="77777777" w:rsidR="00ED210D" w:rsidRPr="00856FBA" w:rsidRDefault="00ED210D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ED210D" w:rsidRPr="00856FBA" w14:paraId="5A199EFE" w14:textId="77777777" w:rsidTr="00CE5906">
        <w:tc>
          <w:tcPr>
            <w:tcW w:w="2489" w:type="dxa"/>
          </w:tcPr>
          <w:p w14:paraId="27E396BE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611ABEE1" w14:textId="3CC60418" w:rsidR="00ED210D" w:rsidRPr="00856FBA" w:rsidRDefault="00D73531" w:rsidP="00D73531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ED210D" w:rsidRPr="00856FBA" w14:paraId="3C97D591" w14:textId="77777777" w:rsidTr="00CE5906">
        <w:tc>
          <w:tcPr>
            <w:tcW w:w="2489" w:type="dxa"/>
          </w:tcPr>
          <w:p w14:paraId="23F56DA3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197BC741" w14:textId="799C26F1" w:rsidR="00ED210D" w:rsidRPr="00856FBA" w:rsidRDefault="00B33A37" w:rsidP="00B33A37">
            <w:r>
              <w:t>User has added more than one courses.</w:t>
            </w:r>
          </w:p>
        </w:tc>
      </w:tr>
      <w:tr w:rsidR="00ED210D" w:rsidRPr="00856FBA" w14:paraId="0C6564FE" w14:textId="77777777" w:rsidTr="00CE5906">
        <w:tc>
          <w:tcPr>
            <w:tcW w:w="2489" w:type="dxa"/>
          </w:tcPr>
          <w:p w14:paraId="27E8E40F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2C81D8C2" w14:textId="77777777" w:rsidR="00ED210D" w:rsidRPr="00856FBA" w:rsidRDefault="00ED210D" w:rsidP="00CE5906">
            <w:r>
              <w:rPr>
                <w:lang w:eastAsia="zh-CN"/>
              </w:rPr>
              <w:t>TBD</w:t>
            </w:r>
          </w:p>
        </w:tc>
      </w:tr>
      <w:tr w:rsidR="00ED210D" w:rsidRPr="00856FBA" w14:paraId="62F94B01" w14:textId="77777777" w:rsidTr="00CE5906">
        <w:tc>
          <w:tcPr>
            <w:tcW w:w="2489" w:type="dxa"/>
          </w:tcPr>
          <w:p w14:paraId="28E027EF" w14:textId="77777777" w:rsidR="00ED210D" w:rsidRPr="00856FBA" w:rsidRDefault="00ED210D" w:rsidP="00CE5906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3A68D67D" w14:textId="77777777" w:rsidR="00ED210D" w:rsidRPr="00856FBA" w:rsidRDefault="00ED210D" w:rsidP="00CE5906">
            <w:r>
              <w:t>N/A</w:t>
            </w:r>
          </w:p>
        </w:tc>
      </w:tr>
      <w:tr w:rsidR="00ED210D" w:rsidRPr="00856FBA" w14:paraId="410B658C" w14:textId="77777777" w:rsidTr="00CE5906">
        <w:tc>
          <w:tcPr>
            <w:tcW w:w="2489" w:type="dxa"/>
          </w:tcPr>
          <w:p w14:paraId="10BF5E27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88BAA27" w14:textId="5CED86B0" w:rsidR="00ED210D" w:rsidRPr="00856FBA" w:rsidRDefault="008D714B" w:rsidP="00CE5906">
            <w:r>
              <w:t>N/A</w:t>
            </w:r>
          </w:p>
        </w:tc>
      </w:tr>
      <w:tr w:rsidR="00ED210D" w:rsidRPr="00856FBA" w14:paraId="47259881" w14:textId="77777777" w:rsidTr="00CE5906">
        <w:tc>
          <w:tcPr>
            <w:tcW w:w="2489" w:type="dxa"/>
          </w:tcPr>
          <w:p w14:paraId="6D437B5B" w14:textId="77777777" w:rsidR="00ED210D" w:rsidRPr="00856FBA" w:rsidRDefault="00ED210D" w:rsidP="00CE5906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50E0478C" w14:textId="77777777" w:rsidR="00ED210D" w:rsidRPr="00856FBA" w:rsidRDefault="00ED210D" w:rsidP="00CE5906">
            <w:r>
              <w:t>N/A</w:t>
            </w:r>
          </w:p>
        </w:tc>
      </w:tr>
    </w:tbl>
    <w:p w14:paraId="0858741E" w14:textId="77777777" w:rsidR="00ED210D" w:rsidRPr="00856FBA" w:rsidRDefault="00ED210D" w:rsidP="00ED210D"/>
    <w:p w14:paraId="06B7595B" w14:textId="5B0BE6B9" w:rsidR="008D714B" w:rsidRDefault="008D714B" w:rsidP="008D714B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</w:t>
      </w:r>
      <w:r>
        <w:t>–</w:t>
      </w:r>
      <w:r w:rsidRPr="00861018">
        <w:t xml:space="preserve"> </w:t>
      </w:r>
      <w:r>
        <w:rPr>
          <w:lang w:eastAsia="zh-CN"/>
        </w:rPr>
        <w:t>EDIT-CINFO</w:t>
      </w:r>
      <w:r w:rsidRPr="00861018">
        <w:t xml:space="preserve">: </w:t>
      </w:r>
      <w:r>
        <w:rPr>
          <w:lang w:eastAsia="zh-CN"/>
        </w:rPr>
        <w:t>Edit</w:t>
      </w:r>
      <w:r>
        <w:rPr>
          <w:lang w:eastAsia="zh-CN"/>
        </w:rPr>
        <w:t xml:space="preserve"> Course Information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D714B" w:rsidRPr="00856FBA" w14:paraId="164DD846" w14:textId="77777777" w:rsidTr="00CE5906">
        <w:tc>
          <w:tcPr>
            <w:tcW w:w="4101" w:type="dxa"/>
            <w:gridSpan w:val="2"/>
          </w:tcPr>
          <w:p w14:paraId="42EBB281" w14:textId="13DE65C0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Use Case ID: </w:t>
            </w:r>
            <w:r>
              <w:rPr>
                <w:lang w:eastAsia="zh-CN"/>
              </w:rPr>
              <w:t>EDIT-CINFO</w:t>
            </w:r>
          </w:p>
        </w:tc>
        <w:tc>
          <w:tcPr>
            <w:tcW w:w="5485" w:type="dxa"/>
          </w:tcPr>
          <w:p w14:paraId="672BCC69" w14:textId="3F6B576A" w:rsidR="008D714B" w:rsidRPr="00856FBA" w:rsidRDefault="008D714B" w:rsidP="00CE5906">
            <w:r w:rsidRPr="00856FBA">
              <w:t xml:space="preserve">Use Case Name: </w:t>
            </w:r>
            <w:r>
              <w:rPr>
                <w:lang w:eastAsia="zh-CN"/>
              </w:rPr>
              <w:t>Edit Course Information</w:t>
            </w:r>
          </w:p>
        </w:tc>
      </w:tr>
      <w:tr w:rsidR="008D714B" w:rsidRPr="00856FBA" w14:paraId="10C6AD24" w14:textId="77777777" w:rsidTr="00CE5906">
        <w:tc>
          <w:tcPr>
            <w:tcW w:w="2489" w:type="dxa"/>
          </w:tcPr>
          <w:p w14:paraId="436EC022" w14:textId="77777777" w:rsidR="008D714B" w:rsidRPr="00856FBA" w:rsidRDefault="008D714B" w:rsidP="00CE5906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0ACDB5DE" w14:textId="77777777" w:rsidR="008D714B" w:rsidRPr="00856FBA" w:rsidRDefault="008D714B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8D714B" w:rsidRPr="00856FBA" w14:paraId="705DB8C8" w14:textId="77777777" w:rsidTr="00CE5906">
        <w:tc>
          <w:tcPr>
            <w:tcW w:w="2489" w:type="dxa"/>
          </w:tcPr>
          <w:p w14:paraId="30ECE6FD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0B66587F" w14:textId="77777777" w:rsidR="008D714B" w:rsidRPr="00856FBA" w:rsidRDefault="008D714B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8D714B" w:rsidRPr="00856FBA" w14:paraId="064FE388" w14:textId="77777777" w:rsidTr="00CE5906">
        <w:tc>
          <w:tcPr>
            <w:tcW w:w="2489" w:type="dxa"/>
          </w:tcPr>
          <w:p w14:paraId="5686B6C8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091F06AD" w14:textId="2D0B9676" w:rsidR="008D714B" w:rsidRPr="00856FBA" w:rsidRDefault="008D714B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Edit</w:t>
            </w:r>
            <w:r>
              <w:rPr>
                <w:lang w:eastAsia="zh-CN"/>
              </w:rPr>
              <w:t xml:space="preserve"> the course information</w:t>
            </w:r>
          </w:p>
        </w:tc>
      </w:tr>
      <w:tr w:rsidR="008D714B" w:rsidRPr="00856FBA" w14:paraId="66B2C49A" w14:textId="77777777" w:rsidTr="008D714B">
        <w:trPr>
          <w:trHeight w:val="134"/>
        </w:trPr>
        <w:tc>
          <w:tcPr>
            <w:tcW w:w="2489" w:type="dxa"/>
          </w:tcPr>
          <w:p w14:paraId="41D8933A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2C94E21A" w14:textId="50CADC02" w:rsidR="008D714B" w:rsidRPr="00856FBA" w:rsidRDefault="008D714B" w:rsidP="008D714B">
            <w:pPr>
              <w:rPr>
                <w:lang w:eastAsia="zh-CN"/>
              </w:rPr>
            </w:pPr>
            <w:r>
              <w:rPr>
                <w:lang w:eastAsia="zh-CN"/>
              </w:rPr>
              <w:t>User was</w:t>
            </w:r>
            <w:r>
              <w:rPr>
                <w:rFonts w:hint="eastAsia"/>
                <w:lang w:eastAsia="zh-CN"/>
              </w:rPr>
              <w:t xml:space="preserve"> in the </w:t>
            </w:r>
            <w:r>
              <w:rPr>
                <w:lang w:eastAsia="zh-CN"/>
              </w:rPr>
              <w:t>course information</w:t>
            </w:r>
            <w:r>
              <w:rPr>
                <w:rFonts w:hint="eastAsia"/>
                <w:lang w:eastAsia="zh-CN"/>
              </w:rPr>
              <w:t xml:space="preserve"> page</w:t>
            </w:r>
          </w:p>
        </w:tc>
      </w:tr>
      <w:tr w:rsidR="008D714B" w:rsidRPr="00856FBA" w14:paraId="6DFEC052" w14:textId="77777777" w:rsidTr="00CE5906">
        <w:tc>
          <w:tcPr>
            <w:tcW w:w="2489" w:type="dxa"/>
          </w:tcPr>
          <w:p w14:paraId="732D3AE2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938E25E" w14:textId="5E9FA5A4" w:rsidR="008D714B" w:rsidRDefault="008D714B" w:rsidP="008D714B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User click </w:t>
            </w:r>
            <w:r>
              <w:rPr>
                <w:lang w:eastAsia="zh-CN"/>
              </w:rPr>
              <w:t>the “Edit” bottom</w:t>
            </w:r>
            <w:r>
              <w:rPr>
                <w:lang w:eastAsia="zh-CN"/>
              </w:rPr>
              <w:t>.</w:t>
            </w:r>
          </w:p>
          <w:p w14:paraId="4DBE8A7C" w14:textId="77777777" w:rsidR="008D714B" w:rsidRDefault="008D714B" w:rsidP="008D714B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The course information </w:t>
            </w:r>
            <w:r>
              <w:rPr>
                <w:lang w:eastAsia="zh-CN"/>
              </w:rPr>
              <w:t xml:space="preserve">edit </w:t>
            </w:r>
            <w:r>
              <w:rPr>
                <w:lang w:eastAsia="zh-CN"/>
              </w:rPr>
              <w:t xml:space="preserve">page is shown. </w:t>
            </w:r>
          </w:p>
          <w:p w14:paraId="56DDF142" w14:textId="77777777" w:rsidR="008D714B" w:rsidRDefault="008D714B" w:rsidP="008D714B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User will enter</w:t>
            </w:r>
            <w:r>
              <w:rPr>
                <w:lang w:eastAsia="zh-CN"/>
              </w:rPr>
              <w:t xml:space="preserve"> number, name, date, time, building, room, instructor, office hour</w:t>
            </w:r>
            <w:r>
              <w:rPr>
                <w:lang w:eastAsia="zh-CN"/>
              </w:rPr>
              <w:t>.</w:t>
            </w:r>
          </w:p>
          <w:p w14:paraId="06510A24" w14:textId="09B6DB43" w:rsidR="008D714B" w:rsidRPr="00856FBA" w:rsidRDefault="008D714B" w:rsidP="008D714B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If user finish entering the information, he/she will click the “save” bottom.</w:t>
            </w:r>
          </w:p>
        </w:tc>
      </w:tr>
      <w:tr w:rsidR="008D714B" w:rsidRPr="00856FBA" w14:paraId="66E6CFDB" w14:textId="77777777" w:rsidTr="00CE5906">
        <w:tc>
          <w:tcPr>
            <w:tcW w:w="2489" w:type="dxa"/>
          </w:tcPr>
          <w:p w14:paraId="6125014C" w14:textId="1B7D4B0B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52D31E9B" w14:textId="1C5B6F75" w:rsidR="008D714B" w:rsidRDefault="00610CA2" w:rsidP="00610CA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The new course information will be added to database.</w:t>
            </w:r>
          </w:p>
          <w:p w14:paraId="566B1992" w14:textId="77777777" w:rsidR="00610CA2" w:rsidRDefault="00610CA2" w:rsidP="00610CA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After save, it will return back to course information page.</w:t>
            </w:r>
          </w:p>
          <w:p w14:paraId="63AFB605" w14:textId="1A8B6145" w:rsidR="00610CA2" w:rsidRPr="00856FBA" w:rsidRDefault="00610CA2" w:rsidP="00CE5906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The course information page will show the new information</w:t>
            </w:r>
          </w:p>
        </w:tc>
      </w:tr>
      <w:tr w:rsidR="008D714B" w:rsidRPr="00856FBA" w14:paraId="00EB4361" w14:textId="77777777" w:rsidTr="00456E26">
        <w:trPr>
          <w:trHeight w:val="323"/>
        </w:trPr>
        <w:tc>
          <w:tcPr>
            <w:tcW w:w="2489" w:type="dxa"/>
          </w:tcPr>
          <w:p w14:paraId="3FC0EFEE" w14:textId="3177F676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67C16276" w14:textId="17AB6B1C" w:rsidR="008D714B" w:rsidRPr="00856FBA" w:rsidRDefault="00610CA2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Low</w:t>
            </w:r>
          </w:p>
        </w:tc>
      </w:tr>
      <w:tr w:rsidR="008D714B" w:rsidRPr="00856FBA" w14:paraId="4309F501" w14:textId="77777777" w:rsidTr="00CE5906">
        <w:tc>
          <w:tcPr>
            <w:tcW w:w="2489" w:type="dxa"/>
          </w:tcPr>
          <w:p w14:paraId="5C84930A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6509C651" w14:textId="77777777" w:rsidR="008D714B" w:rsidRPr="00856FBA" w:rsidRDefault="008D714B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8D714B" w:rsidRPr="00856FBA" w14:paraId="2AF8AE5D" w14:textId="77777777" w:rsidTr="00CE5906">
        <w:tc>
          <w:tcPr>
            <w:tcW w:w="2489" w:type="dxa"/>
          </w:tcPr>
          <w:p w14:paraId="7009108F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26CD3F0D" w14:textId="50013CF5" w:rsidR="008D714B" w:rsidRPr="00856FBA" w:rsidRDefault="00456E26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If the user click “save”, entering nothing in step 3, then the course information will not change.</w:t>
            </w:r>
          </w:p>
        </w:tc>
      </w:tr>
      <w:tr w:rsidR="008D714B" w:rsidRPr="00856FBA" w14:paraId="351C262B" w14:textId="77777777" w:rsidTr="00CE5906">
        <w:tc>
          <w:tcPr>
            <w:tcW w:w="2489" w:type="dxa"/>
          </w:tcPr>
          <w:p w14:paraId="2145FB0E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14BD16B0" w14:textId="61674BC8" w:rsidR="008D714B" w:rsidRPr="00856FBA" w:rsidRDefault="00610CA2" w:rsidP="00CE5906">
            <w:r>
              <w:t>N/A</w:t>
            </w:r>
          </w:p>
        </w:tc>
      </w:tr>
      <w:tr w:rsidR="008D714B" w:rsidRPr="00856FBA" w14:paraId="31452AD7" w14:textId="77777777" w:rsidTr="00CE5906">
        <w:tc>
          <w:tcPr>
            <w:tcW w:w="2489" w:type="dxa"/>
          </w:tcPr>
          <w:p w14:paraId="13F11D5C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24000ED1" w14:textId="77777777" w:rsidR="008D714B" w:rsidRPr="00856FBA" w:rsidRDefault="008D714B" w:rsidP="00CE5906">
            <w:r>
              <w:rPr>
                <w:lang w:eastAsia="zh-CN"/>
              </w:rPr>
              <w:t>TBD</w:t>
            </w:r>
          </w:p>
        </w:tc>
      </w:tr>
      <w:tr w:rsidR="008D714B" w:rsidRPr="00856FBA" w14:paraId="5B3CC661" w14:textId="77777777" w:rsidTr="00CE5906">
        <w:tc>
          <w:tcPr>
            <w:tcW w:w="2489" w:type="dxa"/>
          </w:tcPr>
          <w:p w14:paraId="45893573" w14:textId="77777777" w:rsidR="008D714B" w:rsidRPr="00856FBA" w:rsidRDefault="008D714B" w:rsidP="00CE5906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3BD45139" w14:textId="77777777" w:rsidR="008D714B" w:rsidRPr="00856FBA" w:rsidRDefault="008D714B" w:rsidP="00CE5906">
            <w:r>
              <w:t>N/A</w:t>
            </w:r>
          </w:p>
        </w:tc>
      </w:tr>
      <w:tr w:rsidR="008D714B" w:rsidRPr="00856FBA" w14:paraId="7D0C051E" w14:textId="77777777" w:rsidTr="00CE5906">
        <w:tc>
          <w:tcPr>
            <w:tcW w:w="2489" w:type="dxa"/>
          </w:tcPr>
          <w:p w14:paraId="45936CCD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43C1CE16" w14:textId="77777777" w:rsidR="008D714B" w:rsidRPr="00856FBA" w:rsidRDefault="008D714B" w:rsidP="00CE5906">
            <w:r>
              <w:t>N/A</w:t>
            </w:r>
          </w:p>
        </w:tc>
      </w:tr>
      <w:tr w:rsidR="008D714B" w:rsidRPr="00856FBA" w14:paraId="49B327A5" w14:textId="77777777" w:rsidTr="00CE5906">
        <w:tc>
          <w:tcPr>
            <w:tcW w:w="2489" w:type="dxa"/>
          </w:tcPr>
          <w:p w14:paraId="512D5C03" w14:textId="77777777" w:rsidR="008D714B" w:rsidRPr="00856FBA" w:rsidRDefault="008D714B" w:rsidP="00CE5906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542FD2B4" w14:textId="77777777" w:rsidR="008D714B" w:rsidRPr="00856FBA" w:rsidRDefault="008D714B" w:rsidP="00CE5906">
            <w:r>
              <w:t>N/A</w:t>
            </w:r>
          </w:p>
        </w:tc>
      </w:tr>
    </w:tbl>
    <w:p w14:paraId="727EDBC0" w14:textId="1E15EFB4" w:rsidR="00E70B8F" w:rsidRDefault="00E70B8F" w:rsidP="00E70B8F"/>
    <w:p w14:paraId="1ABF1F89" w14:textId="6D918AE8" w:rsidR="00E70B8F" w:rsidRDefault="00E70B8F" w:rsidP="00E70B8F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</w:t>
      </w:r>
      <w:r w:rsidR="00E76170">
        <w:rPr>
          <w:lang w:eastAsia="zh-CN"/>
        </w:rPr>
        <w:t>DROP-COURSE</w:t>
      </w:r>
      <w:r w:rsidRPr="00861018">
        <w:t xml:space="preserve">: </w:t>
      </w:r>
      <w:r w:rsidR="00E76170">
        <w:rPr>
          <w:lang w:eastAsia="zh-CN"/>
        </w:rPr>
        <w:t>Drop Course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E70B8F" w:rsidRPr="00856FBA" w14:paraId="4C3F3523" w14:textId="77777777" w:rsidTr="00CE5906">
        <w:tc>
          <w:tcPr>
            <w:tcW w:w="4101" w:type="dxa"/>
            <w:gridSpan w:val="2"/>
          </w:tcPr>
          <w:p w14:paraId="312983DE" w14:textId="1BAFD1FD" w:rsidR="00E70B8F" w:rsidRPr="00856FBA" w:rsidRDefault="00E70B8F" w:rsidP="00E76170">
            <w:pPr>
              <w:rPr>
                <w:lang w:eastAsia="zh-CN"/>
              </w:rPr>
            </w:pPr>
            <w:r w:rsidRPr="00856FBA">
              <w:t xml:space="preserve">Use Case ID: </w:t>
            </w:r>
            <w:r w:rsidR="00E76170">
              <w:rPr>
                <w:lang w:eastAsia="zh-CN"/>
              </w:rPr>
              <w:t>DROP-COURSE</w:t>
            </w:r>
          </w:p>
        </w:tc>
        <w:tc>
          <w:tcPr>
            <w:tcW w:w="5485" w:type="dxa"/>
          </w:tcPr>
          <w:p w14:paraId="20B49EDD" w14:textId="34F850BA" w:rsidR="00E70B8F" w:rsidRPr="00856FBA" w:rsidRDefault="00E70B8F" w:rsidP="00CE5906">
            <w:r w:rsidRPr="00856FBA">
              <w:t xml:space="preserve">Use Case Name: </w:t>
            </w:r>
            <w:r w:rsidR="00E76170">
              <w:rPr>
                <w:lang w:eastAsia="zh-CN"/>
              </w:rPr>
              <w:t>Drop Course</w:t>
            </w:r>
          </w:p>
        </w:tc>
      </w:tr>
      <w:tr w:rsidR="00E70B8F" w:rsidRPr="00856FBA" w14:paraId="5D43B34F" w14:textId="77777777" w:rsidTr="00CE5906">
        <w:tc>
          <w:tcPr>
            <w:tcW w:w="2489" w:type="dxa"/>
          </w:tcPr>
          <w:p w14:paraId="2FE66A0A" w14:textId="77777777" w:rsidR="00E70B8F" w:rsidRPr="00856FBA" w:rsidRDefault="00E70B8F" w:rsidP="00CE5906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357ED1CF" w14:textId="77777777" w:rsidR="00E70B8F" w:rsidRPr="00856FBA" w:rsidRDefault="00E70B8F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E70B8F" w:rsidRPr="00856FBA" w14:paraId="03C6A4E3" w14:textId="77777777" w:rsidTr="00CE5906">
        <w:tc>
          <w:tcPr>
            <w:tcW w:w="2489" w:type="dxa"/>
          </w:tcPr>
          <w:p w14:paraId="0942D7FC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6464A2CE" w14:textId="77777777" w:rsidR="00E70B8F" w:rsidRPr="00856FBA" w:rsidRDefault="00E70B8F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E70B8F" w:rsidRPr="00856FBA" w14:paraId="2DAC6241" w14:textId="77777777" w:rsidTr="00E76170">
        <w:trPr>
          <w:trHeight w:val="323"/>
        </w:trPr>
        <w:tc>
          <w:tcPr>
            <w:tcW w:w="2489" w:type="dxa"/>
          </w:tcPr>
          <w:p w14:paraId="76B04917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63F0F323" w14:textId="0EA2687D" w:rsidR="00E70B8F" w:rsidRPr="00856FBA" w:rsidRDefault="00E76170" w:rsidP="0083074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 the user </w:t>
            </w:r>
            <w:r w:rsidR="00830742">
              <w:rPr>
                <w:lang w:eastAsia="zh-CN"/>
              </w:rPr>
              <w:t>doesn’</w:t>
            </w:r>
            <w:r w:rsidR="00830742">
              <w:rPr>
                <w:rFonts w:hint="eastAsia"/>
                <w:lang w:eastAsia="zh-CN"/>
              </w:rPr>
              <w:t>t want to</w:t>
            </w:r>
            <w:r>
              <w:rPr>
                <w:lang w:eastAsia="zh-CN"/>
              </w:rPr>
              <w:t xml:space="preserve"> take one course, he could drop the course</w:t>
            </w:r>
          </w:p>
        </w:tc>
      </w:tr>
      <w:tr w:rsidR="00E70B8F" w:rsidRPr="00856FBA" w14:paraId="45F750AC" w14:textId="77777777" w:rsidTr="00CE5906">
        <w:trPr>
          <w:trHeight w:val="134"/>
        </w:trPr>
        <w:tc>
          <w:tcPr>
            <w:tcW w:w="2489" w:type="dxa"/>
          </w:tcPr>
          <w:p w14:paraId="4942179A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07904D6F" w14:textId="32240DDB" w:rsidR="00E70B8F" w:rsidRPr="00856FBA" w:rsidRDefault="00E70B8F" w:rsidP="00E76170">
            <w:pPr>
              <w:rPr>
                <w:lang w:eastAsia="zh-CN"/>
              </w:rPr>
            </w:pPr>
            <w:r>
              <w:rPr>
                <w:lang w:eastAsia="zh-CN"/>
              </w:rPr>
              <w:t>User was</w:t>
            </w:r>
            <w:r>
              <w:rPr>
                <w:rFonts w:hint="eastAsia"/>
                <w:lang w:eastAsia="zh-CN"/>
              </w:rPr>
              <w:t xml:space="preserve"> in the </w:t>
            </w:r>
            <w:r>
              <w:rPr>
                <w:lang w:eastAsia="zh-CN"/>
              </w:rPr>
              <w:t xml:space="preserve">course </w:t>
            </w:r>
            <w:r w:rsidR="00E76170">
              <w:rPr>
                <w:lang w:eastAsia="zh-CN"/>
              </w:rPr>
              <w:t>schedule page.</w:t>
            </w:r>
          </w:p>
        </w:tc>
      </w:tr>
      <w:tr w:rsidR="00E70B8F" w:rsidRPr="00856FBA" w14:paraId="30CE7805" w14:textId="77777777" w:rsidTr="00CE5906">
        <w:tc>
          <w:tcPr>
            <w:tcW w:w="2489" w:type="dxa"/>
          </w:tcPr>
          <w:p w14:paraId="3BDEBCE9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64D49AE1" w14:textId="77777777" w:rsidR="00E70B8F" w:rsidRDefault="00B7154B" w:rsidP="00C46309">
            <w:pPr>
              <w:pStyle w:val="ListParagraph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User click drop course bottom</w:t>
            </w:r>
          </w:p>
          <w:p w14:paraId="0240C1BC" w14:textId="77777777" w:rsidR="00B7154B" w:rsidRDefault="00B7154B" w:rsidP="00C46309">
            <w:pPr>
              <w:pStyle w:val="ListParagraph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The drop course page is displayed. </w:t>
            </w:r>
          </w:p>
          <w:p w14:paraId="10CFD046" w14:textId="77777777" w:rsidR="00B7154B" w:rsidRDefault="00B7154B" w:rsidP="00C46309">
            <w:pPr>
              <w:pStyle w:val="ListParagraph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tudent</w:t>
            </w:r>
            <w:r>
              <w:rPr>
                <w:lang w:eastAsia="zh-CN"/>
              </w:rPr>
              <w:t xml:space="preserve"> choose one or more course he/she wants to drop.</w:t>
            </w:r>
          </w:p>
          <w:p w14:paraId="6F83DD52" w14:textId="5FA04A1F" w:rsidR="00B7154B" w:rsidRPr="00856FBA" w:rsidRDefault="00B7154B" w:rsidP="00B7154B">
            <w:pPr>
              <w:pStyle w:val="ListParagraph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lick the confirm, the course will be drop.</w:t>
            </w:r>
          </w:p>
        </w:tc>
      </w:tr>
      <w:tr w:rsidR="00E70B8F" w:rsidRPr="00856FBA" w14:paraId="3A9026FC" w14:textId="77777777" w:rsidTr="00B7154B">
        <w:trPr>
          <w:trHeight w:val="332"/>
        </w:trPr>
        <w:tc>
          <w:tcPr>
            <w:tcW w:w="2489" w:type="dxa"/>
          </w:tcPr>
          <w:p w14:paraId="7BDF1A93" w14:textId="0F75D76D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7601B52B" w14:textId="12EC73BD" w:rsidR="00E70B8F" w:rsidRPr="00856FBA" w:rsidRDefault="00317FB9" w:rsidP="00E76170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courses which are drop will be delete from database.</w:t>
            </w:r>
          </w:p>
        </w:tc>
      </w:tr>
      <w:tr w:rsidR="00E70B8F" w:rsidRPr="00856FBA" w14:paraId="4FC8FB93" w14:textId="77777777" w:rsidTr="00CE5906">
        <w:trPr>
          <w:trHeight w:val="323"/>
        </w:trPr>
        <w:tc>
          <w:tcPr>
            <w:tcW w:w="2489" w:type="dxa"/>
          </w:tcPr>
          <w:p w14:paraId="47346ED5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418CC0B0" w14:textId="77777777" w:rsidR="00E70B8F" w:rsidRPr="00856FBA" w:rsidRDefault="00E70B8F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Low</w:t>
            </w:r>
          </w:p>
        </w:tc>
      </w:tr>
      <w:tr w:rsidR="00E70B8F" w:rsidRPr="00856FBA" w14:paraId="6A6A196D" w14:textId="77777777" w:rsidTr="00CE5906">
        <w:tc>
          <w:tcPr>
            <w:tcW w:w="2489" w:type="dxa"/>
          </w:tcPr>
          <w:p w14:paraId="6C6815DC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701B827E" w14:textId="539C91C3" w:rsidR="00E70B8F" w:rsidRPr="00856FBA" w:rsidRDefault="00B7154B" w:rsidP="00830742">
            <w:pPr>
              <w:rPr>
                <w:lang w:eastAsia="zh-CN"/>
              </w:rPr>
            </w:pPr>
            <w:r>
              <w:rPr>
                <w:lang w:eastAsia="zh-CN"/>
              </w:rPr>
              <w:t>If the user doesn’</w:t>
            </w:r>
            <w:r>
              <w:rPr>
                <w:rFonts w:hint="eastAsia"/>
                <w:lang w:eastAsia="zh-CN"/>
              </w:rPr>
              <w:t>t choose courses and click the confi</w:t>
            </w: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m</w:t>
            </w:r>
            <w:r w:rsidR="00830742">
              <w:rPr>
                <w:lang w:eastAsia="zh-CN"/>
              </w:rPr>
              <w:t>, a dialog will tell them to select one course.</w:t>
            </w:r>
          </w:p>
        </w:tc>
      </w:tr>
      <w:tr w:rsidR="00E70B8F" w:rsidRPr="00856FBA" w14:paraId="154CDA7C" w14:textId="77777777" w:rsidTr="00025C90">
        <w:trPr>
          <w:trHeight w:val="647"/>
        </w:trPr>
        <w:tc>
          <w:tcPr>
            <w:tcW w:w="2489" w:type="dxa"/>
          </w:tcPr>
          <w:p w14:paraId="035E5BF8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55FAE5C0" w14:textId="19699A0B" w:rsidR="00025C90" w:rsidRPr="00856FBA" w:rsidRDefault="00025C90" w:rsidP="00CE59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If students haven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t registered course, the drop page will show </w:t>
            </w:r>
            <w:r>
              <w:rPr>
                <w:lang w:eastAsia="zh-CN"/>
              </w:rPr>
              <w:t>“No course can be drop”</w:t>
            </w:r>
          </w:p>
        </w:tc>
      </w:tr>
      <w:tr w:rsidR="00E70B8F" w:rsidRPr="00856FBA" w14:paraId="7771A150" w14:textId="77777777" w:rsidTr="00CE5906">
        <w:tc>
          <w:tcPr>
            <w:tcW w:w="2489" w:type="dxa"/>
          </w:tcPr>
          <w:p w14:paraId="40667175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351B6800" w14:textId="5AD718E5" w:rsidR="00E70B8F" w:rsidRPr="00856FBA" w:rsidRDefault="00C904BC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E70B8F" w:rsidRPr="00856FBA" w14:paraId="52F70B40" w14:textId="77777777" w:rsidTr="00CE5906">
        <w:tc>
          <w:tcPr>
            <w:tcW w:w="2489" w:type="dxa"/>
          </w:tcPr>
          <w:p w14:paraId="5D4667AE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71047485" w14:textId="77777777" w:rsidR="00E70B8F" w:rsidRPr="00856FBA" w:rsidRDefault="00E70B8F" w:rsidP="00CE5906">
            <w:r>
              <w:rPr>
                <w:lang w:eastAsia="zh-CN"/>
              </w:rPr>
              <w:t>TBD</w:t>
            </w:r>
          </w:p>
        </w:tc>
      </w:tr>
      <w:tr w:rsidR="00E70B8F" w:rsidRPr="00856FBA" w14:paraId="17B9F050" w14:textId="77777777" w:rsidTr="00CE5906">
        <w:tc>
          <w:tcPr>
            <w:tcW w:w="2489" w:type="dxa"/>
          </w:tcPr>
          <w:p w14:paraId="6A7776AE" w14:textId="77777777" w:rsidR="00E70B8F" w:rsidRPr="00856FBA" w:rsidRDefault="00E70B8F" w:rsidP="00CE5906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0410E8A7" w14:textId="77777777" w:rsidR="00E70B8F" w:rsidRPr="00856FBA" w:rsidRDefault="00E70B8F" w:rsidP="00CE5906">
            <w:r>
              <w:t>N/A</w:t>
            </w:r>
          </w:p>
        </w:tc>
      </w:tr>
      <w:tr w:rsidR="00E70B8F" w:rsidRPr="00856FBA" w14:paraId="0E089E11" w14:textId="77777777" w:rsidTr="00CE5906">
        <w:tc>
          <w:tcPr>
            <w:tcW w:w="2489" w:type="dxa"/>
          </w:tcPr>
          <w:p w14:paraId="5344F5E4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79A1AF3" w14:textId="77777777" w:rsidR="00E70B8F" w:rsidRPr="00856FBA" w:rsidRDefault="00E70B8F" w:rsidP="00CE5906">
            <w:r>
              <w:t>N/A</w:t>
            </w:r>
          </w:p>
        </w:tc>
      </w:tr>
      <w:tr w:rsidR="00E70B8F" w:rsidRPr="00856FBA" w14:paraId="4AA9A919" w14:textId="77777777" w:rsidTr="00CE5906">
        <w:tc>
          <w:tcPr>
            <w:tcW w:w="2489" w:type="dxa"/>
          </w:tcPr>
          <w:p w14:paraId="7BA4B815" w14:textId="77777777" w:rsidR="00E70B8F" w:rsidRPr="00856FBA" w:rsidRDefault="00E70B8F" w:rsidP="00CE5906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7936E986" w14:textId="77777777" w:rsidR="00E70B8F" w:rsidRPr="00856FBA" w:rsidRDefault="00E70B8F" w:rsidP="00CE5906">
            <w:r>
              <w:t>N/A</w:t>
            </w:r>
          </w:p>
        </w:tc>
      </w:tr>
    </w:tbl>
    <w:p w14:paraId="69C901D1" w14:textId="77777777" w:rsidR="00E70B8F" w:rsidRPr="00856FBA" w:rsidRDefault="00E70B8F" w:rsidP="00E70B8F"/>
    <w:p w14:paraId="0E0894F6" w14:textId="77777777" w:rsidR="00C904BC" w:rsidRPr="00856FBA" w:rsidRDefault="00C904BC" w:rsidP="00C904BC"/>
    <w:p w14:paraId="41AB7EB9" w14:textId="71807622" w:rsidR="00C904BC" w:rsidRPr="00861018" w:rsidRDefault="00C904BC" w:rsidP="00C904BC">
      <w:pPr>
        <w:rPr>
          <w:lang w:eastAsia="zh-CN"/>
        </w:rPr>
      </w:pPr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>
        <w:rPr>
          <w:lang w:eastAsia="zh-CN"/>
        </w:rPr>
        <w:t>SWI</w:t>
      </w:r>
      <w:r>
        <w:t>-</w:t>
      </w:r>
      <w:r w:rsidRPr="004A333F">
        <w:t xml:space="preserve"> </w:t>
      </w:r>
      <w:r>
        <w:rPr>
          <w:lang w:eastAsia="zh-CN"/>
        </w:rPr>
        <w:t>CS</w:t>
      </w:r>
      <w:r w:rsidRPr="00861018">
        <w:t xml:space="preserve">: </w:t>
      </w:r>
      <w:r>
        <w:t xml:space="preserve">Switch to </w:t>
      </w:r>
      <w:r>
        <w:rPr>
          <w:lang w:eastAsia="zh-CN"/>
        </w:rPr>
        <w:t>Class Schedule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C904BC" w:rsidRPr="00856FBA" w14:paraId="7C662033" w14:textId="77777777" w:rsidTr="00CE5906">
        <w:tc>
          <w:tcPr>
            <w:tcW w:w="4101" w:type="dxa"/>
            <w:gridSpan w:val="2"/>
          </w:tcPr>
          <w:p w14:paraId="6B29663B" w14:textId="7B00CA59" w:rsidR="00C904BC" w:rsidRPr="00856FBA" w:rsidRDefault="00C904BC" w:rsidP="00C904BC">
            <w:pPr>
              <w:rPr>
                <w:lang w:eastAsia="zh-CN"/>
              </w:rPr>
            </w:pPr>
            <w:r>
              <w:t xml:space="preserve">Use Case ID: </w:t>
            </w:r>
            <w:r>
              <w:rPr>
                <w:lang w:eastAsia="zh-CN"/>
              </w:rPr>
              <w:t>SWI</w:t>
            </w:r>
            <w:r>
              <w:t>-</w:t>
            </w:r>
            <w:r>
              <w:rPr>
                <w:lang w:eastAsia="zh-CN"/>
              </w:rPr>
              <w:t>CS</w:t>
            </w:r>
          </w:p>
        </w:tc>
        <w:tc>
          <w:tcPr>
            <w:tcW w:w="5485" w:type="dxa"/>
          </w:tcPr>
          <w:p w14:paraId="2E43DC45" w14:textId="17A6F8B9" w:rsidR="00C904BC" w:rsidRPr="00856FBA" w:rsidRDefault="00C904BC" w:rsidP="00CE5906">
            <w:pPr>
              <w:rPr>
                <w:lang w:eastAsia="zh-CN"/>
              </w:rPr>
            </w:pPr>
            <w:r>
              <w:t xml:space="preserve">Use Case Name: Switch to </w:t>
            </w:r>
            <w:r>
              <w:rPr>
                <w:lang w:eastAsia="zh-CN"/>
              </w:rPr>
              <w:t>Class Schedule</w:t>
            </w:r>
          </w:p>
        </w:tc>
      </w:tr>
      <w:tr w:rsidR="00C904BC" w:rsidRPr="00856FBA" w14:paraId="4F1C94DE" w14:textId="77777777" w:rsidTr="00CE5906">
        <w:tc>
          <w:tcPr>
            <w:tcW w:w="2489" w:type="dxa"/>
          </w:tcPr>
          <w:p w14:paraId="74EE3C43" w14:textId="77777777" w:rsidR="00C904BC" w:rsidRPr="00856FBA" w:rsidRDefault="00C904BC" w:rsidP="00CE5906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728ABA5E" w14:textId="77777777" w:rsidR="00C904BC" w:rsidRPr="00856FBA" w:rsidRDefault="00C904BC" w:rsidP="00CE5906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C904BC" w:rsidRPr="00856FBA" w14:paraId="5435CA87" w14:textId="77777777" w:rsidTr="00C904BC">
        <w:trPr>
          <w:trHeight w:val="323"/>
        </w:trPr>
        <w:tc>
          <w:tcPr>
            <w:tcW w:w="2489" w:type="dxa"/>
          </w:tcPr>
          <w:p w14:paraId="1687F812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794481D5" w14:textId="77777777" w:rsidR="00C904BC" w:rsidRPr="00856FBA" w:rsidRDefault="00C904BC" w:rsidP="00CE5906">
            <w:r>
              <w:t>N/A</w:t>
            </w:r>
          </w:p>
        </w:tc>
      </w:tr>
      <w:tr w:rsidR="00C904BC" w:rsidRPr="00856FBA" w14:paraId="12C41DAD" w14:textId="77777777" w:rsidTr="00CE5906">
        <w:tc>
          <w:tcPr>
            <w:tcW w:w="2489" w:type="dxa"/>
          </w:tcPr>
          <w:p w14:paraId="2EA78A84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6C79ABE3" w14:textId="792974AF" w:rsidR="00C904BC" w:rsidRPr="00856FBA" w:rsidRDefault="00C904BC" w:rsidP="00C904BC">
            <w:r>
              <w:t xml:space="preserve">Switch tab to </w:t>
            </w:r>
            <w:r>
              <w:rPr>
                <w:lang w:eastAsia="zh-CN"/>
              </w:rPr>
              <w:t>Class Schedule</w:t>
            </w:r>
            <w:r>
              <w:t xml:space="preserve"> page</w:t>
            </w:r>
          </w:p>
        </w:tc>
      </w:tr>
      <w:tr w:rsidR="00C904BC" w:rsidRPr="00856FBA" w14:paraId="403DDF9C" w14:textId="77777777" w:rsidTr="00CE5906">
        <w:tc>
          <w:tcPr>
            <w:tcW w:w="2489" w:type="dxa"/>
          </w:tcPr>
          <w:p w14:paraId="08B33338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5DC095C0" w14:textId="0F3C3938" w:rsidR="00C904BC" w:rsidRPr="00856FBA" w:rsidRDefault="00C904BC" w:rsidP="00C904BC">
            <w:r>
              <w:t xml:space="preserve">User is already logged into ClassDiscuz and </w:t>
            </w:r>
            <w:r>
              <w:rPr>
                <w:lang w:eastAsia="zh-CN"/>
              </w:rPr>
              <w:t>cat page</w:t>
            </w:r>
            <w:r>
              <w:t xml:space="preserve"> is displayed. </w:t>
            </w:r>
          </w:p>
        </w:tc>
      </w:tr>
      <w:tr w:rsidR="00C904BC" w:rsidRPr="00856FBA" w14:paraId="29B795BE" w14:textId="77777777" w:rsidTr="00CE5906">
        <w:tc>
          <w:tcPr>
            <w:tcW w:w="2489" w:type="dxa"/>
          </w:tcPr>
          <w:p w14:paraId="20B83CFD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57087D2A" w14:textId="7FB379E0" w:rsidR="00C904BC" w:rsidRDefault="00C904BC" w:rsidP="00C904BC">
            <w:pPr>
              <w:pStyle w:val="ListParagraph"/>
              <w:numPr>
                <w:ilvl w:val="0"/>
                <w:numId w:val="9"/>
              </w:numPr>
            </w:pPr>
            <w:r>
              <w:t>User presses “</w:t>
            </w:r>
            <w:r>
              <w:rPr>
                <w:lang w:eastAsia="zh-CN"/>
              </w:rPr>
              <w:t>Class Schedule</w:t>
            </w:r>
            <w:r>
              <w:t>” tab</w:t>
            </w:r>
          </w:p>
          <w:p w14:paraId="7BB6AA7E" w14:textId="1C6D3121" w:rsidR="00C904BC" w:rsidRPr="00856FBA" w:rsidRDefault="00C904BC" w:rsidP="00C904BC">
            <w:pPr>
              <w:pStyle w:val="ListParagraph"/>
              <w:numPr>
                <w:ilvl w:val="0"/>
                <w:numId w:val="9"/>
              </w:numPr>
            </w:pPr>
            <w:r>
              <w:t xml:space="preserve">ClassDiscuz displays </w:t>
            </w:r>
            <w:r>
              <w:rPr>
                <w:lang w:eastAsia="zh-CN"/>
              </w:rPr>
              <w:t>Class Schedule</w:t>
            </w:r>
            <w:r>
              <w:rPr>
                <w:lang w:eastAsia="zh-CN"/>
              </w:rPr>
              <w:t xml:space="preserve"> page</w:t>
            </w:r>
          </w:p>
        </w:tc>
      </w:tr>
      <w:tr w:rsidR="00C904BC" w:rsidRPr="00856FBA" w14:paraId="798FA2D9" w14:textId="77777777" w:rsidTr="00CE5906">
        <w:tc>
          <w:tcPr>
            <w:tcW w:w="2489" w:type="dxa"/>
          </w:tcPr>
          <w:p w14:paraId="02F85825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0C5A26D0" w14:textId="3DBDC4FE" w:rsidR="00C904BC" w:rsidRPr="00856FBA" w:rsidRDefault="00C904BC" w:rsidP="00CE5906">
            <w:pPr>
              <w:rPr>
                <w:lang w:eastAsia="zh-CN"/>
              </w:rPr>
            </w:pPr>
            <w:r>
              <w:t xml:space="preserve">ClassDiscuz displays </w:t>
            </w:r>
            <w:r>
              <w:rPr>
                <w:lang w:eastAsia="zh-CN"/>
              </w:rPr>
              <w:t>Class Schedule</w:t>
            </w:r>
            <w:r>
              <w:t xml:space="preserve"> </w:t>
            </w:r>
            <w:r>
              <w:t>page</w:t>
            </w:r>
          </w:p>
        </w:tc>
      </w:tr>
      <w:tr w:rsidR="00C904BC" w:rsidRPr="00856FBA" w14:paraId="7C88CC55" w14:textId="77777777" w:rsidTr="00CE5906">
        <w:tc>
          <w:tcPr>
            <w:tcW w:w="2489" w:type="dxa"/>
          </w:tcPr>
          <w:p w14:paraId="166752E4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14E3A6F5" w14:textId="77777777" w:rsidR="00C904BC" w:rsidRPr="00856FBA" w:rsidRDefault="00C904BC" w:rsidP="00CE5906">
            <w:r>
              <w:t>High</w:t>
            </w:r>
          </w:p>
        </w:tc>
      </w:tr>
      <w:tr w:rsidR="00C904BC" w:rsidRPr="00856FBA" w14:paraId="505BD39B" w14:textId="77777777" w:rsidTr="00CE5906">
        <w:tc>
          <w:tcPr>
            <w:tcW w:w="2489" w:type="dxa"/>
          </w:tcPr>
          <w:p w14:paraId="2713D616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3F08D18D" w14:textId="77777777" w:rsidR="00C904BC" w:rsidRPr="00856FBA" w:rsidRDefault="00C904BC" w:rsidP="00CE5906">
            <w:r>
              <w:t>N/A</w:t>
            </w:r>
          </w:p>
        </w:tc>
      </w:tr>
      <w:tr w:rsidR="00C904BC" w:rsidRPr="00856FBA" w14:paraId="3613BC8F" w14:textId="77777777" w:rsidTr="00CE5906">
        <w:tc>
          <w:tcPr>
            <w:tcW w:w="2489" w:type="dxa"/>
          </w:tcPr>
          <w:p w14:paraId="6DD1C2CA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232AA54A" w14:textId="77777777" w:rsidR="00C904BC" w:rsidRPr="00856FBA" w:rsidRDefault="00C904BC" w:rsidP="00CE5906">
            <w:r>
              <w:t>N/A</w:t>
            </w:r>
          </w:p>
        </w:tc>
      </w:tr>
      <w:tr w:rsidR="00C904BC" w:rsidRPr="00856FBA" w14:paraId="4088C7A4" w14:textId="77777777" w:rsidTr="00CE5906">
        <w:tc>
          <w:tcPr>
            <w:tcW w:w="2489" w:type="dxa"/>
          </w:tcPr>
          <w:p w14:paraId="2E358807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56B0325C" w14:textId="77777777" w:rsidR="00C904BC" w:rsidRPr="00856FBA" w:rsidRDefault="00C904BC" w:rsidP="00CE5906">
            <w:r>
              <w:t>N/A</w:t>
            </w:r>
          </w:p>
        </w:tc>
      </w:tr>
      <w:tr w:rsidR="00C904BC" w:rsidRPr="00856FBA" w14:paraId="541316B3" w14:textId="77777777" w:rsidTr="00CE5906">
        <w:tc>
          <w:tcPr>
            <w:tcW w:w="2489" w:type="dxa"/>
          </w:tcPr>
          <w:p w14:paraId="5A5FBEB6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262427AE" w14:textId="77777777" w:rsidR="00C904BC" w:rsidRPr="00856FBA" w:rsidRDefault="00C904BC" w:rsidP="00CE5906">
            <w:r>
              <w:t>TBD</w:t>
            </w:r>
          </w:p>
        </w:tc>
      </w:tr>
      <w:tr w:rsidR="00C904BC" w:rsidRPr="00856FBA" w14:paraId="18B03848" w14:textId="77777777" w:rsidTr="00CE5906">
        <w:tc>
          <w:tcPr>
            <w:tcW w:w="2489" w:type="dxa"/>
          </w:tcPr>
          <w:p w14:paraId="7B5ABEB8" w14:textId="77777777" w:rsidR="00C904BC" w:rsidRPr="00856FBA" w:rsidRDefault="00C904BC" w:rsidP="00CE5906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6353960C" w14:textId="77777777" w:rsidR="00C904BC" w:rsidRPr="00856FBA" w:rsidRDefault="00C904BC" w:rsidP="00CE5906">
            <w:r>
              <w:t>N/A</w:t>
            </w:r>
          </w:p>
        </w:tc>
      </w:tr>
      <w:tr w:rsidR="00C904BC" w:rsidRPr="00856FBA" w14:paraId="1BD2BEF1" w14:textId="77777777" w:rsidTr="00CE5906">
        <w:tc>
          <w:tcPr>
            <w:tcW w:w="2489" w:type="dxa"/>
          </w:tcPr>
          <w:p w14:paraId="3B6BE78A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359E7A9E" w14:textId="77777777" w:rsidR="00C904BC" w:rsidRPr="00856FBA" w:rsidRDefault="00C904BC" w:rsidP="00CE5906">
            <w:pPr>
              <w:rPr>
                <w:lang w:eastAsia="zh-CN"/>
              </w:rPr>
            </w:pPr>
            <w:r>
              <w:t>N/A</w:t>
            </w:r>
          </w:p>
        </w:tc>
      </w:tr>
      <w:tr w:rsidR="00C904BC" w:rsidRPr="00856FBA" w14:paraId="7EA82AC4" w14:textId="77777777" w:rsidTr="00CE5906">
        <w:tc>
          <w:tcPr>
            <w:tcW w:w="2489" w:type="dxa"/>
          </w:tcPr>
          <w:p w14:paraId="7EF3D839" w14:textId="77777777" w:rsidR="00C904BC" w:rsidRPr="00856FBA" w:rsidRDefault="00C904BC" w:rsidP="00CE5906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6BBAF725" w14:textId="77777777" w:rsidR="00C904BC" w:rsidRPr="00856FBA" w:rsidRDefault="00C904BC" w:rsidP="00CE5906">
            <w:r>
              <w:t>N/A</w:t>
            </w:r>
          </w:p>
        </w:tc>
      </w:tr>
    </w:tbl>
    <w:p w14:paraId="147DA9CD" w14:textId="77777777" w:rsidR="00C904BC" w:rsidRPr="00856FBA" w:rsidRDefault="00C904BC" w:rsidP="00C904BC"/>
    <w:p w14:paraId="27DC7A39" w14:textId="057CAB2A" w:rsidR="00ED210D" w:rsidRPr="00856FBA" w:rsidRDefault="00ED210D" w:rsidP="00856FBA"/>
    <w:sectPr w:rsidR="00ED210D" w:rsidRPr="00856FBA" w:rsidSect="00D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411B7"/>
    <w:multiLevelType w:val="hybridMultilevel"/>
    <w:tmpl w:val="E28A6C6C"/>
    <w:lvl w:ilvl="0" w:tplc="307C9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82EFA"/>
    <w:multiLevelType w:val="hybridMultilevel"/>
    <w:tmpl w:val="FD42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E78BF"/>
    <w:multiLevelType w:val="hybridMultilevel"/>
    <w:tmpl w:val="0CA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F4F4B"/>
    <w:multiLevelType w:val="hybridMultilevel"/>
    <w:tmpl w:val="F8EE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B345A"/>
    <w:multiLevelType w:val="hybridMultilevel"/>
    <w:tmpl w:val="DADA7CEC"/>
    <w:lvl w:ilvl="0" w:tplc="0BF05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04788A"/>
    <w:multiLevelType w:val="hybridMultilevel"/>
    <w:tmpl w:val="631A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3464B"/>
    <w:multiLevelType w:val="hybridMultilevel"/>
    <w:tmpl w:val="EE58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61EA2"/>
    <w:multiLevelType w:val="hybridMultilevel"/>
    <w:tmpl w:val="FD42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E0A02"/>
    <w:multiLevelType w:val="hybridMultilevel"/>
    <w:tmpl w:val="009C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A"/>
    <w:rsid w:val="00007928"/>
    <w:rsid w:val="00025C90"/>
    <w:rsid w:val="001563BD"/>
    <w:rsid w:val="001774EC"/>
    <w:rsid w:val="001C78EF"/>
    <w:rsid w:val="002B3441"/>
    <w:rsid w:val="00317FB9"/>
    <w:rsid w:val="00456E26"/>
    <w:rsid w:val="00551D1C"/>
    <w:rsid w:val="005601BE"/>
    <w:rsid w:val="005C31C3"/>
    <w:rsid w:val="00610CA2"/>
    <w:rsid w:val="00780F38"/>
    <w:rsid w:val="00830742"/>
    <w:rsid w:val="00856FBA"/>
    <w:rsid w:val="00861018"/>
    <w:rsid w:val="008D714B"/>
    <w:rsid w:val="00980769"/>
    <w:rsid w:val="00AE5C1E"/>
    <w:rsid w:val="00B33A37"/>
    <w:rsid w:val="00B36D11"/>
    <w:rsid w:val="00B7154B"/>
    <w:rsid w:val="00C46309"/>
    <w:rsid w:val="00C904BC"/>
    <w:rsid w:val="00CB78AB"/>
    <w:rsid w:val="00D73321"/>
    <w:rsid w:val="00D73531"/>
    <w:rsid w:val="00E70B8F"/>
    <w:rsid w:val="00E76170"/>
    <w:rsid w:val="00ED210D"/>
    <w:rsid w:val="00E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1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664</Words>
  <Characters>3789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 Li</dc:creator>
  <cp:keywords/>
  <dc:description/>
  <cp:lastModifiedBy>Chaoya Li</cp:lastModifiedBy>
  <cp:revision>18</cp:revision>
  <dcterms:created xsi:type="dcterms:W3CDTF">2015-10-31T02:37:00Z</dcterms:created>
  <dcterms:modified xsi:type="dcterms:W3CDTF">2015-10-31T20:06:00Z</dcterms:modified>
</cp:coreProperties>
</file>