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447C1" w14:textId="2C982E92" w:rsidR="00861018" w:rsidRPr="00861018" w:rsidRDefault="00861018" w:rsidP="00861018">
      <w:r w:rsidRPr="00861018">
        <w:t xml:space="preserve">Table </w:t>
      </w:r>
      <w:r>
        <w:rPr>
          <w:lang w:eastAsia="zh-CN"/>
        </w:rPr>
        <w:t>x</w:t>
      </w:r>
      <w:r w:rsidRPr="00861018">
        <w:t xml:space="preserve"> Use Case Details - </w:t>
      </w:r>
      <w:r w:rsidR="00081729">
        <w:t>ADD-COUR</w:t>
      </w:r>
      <w:r w:rsidRPr="00861018">
        <w:t xml:space="preserve">: </w:t>
      </w:r>
      <w:r w:rsidR="00081729">
        <w:t>Add Course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489"/>
        <w:gridCol w:w="1612"/>
        <w:gridCol w:w="5485"/>
      </w:tblGrid>
      <w:tr w:rsidR="00856FBA" w:rsidRPr="00856FBA" w14:paraId="7910AAA1" w14:textId="77777777" w:rsidTr="00856FBA">
        <w:tc>
          <w:tcPr>
            <w:tcW w:w="4101" w:type="dxa"/>
            <w:gridSpan w:val="2"/>
          </w:tcPr>
          <w:p w14:paraId="48817D19" w14:textId="28BFEC03" w:rsidR="00856FBA" w:rsidRPr="00856FBA" w:rsidRDefault="00141044" w:rsidP="00101E07">
            <w:r>
              <w:t xml:space="preserve">Use Case ID: </w:t>
            </w:r>
            <w:r w:rsidR="00436AAC">
              <w:t>ADD</w:t>
            </w:r>
            <w:r w:rsidR="00AD4536">
              <w:t>-COUR</w:t>
            </w:r>
          </w:p>
        </w:tc>
        <w:tc>
          <w:tcPr>
            <w:tcW w:w="5485" w:type="dxa"/>
          </w:tcPr>
          <w:p w14:paraId="2EBBE36D" w14:textId="45FC2AD9" w:rsidR="00856FBA" w:rsidRPr="00856FBA" w:rsidRDefault="00141044" w:rsidP="00E504B3">
            <w:pPr>
              <w:rPr>
                <w:lang w:eastAsia="zh-CN"/>
              </w:rPr>
            </w:pPr>
            <w:r>
              <w:t xml:space="preserve">Use Case Name: </w:t>
            </w:r>
            <w:r w:rsidR="00E504B3">
              <w:t>Add</w:t>
            </w:r>
            <w:r w:rsidR="00AD4536">
              <w:t xml:space="preserve"> Course</w:t>
            </w:r>
          </w:p>
        </w:tc>
      </w:tr>
      <w:tr w:rsidR="00856FBA" w:rsidRPr="00856FBA" w14:paraId="5C8F46E2" w14:textId="77777777" w:rsidTr="00856FBA">
        <w:tc>
          <w:tcPr>
            <w:tcW w:w="2489" w:type="dxa"/>
          </w:tcPr>
          <w:p w14:paraId="0F6EE11F" w14:textId="77777777" w:rsidR="00856FBA" w:rsidRPr="00856FBA" w:rsidRDefault="00856FBA" w:rsidP="00856FBA">
            <w:r w:rsidRPr="00856FBA">
              <w:t xml:space="preserve">Primary Actor(s): </w:t>
            </w:r>
          </w:p>
        </w:tc>
        <w:tc>
          <w:tcPr>
            <w:tcW w:w="7097" w:type="dxa"/>
            <w:gridSpan w:val="2"/>
          </w:tcPr>
          <w:p w14:paraId="2BBF14D7" w14:textId="248CEF27" w:rsidR="00856FBA" w:rsidRPr="00856FBA" w:rsidRDefault="00141044" w:rsidP="00856FBA">
            <w:pPr>
              <w:rPr>
                <w:lang w:eastAsia="zh-CN"/>
              </w:rPr>
            </w:pPr>
            <w:r>
              <w:rPr>
                <w:lang w:eastAsia="zh-CN"/>
              </w:rPr>
              <w:t>User</w:t>
            </w:r>
          </w:p>
        </w:tc>
      </w:tr>
      <w:tr w:rsidR="00856FBA" w:rsidRPr="00856FBA" w14:paraId="37AA0092" w14:textId="77777777" w:rsidTr="00856FBA">
        <w:tc>
          <w:tcPr>
            <w:tcW w:w="2489" w:type="dxa"/>
          </w:tcPr>
          <w:p w14:paraId="7F9F3094" w14:textId="77777777" w:rsidR="00856FBA" w:rsidRPr="00856FBA" w:rsidRDefault="00856FBA" w:rsidP="00856FBA">
            <w:pPr>
              <w:rPr>
                <w:lang w:eastAsia="zh-CN"/>
              </w:rPr>
            </w:pPr>
            <w:r w:rsidRPr="00856FBA">
              <w:t xml:space="preserve">Secondary Actor(s): </w:t>
            </w:r>
          </w:p>
        </w:tc>
        <w:tc>
          <w:tcPr>
            <w:tcW w:w="7097" w:type="dxa"/>
            <w:gridSpan w:val="2"/>
          </w:tcPr>
          <w:p w14:paraId="19178DDC" w14:textId="306C31FD" w:rsidR="00856FBA" w:rsidRPr="00856FBA" w:rsidRDefault="002F43C6" w:rsidP="00856FBA">
            <w:r>
              <w:t>N/A</w:t>
            </w:r>
          </w:p>
        </w:tc>
      </w:tr>
      <w:tr w:rsidR="00856FBA" w:rsidRPr="00856FBA" w14:paraId="07162DD6" w14:textId="77777777" w:rsidTr="00856FBA">
        <w:tc>
          <w:tcPr>
            <w:tcW w:w="2489" w:type="dxa"/>
          </w:tcPr>
          <w:p w14:paraId="0FE4BE1A" w14:textId="77777777" w:rsidR="00856FBA" w:rsidRPr="00856FBA" w:rsidRDefault="00856FBA" w:rsidP="00856FBA">
            <w:pPr>
              <w:rPr>
                <w:lang w:eastAsia="zh-CN"/>
              </w:rPr>
            </w:pPr>
            <w:r w:rsidRPr="00856FBA">
              <w:t xml:space="preserve">Description: </w:t>
            </w:r>
          </w:p>
        </w:tc>
        <w:tc>
          <w:tcPr>
            <w:tcW w:w="7097" w:type="dxa"/>
            <w:gridSpan w:val="2"/>
          </w:tcPr>
          <w:p w14:paraId="555DB5D9" w14:textId="0DF9903E" w:rsidR="00856FBA" w:rsidRPr="00856FBA" w:rsidRDefault="00341D58" w:rsidP="00BE23C9">
            <w:r>
              <w:t>Add a course to user’s class schedule</w:t>
            </w:r>
          </w:p>
        </w:tc>
      </w:tr>
      <w:tr w:rsidR="00856FBA" w:rsidRPr="00856FBA" w14:paraId="5C75706E" w14:textId="77777777" w:rsidTr="00856FBA">
        <w:tc>
          <w:tcPr>
            <w:tcW w:w="2489" w:type="dxa"/>
          </w:tcPr>
          <w:p w14:paraId="78E922B6" w14:textId="77777777" w:rsidR="00856FBA" w:rsidRPr="00856FBA" w:rsidRDefault="00856FBA" w:rsidP="00856FBA">
            <w:pPr>
              <w:rPr>
                <w:lang w:eastAsia="zh-CN"/>
              </w:rPr>
            </w:pPr>
            <w:r w:rsidRPr="00856FBA">
              <w:t xml:space="preserve">Preconditions: </w:t>
            </w:r>
          </w:p>
        </w:tc>
        <w:tc>
          <w:tcPr>
            <w:tcW w:w="7097" w:type="dxa"/>
            <w:gridSpan w:val="2"/>
          </w:tcPr>
          <w:p w14:paraId="22E59442" w14:textId="64367190" w:rsidR="00856FBA" w:rsidRPr="00856FBA" w:rsidRDefault="00D67662" w:rsidP="00D67662">
            <w:r>
              <w:t xml:space="preserve">User is already logged into </w:t>
            </w:r>
            <w:proofErr w:type="spellStart"/>
            <w:r>
              <w:t>ClassDiscuz</w:t>
            </w:r>
            <w:proofErr w:type="spellEnd"/>
            <w:r>
              <w:t xml:space="preserve"> and </w:t>
            </w:r>
            <w:r w:rsidR="00387792">
              <w:t>class schedule page</w:t>
            </w:r>
            <w:r>
              <w:t xml:space="preserve"> is displayed. </w:t>
            </w:r>
          </w:p>
        </w:tc>
      </w:tr>
      <w:tr w:rsidR="00856FBA" w:rsidRPr="00856FBA" w14:paraId="3FFE5DA4" w14:textId="77777777" w:rsidTr="00856FBA">
        <w:tc>
          <w:tcPr>
            <w:tcW w:w="2489" w:type="dxa"/>
          </w:tcPr>
          <w:p w14:paraId="20671E9A" w14:textId="77777777" w:rsidR="00856FBA" w:rsidRPr="00856FBA" w:rsidRDefault="00856FBA" w:rsidP="00856FBA">
            <w:pPr>
              <w:rPr>
                <w:lang w:eastAsia="zh-CN"/>
              </w:rPr>
            </w:pPr>
            <w:r w:rsidRPr="00856FBA">
              <w:t xml:space="preserve">Normal Flow of Events: </w:t>
            </w:r>
          </w:p>
        </w:tc>
        <w:tc>
          <w:tcPr>
            <w:tcW w:w="7097" w:type="dxa"/>
            <w:gridSpan w:val="2"/>
          </w:tcPr>
          <w:p w14:paraId="26BA9C52" w14:textId="6E3C2C0F" w:rsidR="00856FBA" w:rsidRDefault="00387792" w:rsidP="00387792">
            <w:pPr>
              <w:pStyle w:val="ListParagraph"/>
              <w:numPr>
                <w:ilvl w:val="0"/>
                <w:numId w:val="1"/>
              </w:numPr>
            </w:pPr>
            <w:r>
              <w:t>User press</w:t>
            </w:r>
            <w:r w:rsidR="00E8316D">
              <w:t>es</w:t>
            </w:r>
            <w:r>
              <w:t xml:space="preserve"> “add course”</w:t>
            </w:r>
          </w:p>
          <w:p w14:paraId="53EC46F7" w14:textId="77777777" w:rsidR="00387792" w:rsidRDefault="00230F8A" w:rsidP="00230F8A">
            <w:pPr>
              <w:pStyle w:val="ListParagraph"/>
              <w:numPr>
                <w:ilvl w:val="0"/>
                <w:numId w:val="1"/>
              </w:numPr>
            </w:pPr>
            <w:r>
              <w:t>User enters course ID in ID filed textbox</w:t>
            </w:r>
            <w:r w:rsidR="007702F5">
              <w:t>es</w:t>
            </w:r>
            <w:r>
              <w:t xml:space="preserve"> or touches into name field and enters course name</w:t>
            </w:r>
          </w:p>
          <w:p w14:paraId="69A96EDF" w14:textId="157322C7" w:rsidR="007702F5" w:rsidRDefault="007702F5" w:rsidP="00230F8A">
            <w:pPr>
              <w:pStyle w:val="ListParagraph"/>
              <w:numPr>
                <w:ilvl w:val="0"/>
                <w:numId w:val="1"/>
              </w:numPr>
            </w:pPr>
            <w:r>
              <w:t>User press</w:t>
            </w:r>
            <w:r w:rsidR="00E8316D">
              <w:t>es</w:t>
            </w:r>
            <w:r>
              <w:t xml:space="preserve"> “search”</w:t>
            </w:r>
          </w:p>
          <w:p w14:paraId="34938F15" w14:textId="77777777" w:rsidR="004C751F" w:rsidRDefault="003F31CF" w:rsidP="00230F8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ClassDiscuz</w:t>
            </w:r>
            <w:proofErr w:type="spellEnd"/>
            <w:r>
              <w:t xml:space="preserve"> displays a list of search results</w:t>
            </w:r>
          </w:p>
          <w:p w14:paraId="569BB7A9" w14:textId="2D21ACB8" w:rsidR="002317B8" w:rsidRDefault="002317B8" w:rsidP="00EE19A4">
            <w:pPr>
              <w:pStyle w:val="ListParagraph"/>
              <w:numPr>
                <w:ilvl w:val="0"/>
                <w:numId w:val="1"/>
              </w:numPr>
            </w:pPr>
            <w:r>
              <w:t>User selects a course</w:t>
            </w:r>
          </w:p>
          <w:p w14:paraId="2F0DD057" w14:textId="7D09F259" w:rsidR="000D2A72" w:rsidRPr="00856FBA" w:rsidRDefault="002317B8" w:rsidP="005D63FD">
            <w:pPr>
              <w:pStyle w:val="ListParagraph"/>
              <w:numPr>
                <w:ilvl w:val="0"/>
                <w:numId w:val="1"/>
              </w:numPr>
            </w:pPr>
            <w:r>
              <w:t>User press</w:t>
            </w:r>
            <w:r w:rsidR="00E8316D">
              <w:t>es</w:t>
            </w:r>
            <w:r>
              <w:t xml:space="preserve"> “register”. </w:t>
            </w:r>
            <w:proofErr w:type="spellStart"/>
            <w:r>
              <w:t>ClassDiscuz</w:t>
            </w:r>
            <w:proofErr w:type="spellEnd"/>
            <w:r>
              <w:t xml:space="preserve"> class schedule page</w:t>
            </w:r>
          </w:p>
        </w:tc>
      </w:tr>
      <w:tr w:rsidR="00856FBA" w:rsidRPr="00856FBA" w14:paraId="1F8D61D3" w14:textId="77777777" w:rsidTr="00856FBA">
        <w:tc>
          <w:tcPr>
            <w:tcW w:w="2489" w:type="dxa"/>
          </w:tcPr>
          <w:p w14:paraId="1C5B33B9" w14:textId="7B716C99" w:rsidR="00856FBA" w:rsidRPr="00856FBA" w:rsidRDefault="00856FBA" w:rsidP="00856FBA">
            <w:pPr>
              <w:rPr>
                <w:lang w:eastAsia="zh-CN"/>
              </w:rPr>
            </w:pPr>
            <w:proofErr w:type="spellStart"/>
            <w:r w:rsidRPr="00856FBA">
              <w:t>Postconditions</w:t>
            </w:r>
            <w:proofErr w:type="spellEnd"/>
            <w:r w:rsidRPr="00856FBA">
              <w:t xml:space="preserve">: </w:t>
            </w:r>
          </w:p>
        </w:tc>
        <w:tc>
          <w:tcPr>
            <w:tcW w:w="7097" w:type="dxa"/>
            <w:gridSpan w:val="2"/>
          </w:tcPr>
          <w:p w14:paraId="71DBFD32" w14:textId="38CD695F" w:rsidR="00856FBA" w:rsidRPr="00856FBA" w:rsidRDefault="002A708B" w:rsidP="00856FBA">
            <w:pPr>
              <w:rPr>
                <w:lang w:eastAsia="zh-CN"/>
              </w:rPr>
            </w:pPr>
            <w:r>
              <w:rPr>
                <w:lang w:eastAsia="zh-CN"/>
              </w:rPr>
              <w:t>Return to class schedule page, a course registered by the user is added to database.</w:t>
            </w:r>
          </w:p>
        </w:tc>
      </w:tr>
      <w:tr w:rsidR="00856FBA" w:rsidRPr="00856FBA" w14:paraId="0162EB53" w14:textId="77777777" w:rsidTr="00856FBA">
        <w:tc>
          <w:tcPr>
            <w:tcW w:w="2489" w:type="dxa"/>
          </w:tcPr>
          <w:p w14:paraId="0DEE9C78" w14:textId="77777777" w:rsidR="00856FBA" w:rsidRPr="00856FBA" w:rsidRDefault="00856FBA" w:rsidP="00856FBA">
            <w:pPr>
              <w:rPr>
                <w:lang w:eastAsia="zh-CN"/>
              </w:rPr>
            </w:pPr>
            <w:r w:rsidRPr="00856FBA">
              <w:t xml:space="preserve">Frequency of Use: </w:t>
            </w:r>
          </w:p>
        </w:tc>
        <w:tc>
          <w:tcPr>
            <w:tcW w:w="7097" w:type="dxa"/>
            <w:gridSpan w:val="2"/>
          </w:tcPr>
          <w:p w14:paraId="15F55FA5" w14:textId="7BE63502" w:rsidR="00856FBA" w:rsidRPr="00856FBA" w:rsidRDefault="00652455" w:rsidP="00856FBA">
            <w:r>
              <w:t>Low</w:t>
            </w:r>
          </w:p>
        </w:tc>
      </w:tr>
      <w:tr w:rsidR="00856FBA" w:rsidRPr="00856FBA" w14:paraId="74DB435D" w14:textId="77777777" w:rsidTr="00856FBA">
        <w:tc>
          <w:tcPr>
            <w:tcW w:w="2489" w:type="dxa"/>
          </w:tcPr>
          <w:p w14:paraId="4AEA9356" w14:textId="77777777" w:rsidR="00856FBA" w:rsidRPr="00856FBA" w:rsidRDefault="00856FBA" w:rsidP="00856FBA">
            <w:pPr>
              <w:rPr>
                <w:lang w:eastAsia="zh-CN"/>
              </w:rPr>
            </w:pPr>
            <w:r w:rsidRPr="00856FBA">
              <w:t xml:space="preserve">Alternative Flows: </w:t>
            </w:r>
          </w:p>
        </w:tc>
        <w:tc>
          <w:tcPr>
            <w:tcW w:w="7097" w:type="dxa"/>
            <w:gridSpan w:val="2"/>
          </w:tcPr>
          <w:p w14:paraId="1D2C8747" w14:textId="77777777" w:rsidR="00856FBA" w:rsidRDefault="006544B8" w:rsidP="00856FBA">
            <w:r>
              <w:t>If there is no course displayed in step 4, user can only press “cancel”</w:t>
            </w:r>
          </w:p>
          <w:p w14:paraId="0E953980" w14:textId="77777777" w:rsidR="006544B8" w:rsidRDefault="006544B8" w:rsidP="00856FBA">
            <w:r>
              <w:t xml:space="preserve">If user press “cancel” in step 2, </w:t>
            </w:r>
            <w:proofErr w:type="spellStart"/>
            <w:r w:rsidR="009D602F">
              <w:t>ClassDiscuz</w:t>
            </w:r>
            <w:proofErr w:type="spellEnd"/>
            <w:r w:rsidR="009D602F">
              <w:t xml:space="preserve"> return to class schedule page</w:t>
            </w:r>
          </w:p>
          <w:p w14:paraId="24232F53" w14:textId="394FB16A" w:rsidR="009D602F" w:rsidRPr="00856FBA" w:rsidRDefault="009D602F" w:rsidP="00856FBA">
            <w:r>
              <w:t>If user press “cancel”</w:t>
            </w:r>
            <w:r w:rsidR="00DA0313">
              <w:t xml:space="preserve"> in step 4-6</w:t>
            </w:r>
            <w:r>
              <w:t xml:space="preserve">. </w:t>
            </w:r>
            <w:proofErr w:type="spellStart"/>
            <w:r>
              <w:t>ClassDiscuz</w:t>
            </w:r>
            <w:proofErr w:type="spellEnd"/>
            <w:r>
              <w:t xml:space="preserve"> return to step 2</w:t>
            </w:r>
          </w:p>
        </w:tc>
      </w:tr>
      <w:tr w:rsidR="00856FBA" w:rsidRPr="00856FBA" w14:paraId="24835738" w14:textId="77777777" w:rsidTr="00856FBA">
        <w:tc>
          <w:tcPr>
            <w:tcW w:w="2489" w:type="dxa"/>
          </w:tcPr>
          <w:p w14:paraId="1AB43A2D" w14:textId="0DCB9F12" w:rsidR="00856FBA" w:rsidRPr="00856FBA" w:rsidRDefault="00856FBA" w:rsidP="00856FBA">
            <w:pPr>
              <w:rPr>
                <w:lang w:eastAsia="zh-CN"/>
              </w:rPr>
            </w:pPr>
            <w:r w:rsidRPr="00856FBA">
              <w:t xml:space="preserve">Exceptions: </w:t>
            </w:r>
          </w:p>
        </w:tc>
        <w:tc>
          <w:tcPr>
            <w:tcW w:w="7097" w:type="dxa"/>
            <w:gridSpan w:val="2"/>
          </w:tcPr>
          <w:p w14:paraId="4C2A3C3A" w14:textId="7238308A" w:rsidR="00856FBA" w:rsidRDefault="009D602F" w:rsidP="009D602F">
            <w:pPr>
              <w:pStyle w:val="ListParagraph"/>
              <w:numPr>
                <w:ilvl w:val="0"/>
                <w:numId w:val="2"/>
              </w:numPr>
            </w:pPr>
            <w:r>
              <w:t>in step 3, if user press</w:t>
            </w:r>
            <w:r w:rsidR="00E8316D">
              <w:t>es</w:t>
            </w:r>
            <w:r>
              <w:t xml:space="preserve"> “search”</w:t>
            </w:r>
            <w:r w:rsidR="00742898">
              <w:t xml:space="preserve"> without entering</w:t>
            </w:r>
            <w:r>
              <w:t xml:space="preserve"> any entering anything in ID field textboxes or name field box, </w:t>
            </w:r>
            <w:proofErr w:type="spellStart"/>
            <w:r>
              <w:t>ClassDiscuz</w:t>
            </w:r>
            <w:proofErr w:type="spellEnd"/>
            <w:r>
              <w:t xml:space="preserve"> displays error message.</w:t>
            </w:r>
          </w:p>
          <w:p w14:paraId="76C763D2" w14:textId="2F9CC6A7" w:rsidR="006C13A8" w:rsidRDefault="006C13A8" w:rsidP="009D602F">
            <w:pPr>
              <w:pStyle w:val="ListParagraph"/>
              <w:numPr>
                <w:ilvl w:val="0"/>
                <w:numId w:val="2"/>
              </w:numPr>
            </w:pPr>
            <w:r>
              <w:t xml:space="preserve">In step 3, if </w:t>
            </w:r>
            <w:r w:rsidR="00AE0AD2">
              <w:t xml:space="preserve">the course ID/course name that user entered is malicious format, </w:t>
            </w:r>
            <w:proofErr w:type="spellStart"/>
            <w:r w:rsidR="00AE0AD2">
              <w:t>ClassDIscuz</w:t>
            </w:r>
            <w:proofErr w:type="spellEnd"/>
            <w:r w:rsidR="00AE0AD2">
              <w:t xml:space="preserve"> displays error message.  </w:t>
            </w:r>
          </w:p>
          <w:p w14:paraId="713862AB" w14:textId="70AB1471" w:rsidR="00663FE4" w:rsidRDefault="00DA0313" w:rsidP="009D602F">
            <w:pPr>
              <w:pStyle w:val="ListParagraph"/>
              <w:numPr>
                <w:ilvl w:val="0"/>
                <w:numId w:val="2"/>
              </w:numPr>
            </w:pPr>
            <w:r>
              <w:t>In step 6</w:t>
            </w:r>
            <w:r w:rsidR="00742898">
              <w:t>, if user press</w:t>
            </w:r>
            <w:r w:rsidR="00E8316D">
              <w:t>es</w:t>
            </w:r>
            <w:r w:rsidR="00742898">
              <w:t xml:space="preserve"> “register” without selecting any course, </w:t>
            </w:r>
            <w:proofErr w:type="spellStart"/>
            <w:r w:rsidR="00742898">
              <w:t>ClassDiscuz</w:t>
            </w:r>
            <w:proofErr w:type="spellEnd"/>
            <w:r w:rsidR="00742898">
              <w:t xml:space="preserve"> displays error message. </w:t>
            </w:r>
          </w:p>
          <w:p w14:paraId="0F289FB3" w14:textId="70D83F38" w:rsidR="002A3622" w:rsidRPr="00856FBA" w:rsidRDefault="002A3622" w:rsidP="009D602F">
            <w:pPr>
              <w:pStyle w:val="ListParagraph"/>
              <w:numPr>
                <w:ilvl w:val="0"/>
                <w:numId w:val="2"/>
              </w:numPr>
            </w:pPr>
            <w:r>
              <w:t xml:space="preserve">In </w:t>
            </w:r>
            <w:r w:rsidR="00DA0313">
              <w:t>step 6</w:t>
            </w:r>
            <w:r>
              <w:t xml:space="preserve">, if user tries to register a course that is time-conflicting with another registered course, </w:t>
            </w:r>
            <w:proofErr w:type="spellStart"/>
            <w:r>
              <w:t>ClassDiscuz</w:t>
            </w:r>
            <w:proofErr w:type="spellEnd"/>
            <w:r>
              <w:t xml:space="preserve"> displays error message.</w:t>
            </w:r>
          </w:p>
        </w:tc>
      </w:tr>
      <w:tr w:rsidR="00856FBA" w:rsidRPr="00856FBA" w14:paraId="1B0AC83A" w14:textId="77777777" w:rsidTr="00856FBA">
        <w:tc>
          <w:tcPr>
            <w:tcW w:w="2489" w:type="dxa"/>
          </w:tcPr>
          <w:p w14:paraId="5DB5B3DE" w14:textId="77777777" w:rsidR="00856FBA" w:rsidRPr="00856FBA" w:rsidRDefault="00856FBA" w:rsidP="00856FBA">
            <w:pPr>
              <w:rPr>
                <w:lang w:eastAsia="zh-CN"/>
              </w:rPr>
            </w:pPr>
            <w:r w:rsidRPr="00856FBA">
              <w:t xml:space="preserve">Assumptions: </w:t>
            </w:r>
          </w:p>
        </w:tc>
        <w:tc>
          <w:tcPr>
            <w:tcW w:w="7097" w:type="dxa"/>
            <w:gridSpan w:val="2"/>
          </w:tcPr>
          <w:p w14:paraId="1EC23227" w14:textId="047E9F55" w:rsidR="00856FBA" w:rsidRPr="00856FBA" w:rsidRDefault="000A1C81" w:rsidP="00490A0F">
            <w:r>
              <w:t>User knows (part of) course ID or course name that he/she wants to add</w:t>
            </w:r>
            <w:r w:rsidR="00ED7CF6">
              <w:t xml:space="preserve"> to class schedule</w:t>
            </w:r>
          </w:p>
        </w:tc>
      </w:tr>
      <w:tr w:rsidR="00856FBA" w:rsidRPr="00856FBA" w14:paraId="6038621B" w14:textId="77777777" w:rsidTr="00856FBA">
        <w:tc>
          <w:tcPr>
            <w:tcW w:w="2489" w:type="dxa"/>
          </w:tcPr>
          <w:p w14:paraId="07B02C8B" w14:textId="77777777" w:rsidR="00856FBA" w:rsidRPr="00856FBA" w:rsidRDefault="00856FBA" w:rsidP="00856FBA">
            <w:pPr>
              <w:rPr>
                <w:lang w:eastAsia="zh-CN"/>
              </w:rPr>
            </w:pPr>
            <w:r w:rsidRPr="00856FBA">
              <w:t xml:space="preserve">Issues: </w:t>
            </w:r>
          </w:p>
        </w:tc>
        <w:tc>
          <w:tcPr>
            <w:tcW w:w="7097" w:type="dxa"/>
            <w:gridSpan w:val="2"/>
          </w:tcPr>
          <w:p w14:paraId="0CA99150" w14:textId="599ED4E7" w:rsidR="00856FBA" w:rsidRPr="00856FBA" w:rsidRDefault="00B21B6E" w:rsidP="00856FBA">
            <w:r>
              <w:t>TBD</w:t>
            </w:r>
          </w:p>
        </w:tc>
      </w:tr>
      <w:tr w:rsidR="00856FBA" w:rsidRPr="00856FBA" w14:paraId="1A47FBD1" w14:textId="77777777" w:rsidTr="00856FBA">
        <w:tc>
          <w:tcPr>
            <w:tcW w:w="2489" w:type="dxa"/>
          </w:tcPr>
          <w:p w14:paraId="6E18A0EA" w14:textId="77777777" w:rsidR="00856FBA" w:rsidRPr="00856FBA" w:rsidRDefault="00856FBA" w:rsidP="00856FBA">
            <w:r w:rsidRPr="00856FBA">
              <w:t>Source:</w:t>
            </w:r>
          </w:p>
        </w:tc>
        <w:tc>
          <w:tcPr>
            <w:tcW w:w="7097" w:type="dxa"/>
            <w:gridSpan w:val="2"/>
          </w:tcPr>
          <w:p w14:paraId="41E21B8E" w14:textId="02A49FD1" w:rsidR="00856FBA" w:rsidRPr="00856FBA" w:rsidRDefault="00744FC2" w:rsidP="00856FBA">
            <w:r>
              <w:t>N/A</w:t>
            </w:r>
          </w:p>
        </w:tc>
      </w:tr>
      <w:tr w:rsidR="00856FBA" w:rsidRPr="00856FBA" w14:paraId="4890B48D" w14:textId="77777777" w:rsidTr="00856FBA">
        <w:tc>
          <w:tcPr>
            <w:tcW w:w="2489" w:type="dxa"/>
          </w:tcPr>
          <w:p w14:paraId="5694439C" w14:textId="77777777" w:rsidR="00856FBA" w:rsidRPr="00856FBA" w:rsidRDefault="00856FBA" w:rsidP="00856FBA">
            <w:pPr>
              <w:rPr>
                <w:lang w:eastAsia="zh-CN"/>
              </w:rPr>
            </w:pPr>
            <w:r w:rsidRPr="00856FBA">
              <w:t xml:space="preserve">Includes: </w:t>
            </w:r>
          </w:p>
        </w:tc>
        <w:tc>
          <w:tcPr>
            <w:tcW w:w="7097" w:type="dxa"/>
            <w:gridSpan w:val="2"/>
          </w:tcPr>
          <w:p w14:paraId="10F2AAD7" w14:textId="0093CB1A" w:rsidR="00856FBA" w:rsidRPr="00856FBA" w:rsidRDefault="00744FC2" w:rsidP="00856FBA">
            <w:r>
              <w:t>N/A</w:t>
            </w:r>
          </w:p>
        </w:tc>
      </w:tr>
      <w:tr w:rsidR="00856FBA" w:rsidRPr="00856FBA" w14:paraId="09252A85" w14:textId="77777777" w:rsidTr="00856FBA">
        <w:tc>
          <w:tcPr>
            <w:tcW w:w="2489" w:type="dxa"/>
          </w:tcPr>
          <w:p w14:paraId="726B52C5" w14:textId="77777777" w:rsidR="00856FBA" w:rsidRPr="00856FBA" w:rsidRDefault="00856FBA" w:rsidP="00856FBA">
            <w:pPr>
              <w:rPr>
                <w:lang w:eastAsia="zh-CN"/>
              </w:rPr>
            </w:pPr>
            <w:r w:rsidRPr="00856FBA">
              <w:t xml:space="preserve">Associated Requirements: </w:t>
            </w:r>
          </w:p>
        </w:tc>
        <w:tc>
          <w:tcPr>
            <w:tcW w:w="7097" w:type="dxa"/>
            <w:gridSpan w:val="2"/>
          </w:tcPr>
          <w:p w14:paraId="1A534FB2" w14:textId="415D3B2C" w:rsidR="00856FBA" w:rsidRPr="00856FBA" w:rsidRDefault="00B21B6E" w:rsidP="00856FBA">
            <w:r>
              <w:t>N/A</w:t>
            </w:r>
          </w:p>
        </w:tc>
      </w:tr>
    </w:tbl>
    <w:p w14:paraId="71DCF566" w14:textId="4D5C1EBD" w:rsidR="003A231C" w:rsidRDefault="003A231C" w:rsidP="00856FBA"/>
    <w:p w14:paraId="62140CF4" w14:textId="77777777" w:rsidR="003A231C" w:rsidRDefault="003A231C">
      <w:r>
        <w:br w:type="page"/>
      </w:r>
    </w:p>
    <w:p w14:paraId="69A0915A" w14:textId="1C7B7F1D" w:rsidR="008F4E82" w:rsidRPr="00861018" w:rsidRDefault="008F4E82" w:rsidP="008F4E82">
      <w:r w:rsidRPr="00861018">
        <w:lastRenderedPageBreak/>
        <w:t xml:space="preserve">Table </w:t>
      </w:r>
      <w:r>
        <w:rPr>
          <w:lang w:eastAsia="zh-CN"/>
        </w:rPr>
        <w:t>x</w:t>
      </w:r>
      <w:r w:rsidRPr="00861018">
        <w:t xml:space="preserve"> Use Case Details - </w:t>
      </w:r>
      <w:r>
        <w:rPr>
          <w:lang w:eastAsia="zh-CN"/>
        </w:rPr>
        <w:t>SWI</w:t>
      </w:r>
      <w:r>
        <w:t>-</w:t>
      </w:r>
      <w:r w:rsidR="004A333F" w:rsidRPr="004A333F">
        <w:t xml:space="preserve"> </w:t>
      </w:r>
      <w:r w:rsidR="004A333F">
        <w:t>CHAT</w:t>
      </w:r>
      <w:r w:rsidRPr="00861018">
        <w:t xml:space="preserve">: </w:t>
      </w:r>
      <w:r w:rsidR="004A333F">
        <w:t>Switch to Chat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489"/>
        <w:gridCol w:w="1612"/>
        <w:gridCol w:w="5485"/>
      </w:tblGrid>
      <w:tr w:rsidR="008F4E82" w:rsidRPr="00856FBA" w14:paraId="0F9791FC" w14:textId="77777777" w:rsidTr="00F72802">
        <w:tc>
          <w:tcPr>
            <w:tcW w:w="4101" w:type="dxa"/>
            <w:gridSpan w:val="2"/>
          </w:tcPr>
          <w:p w14:paraId="4FF515AB" w14:textId="6CB68EEE" w:rsidR="008F4E82" w:rsidRPr="00856FBA" w:rsidRDefault="008F4E82" w:rsidP="00273F48">
            <w:r>
              <w:t xml:space="preserve">Use Case ID: </w:t>
            </w:r>
            <w:r>
              <w:rPr>
                <w:lang w:eastAsia="zh-CN"/>
              </w:rPr>
              <w:t>SWI</w:t>
            </w:r>
            <w:r w:rsidR="0085587A">
              <w:t>-CHAT</w:t>
            </w:r>
          </w:p>
        </w:tc>
        <w:tc>
          <w:tcPr>
            <w:tcW w:w="5485" w:type="dxa"/>
          </w:tcPr>
          <w:p w14:paraId="084D1126" w14:textId="48C83E99" w:rsidR="008F4E82" w:rsidRPr="00856FBA" w:rsidRDefault="008F4E82" w:rsidP="00790F24">
            <w:pPr>
              <w:rPr>
                <w:lang w:eastAsia="zh-CN"/>
              </w:rPr>
            </w:pPr>
            <w:r>
              <w:t xml:space="preserve">Use Case Name: </w:t>
            </w:r>
            <w:r w:rsidR="00273F48">
              <w:t>Switch</w:t>
            </w:r>
            <w:bookmarkStart w:id="0" w:name="_GoBack"/>
            <w:bookmarkEnd w:id="0"/>
            <w:r w:rsidR="00AB5376">
              <w:t xml:space="preserve"> </w:t>
            </w:r>
            <w:r w:rsidR="00273F48">
              <w:t>to Chat</w:t>
            </w:r>
          </w:p>
        </w:tc>
      </w:tr>
      <w:tr w:rsidR="008F4E82" w:rsidRPr="00856FBA" w14:paraId="72921631" w14:textId="77777777" w:rsidTr="00F72802">
        <w:tc>
          <w:tcPr>
            <w:tcW w:w="2489" w:type="dxa"/>
          </w:tcPr>
          <w:p w14:paraId="44C82658" w14:textId="77777777" w:rsidR="008F4E82" w:rsidRPr="00856FBA" w:rsidRDefault="008F4E82" w:rsidP="00F72802">
            <w:r w:rsidRPr="00856FBA">
              <w:t xml:space="preserve">Primary Actor(s): </w:t>
            </w:r>
          </w:p>
        </w:tc>
        <w:tc>
          <w:tcPr>
            <w:tcW w:w="7097" w:type="dxa"/>
            <w:gridSpan w:val="2"/>
          </w:tcPr>
          <w:p w14:paraId="4D73E7D8" w14:textId="77777777" w:rsidR="008F4E82" w:rsidRPr="00856FBA" w:rsidRDefault="008F4E82" w:rsidP="00F72802">
            <w:pPr>
              <w:rPr>
                <w:lang w:eastAsia="zh-CN"/>
              </w:rPr>
            </w:pPr>
            <w:r>
              <w:rPr>
                <w:lang w:eastAsia="zh-CN"/>
              </w:rPr>
              <w:t>User</w:t>
            </w:r>
          </w:p>
        </w:tc>
      </w:tr>
      <w:tr w:rsidR="008F4E82" w:rsidRPr="00856FBA" w14:paraId="4B92B087" w14:textId="77777777" w:rsidTr="00F72802">
        <w:tc>
          <w:tcPr>
            <w:tcW w:w="2489" w:type="dxa"/>
          </w:tcPr>
          <w:p w14:paraId="696A5600" w14:textId="77777777" w:rsidR="008F4E82" w:rsidRPr="00856FBA" w:rsidRDefault="008F4E82" w:rsidP="00F72802">
            <w:pPr>
              <w:rPr>
                <w:lang w:eastAsia="zh-CN"/>
              </w:rPr>
            </w:pPr>
            <w:r w:rsidRPr="00856FBA">
              <w:t xml:space="preserve">Secondary Actor(s): </w:t>
            </w:r>
          </w:p>
        </w:tc>
        <w:tc>
          <w:tcPr>
            <w:tcW w:w="7097" w:type="dxa"/>
            <w:gridSpan w:val="2"/>
          </w:tcPr>
          <w:p w14:paraId="2F72361D" w14:textId="77777777" w:rsidR="008F4E82" w:rsidRPr="00856FBA" w:rsidRDefault="008F4E82" w:rsidP="00F72802">
            <w:r>
              <w:t>N/A</w:t>
            </w:r>
          </w:p>
        </w:tc>
      </w:tr>
      <w:tr w:rsidR="008F4E82" w:rsidRPr="00856FBA" w14:paraId="4845274D" w14:textId="77777777" w:rsidTr="00F72802">
        <w:tc>
          <w:tcPr>
            <w:tcW w:w="2489" w:type="dxa"/>
          </w:tcPr>
          <w:p w14:paraId="558B1B82" w14:textId="77777777" w:rsidR="008F4E82" w:rsidRPr="00856FBA" w:rsidRDefault="008F4E82" w:rsidP="00F72802">
            <w:pPr>
              <w:rPr>
                <w:lang w:eastAsia="zh-CN"/>
              </w:rPr>
            </w:pPr>
            <w:r w:rsidRPr="00856FBA">
              <w:t xml:space="preserve">Description: </w:t>
            </w:r>
          </w:p>
        </w:tc>
        <w:tc>
          <w:tcPr>
            <w:tcW w:w="7097" w:type="dxa"/>
            <w:gridSpan w:val="2"/>
          </w:tcPr>
          <w:p w14:paraId="54AB3CB7" w14:textId="7E36BCDC" w:rsidR="008F4E82" w:rsidRPr="00856FBA" w:rsidRDefault="008F4E82" w:rsidP="008B4BC7">
            <w:r>
              <w:t xml:space="preserve">Switch </w:t>
            </w:r>
            <w:r w:rsidR="008B4BC7">
              <w:t>tab to chat page</w:t>
            </w:r>
          </w:p>
        </w:tc>
      </w:tr>
      <w:tr w:rsidR="008F4E82" w:rsidRPr="00856FBA" w14:paraId="42E45FFA" w14:textId="77777777" w:rsidTr="00F72802">
        <w:tc>
          <w:tcPr>
            <w:tcW w:w="2489" w:type="dxa"/>
          </w:tcPr>
          <w:p w14:paraId="20018140" w14:textId="77777777" w:rsidR="008F4E82" w:rsidRPr="00856FBA" w:rsidRDefault="008F4E82" w:rsidP="00F72802">
            <w:pPr>
              <w:rPr>
                <w:lang w:eastAsia="zh-CN"/>
              </w:rPr>
            </w:pPr>
            <w:r w:rsidRPr="00856FBA">
              <w:t xml:space="preserve">Preconditions: </w:t>
            </w:r>
          </w:p>
        </w:tc>
        <w:tc>
          <w:tcPr>
            <w:tcW w:w="7097" w:type="dxa"/>
            <w:gridSpan w:val="2"/>
          </w:tcPr>
          <w:p w14:paraId="74C84AA4" w14:textId="60867CC5" w:rsidR="008F4E82" w:rsidRPr="00856FBA" w:rsidRDefault="008F4E82" w:rsidP="00955D64">
            <w:r>
              <w:t xml:space="preserve">User is already logged into </w:t>
            </w:r>
            <w:proofErr w:type="spellStart"/>
            <w:r>
              <w:t>ClassDiscuz</w:t>
            </w:r>
            <w:proofErr w:type="spellEnd"/>
            <w:r>
              <w:t xml:space="preserve"> and </w:t>
            </w:r>
            <w:r w:rsidR="00955D64">
              <w:t>class schedule page</w:t>
            </w:r>
            <w:r>
              <w:t xml:space="preserve"> is displayed. </w:t>
            </w:r>
          </w:p>
        </w:tc>
      </w:tr>
      <w:tr w:rsidR="008F4E82" w:rsidRPr="00856FBA" w14:paraId="7C671EAC" w14:textId="77777777" w:rsidTr="00F72802">
        <w:tc>
          <w:tcPr>
            <w:tcW w:w="2489" w:type="dxa"/>
          </w:tcPr>
          <w:p w14:paraId="4E42D0F6" w14:textId="77777777" w:rsidR="008F4E82" w:rsidRPr="00856FBA" w:rsidRDefault="008F4E82" w:rsidP="00F72802">
            <w:pPr>
              <w:rPr>
                <w:lang w:eastAsia="zh-CN"/>
              </w:rPr>
            </w:pPr>
            <w:r w:rsidRPr="00856FBA">
              <w:t xml:space="preserve">Normal Flow of Events: </w:t>
            </w:r>
          </w:p>
        </w:tc>
        <w:tc>
          <w:tcPr>
            <w:tcW w:w="7097" w:type="dxa"/>
            <w:gridSpan w:val="2"/>
          </w:tcPr>
          <w:p w14:paraId="625A0802" w14:textId="77777777" w:rsidR="008F4E82" w:rsidRDefault="008F4E82" w:rsidP="001A4C5D">
            <w:pPr>
              <w:pStyle w:val="ListParagraph"/>
              <w:numPr>
                <w:ilvl w:val="0"/>
                <w:numId w:val="15"/>
              </w:numPr>
            </w:pPr>
            <w:r>
              <w:t xml:space="preserve">User </w:t>
            </w:r>
            <w:r w:rsidR="001A4C5D">
              <w:t>presses “Chat” tab</w:t>
            </w:r>
          </w:p>
          <w:p w14:paraId="54C09D80" w14:textId="1E1AA09B" w:rsidR="001A4C5D" w:rsidRPr="00856FBA" w:rsidRDefault="00945C82" w:rsidP="001A4C5D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ClassDiscuz</w:t>
            </w:r>
            <w:proofErr w:type="spellEnd"/>
            <w:r>
              <w:t xml:space="preserve"> displays chat page</w:t>
            </w:r>
          </w:p>
        </w:tc>
      </w:tr>
      <w:tr w:rsidR="008F4E82" w:rsidRPr="00856FBA" w14:paraId="73814E64" w14:textId="77777777" w:rsidTr="00F72802">
        <w:tc>
          <w:tcPr>
            <w:tcW w:w="2489" w:type="dxa"/>
          </w:tcPr>
          <w:p w14:paraId="1B10B143" w14:textId="32F22E56" w:rsidR="008F4E82" w:rsidRPr="00856FBA" w:rsidRDefault="008F4E82" w:rsidP="00F72802">
            <w:pPr>
              <w:rPr>
                <w:lang w:eastAsia="zh-CN"/>
              </w:rPr>
            </w:pPr>
            <w:proofErr w:type="spellStart"/>
            <w:r w:rsidRPr="00856FBA">
              <w:t>Postconditions</w:t>
            </w:r>
            <w:proofErr w:type="spellEnd"/>
            <w:r w:rsidRPr="00856FBA">
              <w:t xml:space="preserve">: </w:t>
            </w:r>
          </w:p>
        </w:tc>
        <w:tc>
          <w:tcPr>
            <w:tcW w:w="7097" w:type="dxa"/>
            <w:gridSpan w:val="2"/>
          </w:tcPr>
          <w:p w14:paraId="6A6D05B8" w14:textId="667B902F" w:rsidR="008F4E82" w:rsidRPr="00856FBA" w:rsidRDefault="00EF5471" w:rsidP="00F72802">
            <w:pPr>
              <w:rPr>
                <w:lang w:eastAsia="zh-CN"/>
              </w:rPr>
            </w:pPr>
            <w:proofErr w:type="spellStart"/>
            <w:r>
              <w:t>ClassDiscuz</w:t>
            </w:r>
            <w:proofErr w:type="spellEnd"/>
            <w:r>
              <w:t xml:space="preserve"> displays chat page</w:t>
            </w:r>
          </w:p>
        </w:tc>
      </w:tr>
      <w:tr w:rsidR="008F4E82" w:rsidRPr="00856FBA" w14:paraId="7A9DE51A" w14:textId="77777777" w:rsidTr="00F72802">
        <w:tc>
          <w:tcPr>
            <w:tcW w:w="2489" w:type="dxa"/>
          </w:tcPr>
          <w:p w14:paraId="42A93768" w14:textId="77777777" w:rsidR="008F4E82" w:rsidRPr="00856FBA" w:rsidRDefault="008F4E82" w:rsidP="00F72802">
            <w:pPr>
              <w:rPr>
                <w:lang w:eastAsia="zh-CN"/>
              </w:rPr>
            </w:pPr>
            <w:r w:rsidRPr="00856FBA">
              <w:t xml:space="preserve">Frequency of Use: </w:t>
            </w:r>
          </w:p>
        </w:tc>
        <w:tc>
          <w:tcPr>
            <w:tcW w:w="7097" w:type="dxa"/>
            <w:gridSpan w:val="2"/>
          </w:tcPr>
          <w:p w14:paraId="70BF6BF7" w14:textId="77777777" w:rsidR="008F4E82" w:rsidRPr="00856FBA" w:rsidRDefault="008F4E82" w:rsidP="00F72802">
            <w:r>
              <w:t>High</w:t>
            </w:r>
          </w:p>
        </w:tc>
      </w:tr>
      <w:tr w:rsidR="008F4E82" w:rsidRPr="00856FBA" w14:paraId="33325805" w14:textId="77777777" w:rsidTr="00F72802">
        <w:tc>
          <w:tcPr>
            <w:tcW w:w="2489" w:type="dxa"/>
          </w:tcPr>
          <w:p w14:paraId="166B18C0" w14:textId="77777777" w:rsidR="008F4E82" w:rsidRPr="00856FBA" w:rsidRDefault="008F4E82" w:rsidP="00F72802">
            <w:pPr>
              <w:rPr>
                <w:lang w:eastAsia="zh-CN"/>
              </w:rPr>
            </w:pPr>
            <w:r w:rsidRPr="00856FBA">
              <w:t xml:space="preserve">Alternative Flows: </w:t>
            </w:r>
          </w:p>
        </w:tc>
        <w:tc>
          <w:tcPr>
            <w:tcW w:w="7097" w:type="dxa"/>
            <w:gridSpan w:val="2"/>
          </w:tcPr>
          <w:p w14:paraId="25A12C6F" w14:textId="14078EF7" w:rsidR="008F4E82" w:rsidRPr="00856FBA" w:rsidRDefault="00E367D1" w:rsidP="00F72802">
            <w:r>
              <w:t>N/A</w:t>
            </w:r>
          </w:p>
        </w:tc>
      </w:tr>
      <w:tr w:rsidR="008F4E82" w:rsidRPr="00856FBA" w14:paraId="3FC5FD6F" w14:textId="77777777" w:rsidTr="00F72802">
        <w:tc>
          <w:tcPr>
            <w:tcW w:w="2489" w:type="dxa"/>
          </w:tcPr>
          <w:p w14:paraId="2D678C69" w14:textId="77777777" w:rsidR="008F4E82" w:rsidRPr="00856FBA" w:rsidRDefault="008F4E82" w:rsidP="00F72802">
            <w:pPr>
              <w:rPr>
                <w:lang w:eastAsia="zh-CN"/>
              </w:rPr>
            </w:pPr>
            <w:r w:rsidRPr="00856FBA">
              <w:t xml:space="preserve">Exceptions: </w:t>
            </w:r>
          </w:p>
        </w:tc>
        <w:tc>
          <w:tcPr>
            <w:tcW w:w="7097" w:type="dxa"/>
            <w:gridSpan w:val="2"/>
          </w:tcPr>
          <w:p w14:paraId="788274C1" w14:textId="1C97217D" w:rsidR="008F4E82" w:rsidRPr="00856FBA" w:rsidRDefault="00E367D1" w:rsidP="00F72802">
            <w:r>
              <w:t>N/A</w:t>
            </w:r>
          </w:p>
        </w:tc>
      </w:tr>
      <w:tr w:rsidR="008F4E82" w:rsidRPr="00856FBA" w14:paraId="3FB54BFA" w14:textId="77777777" w:rsidTr="00F72802">
        <w:tc>
          <w:tcPr>
            <w:tcW w:w="2489" w:type="dxa"/>
          </w:tcPr>
          <w:p w14:paraId="299865C4" w14:textId="77777777" w:rsidR="008F4E82" w:rsidRPr="00856FBA" w:rsidRDefault="008F4E82" w:rsidP="00F72802">
            <w:pPr>
              <w:rPr>
                <w:lang w:eastAsia="zh-CN"/>
              </w:rPr>
            </w:pPr>
            <w:r w:rsidRPr="00856FBA">
              <w:t xml:space="preserve">Assumptions: </w:t>
            </w:r>
          </w:p>
        </w:tc>
        <w:tc>
          <w:tcPr>
            <w:tcW w:w="7097" w:type="dxa"/>
            <w:gridSpan w:val="2"/>
          </w:tcPr>
          <w:p w14:paraId="5684CCE5" w14:textId="77777777" w:rsidR="008F4E82" w:rsidRPr="00856FBA" w:rsidRDefault="008F4E82" w:rsidP="00F72802">
            <w:r>
              <w:t>N/A</w:t>
            </w:r>
          </w:p>
        </w:tc>
      </w:tr>
      <w:tr w:rsidR="008F4E82" w:rsidRPr="00856FBA" w14:paraId="797A8C23" w14:textId="77777777" w:rsidTr="00F72802">
        <w:tc>
          <w:tcPr>
            <w:tcW w:w="2489" w:type="dxa"/>
          </w:tcPr>
          <w:p w14:paraId="2930870B" w14:textId="77777777" w:rsidR="008F4E82" w:rsidRPr="00856FBA" w:rsidRDefault="008F4E82" w:rsidP="00F72802">
            <w:pPr>
              <w:rPr>
                <w:lang w:eastAsia="zh-CN"/>
              </w:rPr>
            </w:pPr>
            <w:r w:rsidRPr="00856FBA">
              <w:t xml:space="preserve">Issues: </w:t>
            </w:r>
          </w:p>
        </w:tc>
        <w:tc>
          <w:tcPr>
            <w:tcW w:w="7097" w:type="dxa"/>
            <w:gridSpan w:val="2"/>
          </w:tcPr>
          <w:p w14:paraId="45B986F0" w14:textId="77777777" w:rsidR="008F4E82" w:rsidRPr="00856FBA" w:rsidRDefault="008F4E82" w:rsidP="00F72802">
            <w:r>
              <w:t>TBD</w:t>
            </w:r>
          </w:p>
        </w:tc>
      </w:tr>
      <w:tr w:rsidR="008F4E82" w:rsidRPr="00856FBA" w14:paraId="30C1E22B" w14:textId="77777777" w:rsidTr="00F72802">
        <w:tc>
          <w:tcPr>
            <w:tcW w:w="2489" w:type="dxa"/>
          </w:tcPr>
          <w:p w14:paraId="6D5F0A95" w14:textId="77777777" w:rsidR="008F4E82" w:rsidRPr="00856FBA" w:rsidRDefault="008F4E82" w:rsidP="00F72802">
            <w:r w:rsidRPr="00856FBA">
              <w:t>Source:</w:t>
            </w:r>
          </w:p>
        </w:tc>
        <w:tc>
          <w:tcPr>
            <w:tcW w:w="7097" w:type="dxa"/>
            <w:gridSpan w:val="2"/>
          </w:tcPr>
          <w:p w14:paraId="7225D74F" w14:textId="77777777" w:rsidR="008F4E82" w:rsidRPr="00856FBA" w:rsidRDefault="008F4E82" w:rsidP="00F72802">
            <w:r>
              <w:t>N/A</w:t>
            </w:r>
          </w:p>
        </w:tc>
      </w:tr>
      <w:tr w:rsidR="008F4E82" w:rsidRPr="00856FBA" w14:paraId="3E050C6C" w14:textId="77777777" w:rsidTr="00F72802">
        <w:tc>
          <w:tcPr>
            <w:tcW w:w="2489" w:type="dxa"/>
          </w:tcPr>
          <w:p w14:paraId="190E57D3" w14:textId="77777777" w:rsidR="008F4E82" w:rsidRPr="00856FBA" w:rsidRDefault="008F4E82" w:rsidP="00F72802">
            <w:pPr>
              <w:rPr>
                <w:lang w:eastAsia="zh-CN"/>
              </w:rPr>
            </w:pPr>
            <w:r w:rsidRPr="00856FBA">
              <w:t xml:space="preserve">Includes: </w:t>
            </w:r>
          </w:p>
        </w:tc>
        <w:tc>
          <w:tcPr>
            <w:tcW w:w="7097" w:type="dxa"/>
            <w:gridSpan w:val="2"/>
          </w:tcPr>
          <w:p w14:paraId="564C0913" w14:textId="77777777" w:rsidR="008F4E82" w:rsidRPr="00856FBA" w:rsidRDefault="008F4E82" w:rsidP="00F72802">
            <w:pPr>
              <w:rPr>
                <w:lang w:eastAsia="zh-CN"/>
              </w:rPr>
            </w:pPr>
            <w:r>
              <w:t>N/A</w:t>
            </w:r>
          </w:p>
        </w:tc>
      </w:tr>
      <w:tr w:rsidR="008F4E82" w:rsidRPr="00856FBA" w14:paraId="15B2FA47" w14:textId="77777777" w:rsidTr="00F72802">
        <w:tc>
          <w:tcPr>
            <w:tcW w:w="2489" w:type="dxa"/>
          </w:tcPr>
          <w:p w14:paraId="62BA6200" w14:textId="77777777" w:rsidR="008F4E82" w:rsidRPr="00856FBA" w:rsidRDefault="008F4E82" w:rsidP="00F72802">
            <w:pPr>
              <w:rPr>
                <w:lang w:eastAsia="zh-CN"/>
              </w:rPr>
            </w:pPr>
            <w:r w:rsidRPr="00856FBA">
              <w:t xml:space="preserve">Associated Requirements: </w:t>
            </w:r>
          </w:p>
        </w:tc>
        <w:tc>
          <w:tcPr>
            <w:tcW w:w="7097" w:type="dxa"/>
            <w:gridSpan w:val="2"/>
          </w:tcPr>
          <w:p w14:paraId="234E80E1" w14:textId="77777777" w:rsidR="008F4E82" w:rsidRPr="00856FBA" w:rsidRDefault="008F4E82" w:rsidP="00F72802">
            <w:r>
              <w:t>N/A</w:t>
            </w:r>
          </w:p>
        </w:tc>
      </w:tr>
    </w:tbl>
    <w:p w14:paraId="0E3834A9" w14:textId="77777777" w:rsidR="008F4E82" w:rsidRPr="00856FBA" w:rsidRDefault="008F4E82" w:rsidP="008F4E82"/>
    <w:p w14:paraId="326F0F09" w14:textId="77777777" w:rsidR="008F4E82" w:rsidRDefault="008F4E82">
      <w:r>
        <w:br w:type="page"/>
      </w:r>
    </w:p>
    <w:p w14:paraId="3641EABF" w14:textId="0C54F607" w:rsidR="003A231C" w:rsidRPr="00861018" w:rsidRDefault="003A231C" w:rsidP="003A231C">
      <w:r w:rsidRPr="00861018">
        <w:t xml:space="preserve">Table </w:t>
      </w:r>
      <w:r>
        <w:rPr>
          <w:lang w:eastAsia="zh-CN"/>
        </w:rPr>
        <w:t>x</w:t>
      </w:r>
      <w:r w:rsidRPr="00861018">
        <w:t xml:space="preserve"> Use Case Details - </w:t>
      </w:r>
      <w:r w:rsidR="0092195E">
        <w:t>SEND-MSG</w:t>
      </w:r>
      <w:r w:rsidRPr="00861018">
        <w:t xml:space="preserve">: </w:t>
      </w:r>
      <w:r w:rsidR="0092195E">
        <w:rPr>
          <w:lang w:eastAsia="zh-CN"/>
        </w:rPr>
        <w:t>Send Message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489"/>
        <w:gridCol w:w="1612"/>
        <w:gridCol w:w="5485"/>
      </w:tblGrid>
      <w:tr w:rsidR="003A231C" w:rsidRPr="00856FBA" w14:paraId="602ED624" w14:textId="77777777" w:rsidTr="00F72802">
        <w:tc>
          <w:tcPr>
            <w:tcW w:w="4101" w:type="dxa"/>
            <w:gridSpan w:val="2"/>
          </w:tcPr>
          <w:p w14:paraId="19D76FC4" w14:textId="290DD483" w:rsidR="003A231C" w:rsidRPr="00856FBA" w:rsidRDefault="003A231C" w:rsidP="00B81394">
            <w:pPr>
              <w:rPr>
                <w:lang w:eastAsia="zh-CN"/>
              </w:rPr>
            </w:pPr>
            <w:r>
              <w:t xml:space="preserve">Use Case ID: </w:t>
            </w:r>
            <w:r w:rsidR="00B81394">
              <w:t>SEND-MSG</w:t>
            </w:r>
          </w:p>
        </w:tc>
        <w:tc>
          <w:tcPr>
            <w:tcW w:w="5485" w:type="dxa"/>
          </w:tcPr>
          <w:p w14:paraId="78E76587" w14:textId="4C536A5A" w:rsidR="003A231C" w:rsidRPr="00856FBA" w:rsidRDefault="003A231C" w:rsidP="00DE1323">
            <w:pPr>
              <w:rPr>
                <w:lang w:eastAsia="zh-CN"/>
              </w:rPr>
            </w:pPr>
            <w:r>
              <w:t xml:space="preserve">Use Case Name: </w:t>
            </w:r>
            <w:r w:rsidR="00B81394">
              <w:rPr>
                <w:lang w:eastAsia="zh-CN"/>
              </w:rPr>
              <w:t>Send Message</w:t>
            </w:r>
          </w:p>
        </w:tc>
      </w:tr>
      <w:tr w:rsidR="003A231C" w:rsidRPr="00856FBA" w14:paraId="3EA5A52A" w14:textId="77777777" w:rsidTr="00F72802">
        <w:tc>
          <w:tcPr>
            <w:tcW w:w="2489" w:type="dxa"/>
          </w:tcPr>
          <w:p w14:paraId="7FDA04B5" w14:textId="77777777" w:rsidR="003A231C" w:rsidRPr="00856FBA" w:rsidRDefault="003A231C" w:rsidP="00F72802">
            <w:r w:rsidRPr="00856FBA">
              <w:t xml:space="preserve">Primary Actor(s): </w:t>
            </w:r>
          </w:p>
        </w:tc>
        <w:tc>
          <w:tcPr>
            <w:tcW w:w="7097" w:type="dxa"/>
            <w:gridSpan w:val="2"/>
          </w:tcPr>
          <w:p w14:paraId="69F38797" w14:textId="77777777" w:rsidR="003A231C" w:rsidRPr="00856FBA" w:rsidRDefault="003A231C" w:rsidP="00F72802">
            <w:pPr>
              <w:rPr>
                <w:lang w:eastAsia="zh-CN"/>
              </w:rPr>
            </w:pPr>
            <w:r>
              <w:rPr>
                <w:lang w:eastAsia="zh-CN"/>
              </w:rPr>
              <w:t>User</w:t>
            </w:r>
          </w:p>
        </w:tc>
      </w:tr>
      <w:tr w:rsidR="003A231C" w:rsidRPr="00856FBA" w14:paraId="52C57D50" w14:textId="77777777" w:rsidTr="00F72802">
        <w:tc>
          <w:tcPr>
            <w:tcW w:w="2489" w:type="dxa"/>
          </w:tcPr>
          <w:p w14:paraId="73BE1904" w14:textId="77777777" w:rsidR="003A231C" w:rsidRPr="00856FBA" w:rsidRDefault="003A231C" w:rsidP="00F72802">
            <w:pPr>
              <w:rPr>
                <w:lang w:eastAsia="zh-CN"/>
              </w:rPr>
            </w:pPr>
            <w:r w:rsidRPr="00856FBA">
              <w:t xml:space="preserve">Secondary Actor(s): </w:t>
            </w:r>
          </w:p>
        </w:tc>
        <w:tc>
          <w:tcPr>
            <w:tcW w:w="7097" w:type="dxa"/>
            <w:gridSpan w:val="2"/>
          </w:tcPr>
          <w:p w14:paraId="5ED2A9B5" w14:textId="77777777" w:rsidR="003A231C" w:rsidRPr="00856FBA" w:rsidRDefault="003A231C" w:rsidP="00F72802">
            <w:r>
              <w:t>N/A</w:t>
            </w:r>
          </w:p>
        </w:tc>
      </w:tr>
      <w:tr w:rsidR="003A231C" w:rsidRPr="00856FBA" w14:paraId="056F47C8" w14:textId="77777777" w:rsidTr="00F72802">
        <w:tc>
          <w:tcPr>
            <w:tcW w:w="2489" w:type="dxa"/>
          </w:tcPr>
          <w:p w14:paraId="7D6549DD" w14:textId="77777777" w:rsidR="003A231C" w:rsidRPr="00856FBA" w:rsidRDefault="003A231C" w:rsidP="00F72802">
            <w:pPr>
              <w:rPr>
                <w:lang w:eastAsia="zh-CN"/>
              </w:rPr>
            </w:pPr>
            <w:r w:rsidRPr="00856FBA">
              <w:t xml:space="preserve">Description: </w:t>
            </w:r>
          </w:p>
        </w:tc>
        <w:tc>
          <w:tcPr>
            <w:tcW w:w="7097" w:type="dxa"/>
            <w:gridSpan w:val="2"/>
          </w:tcPr>
          <w:p w14:paraId="31CFA164" w14:textId="305CA78A" w:rsidR="003A231C" w:rsidRPr="00856FBA" w:rsidRDefault="007E0ED8" w:rsidP="007E0ED8">
            <w:r>
              <w:t>Send message to</w:t>
            </w:r>
            <w:r w:rsidR="00AF1DD6">
              <w:t xml:space="preserve"> other users registered the same course</w:t>
            </w:r>
          </w:p>
        </w:tc>
      </w:tr>
      <w:tr w:rsidR="003A231C" w:rsidRPr="00856FBA" w14:paraId="0574D4A0" w14:textId="77777777" w:rsidTr="00F72802">
        <w:tc>
          <w:tcPr>
            <w:tcW w:w="2489" w:type="dxa"/>
          </w:tcPr>
          <w:p w14:paraId="19217DF4" w14:textId="77777777" w:rsidR="003A231C" w:rsidRPr="00856FBA" w:rsidRDefault="003A231C" w:rsidP="00F72802">
            <w:pPr>
              <w:rPr>
                <w:lang w:eastAsia="zh-CN"/>
              </w:rPr>
            </w:pPr>
            <w:r w:rsidRPr="00856FBA">
              <w:t xml:space="preserve">Preconditions: </w:t>
            </w:r>
          </w:p>
        </w:tc>
        <w:tc>
          <w:tcPr>
            <w:tcW w:w="7097" w:type="dxa"/>
            <w:gridSpan w:val="2"/>
          </w:tcPr>
          <w:p w14:paraId="34E9B941" w14:textId="5A58ECEC" w:rsidR="003A231C" w:rsidRPr="00856FBA" w:rsidRDefault="003A231C" w:rsidP="00234228">
            <w:r>
              <w:t xml:space="preserve">User is already logged into </w:t>
            </w:r>
            <w:proofErr w:type="spellStart"/>
            <w:r>
              <w:t>ClassDiscuz</w:t>
            </w:r>
            <w:proofErr w:type="spellEnd"/>
            <w:r>
              <w:t xml:space="preserve"> and </w:t>
            </w:r>
            <w:r w:rsidR="00234228">
              <w:t>chat page</w:t>
            </w:r>
            <w:r>
              <w:t xml:space="preserve"> is displayed. </w:t>
            </w:r>
          </w:p>
        </w:tc>
      </w:tr>
      <w:tr w:rsidR="003A231C" w:rsidRPr="00856FBA" w14:paraId="79AF9727" w14:textId="77777777" w:rsidTr="00F72802">
        <w:tc>
          <w:tcPr>
            <w:tcW w:w="2489" w:type="dxa"/>
          </w:tcPr>
          <w:p w14:paraId="6E0DA1B7" w14:textId="77777777" w:rsidR="003A231C" w:rsidRPr="00856FBA" w:rsidRDefault="003A231C" w:rsidP="00F72802">
            <w:pPr>
              <w:rPr>
                <w:lang w:eastAsia="zh-CN"/>
              </w:rPr>
            </w:pPr>
            <w:r w:rsidRPr="00856FBA">
              <w:t xml:space="preserve">Normal Flow of Events: </w:t>
            </w:r>
          </w:p>
        </w:tc>
        <w:tc>
          <w:tcPr>
            <w:tcW w:w="7097" w:type="dxa"/>
            <w:gridSpan w:val="2"/>
          </w:tcPr>
          <w:p w14:paraId="1AF31DEC" w14:textId="77777777" w:rsidR="003A231C" w:rsidRDefault="00A661BF" w:rsidP="00A661BF">
            <w:pPr>
              <w:pStyle w:val="ListParagraph"/>
              <w:numPr>
                <w:ilvl w:val="0"/>
                <w:numId w:val="3"/>
              </w:numPr>
            </w:pPr>
            <w:r>
              <w:t>User touches “chat” field textbox</w:t>
            </w:r>
          </w:p>
          <w:p w14:paraId="65FFDF6D" w14:textId="0345BFAA" w:rsidR="00A661BF" w:rsidRDefault="00A661BF" w:rsidP="00A661BF">
            <w:pPr>
              <w:pStyle w:val="ListParagraph"/>
              <w:numPr>
                <w:ilvl w:val="0"/>
                <w:numId w:val="3"/>
              </w:numPr>
            </w:pPr>
            <w:r>
              <w:t>User enters text or send multimedia (Use Case SEND-</w:t>
            </w:r>
            <w:r w:rsidR="00D070BE">
              <w:t>VOC, Use Case SEND-PIC</w:t>
            </w:r>
            <w:r>
              <w:t>)</w:t>
            </w:r>
          </w:p>
          <w:p w14:paraId="3BCE7110" w14:textId="47FB51C1" w:rsidR="00A661BF" w:rsidRDefault="00E8316D" w:rsidP="00A661BF">
            <w:pPr>
              <w:pStyle w:val="ListParagraph"/>
              <w:numPr>
                <w:ilvl w:val="0"/>
                <w:numId w:val="3"/>
              </w:numPr>
            </w:pPr>
            <w:r>
              <w:t xml:space="preserve">User presses </w:t>
            </w:r>
            <w:r w:rsidR="008249E9">
              <w:t>“send” button</w:t>
            </w:r>
            <w:r w:rsidR="00DB563F">
              <w:t xml:space="preserve">, </w:t>
            </w:r>
            <w:proofErr w:type="spellStart"/>
            <w:r w:rsidR="00194264">
              <w:rPr>
                <w:lang w:eastAsia="zh-CN"/>
              </w:rPr>
              <w:t>ClassDiscuz</w:t>
            </w:r>
            <w:proofErr w:type="spellEnd"/>
            <w:r w:rsidR="00194264">
              <w:rPr>
                <w:lang w:eastAsia="zh-CN"/>
              </w:rPr>
              <w:t xml:space="preserve"> send the text</w:t>
            </w:r>
          </w:p>
          <w:p w14:paraId="7F159715" w14:textId="1BAF157E" w:rsidR="008249E9" w:rsidRDefault="0010641A" w:rsidP="00A661BF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ClassDiscuz</w:t>
            </w:r>
            <w:proofErr w:type="spellEnd"/>
            <w:r>
              <w:t xml:space="preserve"> displays messages </w:t>
            </w:r>
            <w:r w:rsidR="00157FD2">
              <w:t>sent by other</w:t>
            </w:r>
            <w:r>
              <w:t xml:space="preserve"> users with their name and avatar</w:t>
            </w:r>
          </w:p>
          <w:p w14:paraId="288B0E48" w14:textId="532CE3E7" w:rsidR="0010641A" w:rsidRPr="00856FBA" w:rsidRDefault="0010641A" w:rsidP="00A661BF">
            <w:pPr>
              <w:pStyle w:val="ListParagraph"/>
              <w:numPr>
                <w:ilvl w:val="0"/>
                <w:numId w:val="3"/>
              </w:numPr>
            </w:pPr>
            <w:r>
              <w:t>Repeat steps 1-4</w:t>
            </w:r>
          </w:p>
        </w:tc>
      </w:tr>
      <w:tr w:rsidR="003A231C" w:rsidRPr="00856FBA" w14:paraId="437D472A" w14:textId="77777777" w:rsidTr="00F72802">
        <w:tc>
          <w:tcPr>
            <w:tcW w:w="2489" w:type="dxa"/>
          </w:tcPr>
          <w:p w14:paraId="60469972" w14:textId="7A51F344" w:rsidR="003A231C" w:rsidRPr="00856FBA" w:rsidRDefault="003A231C" w:rsidP="00F72802">
            <w:pPr>
              <w:rPr>
                <w:lang w:eastAsia="zh-CN"/>
              </w:rPr>
            </w:pPr>
            <w:proofErr w:type="spellStart"/>
            <w:r w:rsidRPr="00856FBA">
              <w:t>Postconditions</w:t>
            </w:r>
            <w:proofErr w:type="spellEnd"/>
            <w:r w:rsidRPr="00856FBA">
              <w:t xml:space="preserve">: </w:t>
            </w:r>
          </w:p>
        </w:tc>
        <w:tc>
          <w:tcPr>
            <w:tcW w:w="7097" w:type="dxa"/>
            <w:gridSpan w:val="2"/>
          </w:tcPr>
          <w:p w14:paraId="77330DB1" w14:textId="32BA67BF" w:rsidR="00FA5D72" w:rsidRDefault="00FA5D72" w:rsidP="00FA5D72">
            <w:pPr>
              <w:pStyle w:val="ListParagraph"/>
              <w:numPr>
                <w:ilvl w:val="0"/>
                <w:numId w:val="4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Messages sent </w:t>
            </w:r>
            <w:r w:rsidR="0060252C">
              <w:rPr>
                <w:lang w:eastAsia="zh-CN"/>
              </w:rPr>
              <w:t>by the user will be sent</w:t>
            </w:r>
            <w:r>
              <w:rPr>
                <w:lang w:eastAsia="zh-CN"/>
              </w:rPr>
              <w:t xml:space="preserve"> to other users that registered the same course</w:t>
            </w:r>
          </w:p>
          <w:p w14:paraId="2951233A" w14:textId="77777777" w:rsidR="003A231C" w:rsidRDefault="00FA5D72" w:rsidP="00FA5D72">
            <w:pPr>
              <w:pStyle w:val="ListParagraph"/>
              <w:numPr>
                <w:ilvl w:val="0"/>
                <w:numId w:val="4"/>
              </w:numPr>
              <w:rPr>
                <w:lang w:eastAsia="zh-CN"/>
              </w:rPr>
            </w:pPr>
            <w:r>
              <w:rPr>
                <w:lang w:eastAsia="zh-CN"/>
              </w:rPr>
              <w:t>Messages will be stored in database with user and time</w:t>
            </w:r>
            <w:r w:rsidR="00D74C4C">
              <w:rPr>
                <w:lang w:eastAsia="zh-CN"/>
              </w:rPr>
              <w:t xml:space="preserve"> as chat history</w:t>
            </w:r>
          </w:p>
          <w:p w14:paraId="0F798202" w14:textId="79D2DB87" w:rsidR="00924B7C" w:rsidRPr="00856FBA" w:rsidRDefault="000D0072" w:rsidP="00FA5D72">
            <w:pPr>
              <w:pStyle w:val="ListParagraph"/>
              <w:numPr>
                <w:ilvl w:val="0"/>
                <w:numId w:val="4"/>
              </w:numPr>
              <w:rPr>
                <w:lang w:eastAsia="zh-CN"/>
              </w:rPr>
            </w:pPr>
            <w:r>
              <w:rPr>
                <w:lang w:eastAsia="zh-CN"/>
              </w:rPr>
              <w:t>Stay at</w:t>
            </w:r>
            <w:r w:rsidR="001208AA">
              <w:rPr>
                <w:lang w:eastAsia="zh-CN"/>
              </w:rPr>
              <w:t xml:space="preserve"> chat page, user is able to send the next message</w:t>
            </w:r>
          </w:p>
        </w:tc>
      </w:tr>
      <w:tr w:rsidR="003A231C" w:rsidRPr="00856FBA" w14:paraId="208631B2" w14:textId="77777777" w:rsidTr="00F72802">
        <w:tc>
          <w:tcPr>
            <w:tcW w:w="2489" w:type="dxa"/>
          </w:tcPr>
          <w:p w14:paraId="381FF831" w14:textId="77777777" w:rsidR="003A231C" w:rsidRPr="00856FBA" w:rsidRDefault="003A231C" w:rsidP="00F72802">
            <w:pPr>
              <w:rPr>
                <w:lang w:eastAsia="zh-CN"/>
              </w:rPr>
            </w:pPr>
            <w:r w:rsidRPr="00856FBA">
              <w:t xml:space="preserve">Frequency of Use: </w:t>
            </w:r>
          </w:p>
        </w:tc>
        <w:tc>
          <w:tcPr>
            <w:tcW w:w="7097" w:type="dxa"/>
            <w:gridSpan w:val="2"/>
          </w:tcPr>
          <w:p w14:paraId="3D8132CA" w14:textId="5DB8742C" w:rsidR="003A231C" w:rsidRPr="00856FBA" w:rsidRDefault="00235F33" w:rsidP="00F72802">
            <w:r>
              <w:t>High</w:t>
            </w:r>
          </w:p>
        </w:tc>
      </w:tr>
      <w:tr w:rsidR="003A231C" w:rsidRPr="00856FBA" w14:paraId="07C949E6" w14:textId="77777777" w:rsidTr="00F72802">
        <w:tc>
          <w:tcPr>
            <w:tcW w:w="2489" w:type="dxa"/>
          </w:tcPr>
          <w:p w14:paraId="572D49FC" w14:textId="77777777" w:rsidR="003A231C" w:rsidRPr="00856FBA" w:rsidRDefault="003A231C" w:rsidP="00F72802">
            <w:pPr>
              <w:rPr>
                <w:lang w:eastAsia="zh-CN"/>
              </w:rPr>
            </w:pPr>
            <w:r w:rsidRPr="00856FBA">
              <w:t xml:space="preserve">Alternative Flows: </w:t>
            </w:r>
          </w:p>
        </w:tc>
        <w:tc>
          <w:tcPr>
            <w:tcW w:w="7097" w:type="dxa"/>
            <w:gridSpan w:val="2"/>
          </w:tcPr>
          <w:p w14:paraId="2FC3DB85" w14:textId="2A0E8066" w:rsidR="003A231C" w:rsidRPr="00856FBA" w:rsidRDefault="00EE4B8D" w:rsidP="00F72802">
            <w:r>
              <w:t>N/A</w:t>
            </w:r>
          </w:p>
        </w:tc>
      </w:tr>
      <w:tr w:rsidR="003A231C" w:rsidRPr="00856FBA" w14:paraId="13BC2FD1" w14:textId="77777777" w:rsidTr="00F72802">
        <w:tc>
          <w:tcPr>
            <w:tcW w:w="2489" w:type="dxa"/>
          </w:tcPr>
          <w:p w14:paraId="5024A218" w14:textId="77777777" w:rsidR="003A231C" w:rsidRPr="00856FBA" w:rsidRDefault="003A231C" w:rsidP="00F72802">
            <w:pPr>
              <w:rPr>
                <w:lang w:eastAsia="zh-CN"/>
              </w:rPr>
            </w:pPr>
            <w:r w:rsidRPr="00856FBA">
              <w:t xml:space="preserve">Exceptions: </w:t>
            </w:r>
          </w:p>
        </w:tc>
        <w:tc>
          <w:tcPr>
            <w:tcW w:w="7097" w:type="dxa"/>
            <w:gridSpan w:val="2"/>
          </w:tcPr>
          <w:p w14:paraId="601288BB" w14:textId="3019DC4D" w:rsidR="003A231C" w:rsidRDefault="000205E9" w:rsidP="000205E9">
            <w:pPr>
              <w:pStyle w:val="ListParagraph"/>
              <w:numPr>
                <w:ilvl w:val="0"/>
                <w:numId w:val="6"/>
              </w:numPr>
            </w:pPr>
            <w:r>
              <w:t xml:space="preserve">In step 3, if user tries to send </w:t>
            </w:r>
            <w:proofErr w:type="gramStart"/>
            <w:r>
              <w:t>a</w:t>
            </w:r>
            <w:proofErr w:type="gramEnd"/>
            <w:r>
              <w:t xml:space="preserve"> empty message. </w:t>
            </w:r>
            <w:proofErr w:type="spellStart"/>
            <w:r>
              <w:t>ClassDiscuz</w:t>
            </w:r>
            <w:proofErr w:type="spellEnd"/>
            <w:r>
              <w:t xml:space="preserve"> displays error message.</w:t>
            </w:r>
          </w:p>
          <w:p w14:paraId="453EC299" w14:textId="046BA15B" w:rsidR="000205E9" w:rsidRPr="00856FBA" w:rsidRDefault="000205E9" w:rsidP="000205E9">
            <w:pPr>
              <w:pStyle w:val="ListParagraph"/>
              <w:numPr>
                <w:ilvl w:val="0"/>
                <w:numId w:val="6"/>
              </w:numPr>
            </w:pPr>
            <w:r>
              <w:t xml:space="preserve">In step 3, if user tries to send a message that is longer than 255 characters, </w:t>
            </w:r>
            <w:proofErr w:type="spellStart"/>
            <w:r>
              <w:t>ClassDiscuz</w:t>
            </w:r>
            <w:proofErr w:type="spellEnd"/>
            <w:r>
              <w:t xml:space="preserve"> displays error message.</w:t>
            </w:r>
          </w:p>
        </w:tc>
      </w:tr>
      <w:tr w:rsidR="003A231C" w:rsidRPr="00856FBA" w14:paraId="40ED430F" w14:textId="77777777" w:rsidTr="00F72802">
        <w:tc>
          <w:tcPr>
            <w:tcW w:w="2489" w:type="dxa"/>
          </w:tcPr>
          <w:p w14:paraId="35831C4C" w14:textId="42145363" w:rsidR="003A231C" w:rsidRPr="00856FBA" w:rsidRDefault="003A231C" w:rsidP="00F72802">
            <w:pPr>
              <w:rPr>
                <w:lang w:eastAsia="zh-CN"/>
              </w:rPr>
            </w:pPr>
            <w:r w:rsidRPr="00856FBA">
              <w:t xml:space="preserve">Assumptions: </w:t>
            </w:r>
          </w:p>
        </w:tc>
        <w:tc>
          <w:tcPr>
            <w:tcW w:w="7097" w:type="dxa"/>
            <w:gridSpan w:val="2"/>
          </w:tcPr>
          <w:p w14:paraId="01E1725E" w14:textId="3379731A" w:rsidR="003A231C" w:rsidRPr="00856FBA" w:rsidRDefault="00BC5EAD" w:rsidP="00F72802">
            <w:r>
              <w:t>N/A</w:t>
            </w:r>
          </w:p>
        </w:tc>
      </w:tr>
      <w:tr w:rsidR="003A231C" w:rsidRPr="00856FBA" w14:paraId="22DF3FCB" w14:textId="77777777" w:rsidTr="00F72802">
        <w:tc>
          <w:tcPr>
            <w:tcW w:w="2489" w:type="dxa"/>
          </w:tcPr>
          <w:p w14:paraId="69327828" w14:textId="77777777" w:rsidR="003A231C" w:rsidRPr="00856FBA" w:rsidRDefault="003A231C" w:rsidP="00F72802">
            <w:pPr>
              <w:rPr>
                <w:lang w:eastAsia="zh-CN"/>
              </w:rPr>
            </w:pPr>
            <w:r w:rsidRPr="00856FBA">
              <w:t xml:space="preserve">Issues: </w:t>
            </w:r>
          </w:p>
        </w:tc>
        <w:tc>
          <w:tcPr>
            <w:tcW w:w="7097" w:type="dxa"/>
            <w:gridSpan w:val="2"/>
          </w:tcPr>
          <w:p w14:paraId="503881FA" w14:textId="77777777" w:rsidR="003A231C" w:rsidRPr="00856FBA" w:rsidRDefault="003A231C" w:rsidP="00F72802">
            <w:r>
              <w:t>TBD</w:t>
            </w:r>
          </w:p>
        </w:tc>
      </w:tr>
      <w:tr w:rsidR="003A231C" w:rsidRPr="00856FBA" w14:paraId="0CA3F8F9" w14:textId="77777777" w:rsidTr="00F72802">
        <w:tc>
          <w:tcPr>
            <w:tcW w:w="2489" w:type="dxa"/>
          </w:tcPr>
          <w:p w14:paraId="699F1EC4" w14:textId="77777777" w:rsidR="003A231C" w:rsidRPr="00856FBA" w:rsidRDefault="003A231C" w:rsidP="00F72802">
            <w:r w:rsidRPr="00856FBA">
              <w:t>Source:</w:t>
            </w:r>
          </w:p>
        </w:tc>
        <w:tc>
          <w:tcPr>
            <w:tcW w:w="7097" w:type="dxa"/>
            <w:gridSpan w:val="2"/>
          </w:tcPr>
          <w:p w14:paraId="186C451C" w14:textId="77777777" w:rsidR="003A231C" w:rsidRPr="00856FBA" w:rsidRDefault="003A231C" w:rsidP="00F72802">
            <w:r>
              <w:t>N/A</w:t>
            </w:r>
          </w:p>
        </w:tc>
      </w:tr>
      <w:tr w:rsidR="003A231C" w:rsidRPr="00856FBA" w14:paraId="27227321" w14:textId="77777777" w:rsidTr="00F72802">
        <w:tc>
          <w:tcPr>
            <w:tcW w:w="2489" w:type="dxa"/>
          </w:tcPr>
          <w:p w14:paraId="09932BF9" w14:textId="77777777" w:rsidR="003A231C" w:rsidRPr="00856FBA" w:rsidRDefault="003A231C" w:rsidP="00F72802">
            <w:pPr>
              <w:rPr>
                <w:lang w:eastAsia="zh-CN"/>
              </w:rPr>
            </w:pPr>
            <w:r w:rsidRPr="00856FBA">
              <w:t xml:space="preserve">Includes: </w:t>
            </w:r>
          </w:p>
        </w:tc>
        <w:tc>
          <w:tcPr>
            <w:tcW w:w="7097" w:type="dxa"/>
            <w:gridSpan w:val="2"/>
          </w:tcPr>
          <w:p w14:paraId="6E0A95D1" w14:textId="530CE6DD" w:rsidR="003A231C" w:rsidRPr="00856FBA" w:rsidRDefault="00E440AF" w:rsidP="00F72802">
            <w:r>
              <w:t>SEND-</w:t>
            </w:r>
            <w:r w:rsidRPr="00D070BE">
              <w:t xml:space="preserve"> </w:t>
            </w:r>
            <w:r>
              <w:t>VOC</w:t>
            </w:r>
            <w:r w:rsidRPr="00861018">
              <w:t xml:space="preserve">: </w:t>
            </w:r>
            <w:r>
              <w:t xml:space="preserve">Send Voice; </w:t>
            </w:r>
            <w:r w:rsidR="00B2207A">
              <w:t>SEND-</w:t>
            </w:r>
            <w:r w:rsidR="00B2207A" w:rsidRPr="00D070BE">
              <w:t xml:space="preserve"> </w:t>
            </w:r>
            <w:r w:rsidR="00B2207A">
              <w:t>PIC</w:t>
            </w:r>
            <w:r w:rsidR="00B2207A" w:rsidRPr="00861018">
              <w:t xml:space="preserve">: </w:t>
            </w:r>
            <w:r w:rsidR="00B2207A">
              <w:t>Send Picture</w:t>
            </w:r>
          </w:p>
        </w:tc>
      </w:tr>
      <w:tr w:rsidR="003A231C" w:rsidRPr="00856FBA" w14:paraId="6244AD49" w14:textId="77777777" w:rsidTr="00F72802">
        <w:tc>
          <w:tcPr>
            <w:tcW w:w="2489" w:type="dxa"/>
          </w:tcPr>
          <w:p w14:paraId="6FA78ABC" w14:textId="77777777" w:rsidR="003A231C" w:rsidRPr="00856FBA" w:rsidRDefault="003A231C" w:rsidP="00F72802">
            <w:pPr>
              <w:rPr>
                <w:lang w:eastAsia="zh-CN"/>
              </w:rPr>
            </w:pPr>
            <w:r w:rsidRPr="00856FBA">
              <w:t xml:space="preserve">Associated Requirements: </w:t>
            </w:r>
          </w:p>
        </w:tc>
        <w:tc>
          <w:tcPr>
            <w:tcW w:w="7097" w:type="dxa"/>
            <w:gridSpan w:val="2"/>
          </w:tcPr>
          <w:p w14:paraId="09822EA9" w14:textId="77777777" w:rsidR="003A231C" w:rsidRPr="00856FBA" w:rsidRDefault="003A231C" w:rsidP="00F72802">
            <w:r>
              <w:t>N/A</w:t>
            </w:r>
          </w:p>
        </w:tc>
      </w:tr>
    </w:tbl>
    <w:p w14:paraId="03396ECB" w14:textId="21497C83" w:rsidR="009423F4" w:rsidRDefault="009423F4" w:rsidP="00856FBA"/>
    <w:p w14:paraId="1B3A7A78" w14:textId="77777777" w:rsidR="009423F4" w:rsidRDefault="009423F4">
      <w:r>
        <w:br w:type="page"/>
      </w:r>
    </w:p>
    <w:p w14:paraId="2D790F02" w14:textId="5CC3F6C4" w:rsidR="009423F4" w:rsidRPr="00861018" w:rsidRDefault="009423F4" w:rsidP="009423F4">
      <w:r w:rsidRPr="00861018">
        <w:t xml:space="preserve">Table </w:t>
      </w:r>
      <w:r>
        <w:rPr>
          <w:lang w:eastAsia="zh-CN"/>
        </w:rPr>
        <w:t>x</w:t>
      </w:r>
      <w:r w:rsidRPr="00861018">
        <w:t xml:space="preserve"> Use Case Details - </w:t>
      </w:r>
      <w:r w:rsidR="00FE12EF">
        <w:t>SEND-</w:t>
      </w:r>
      <w:r w:rsidR="00D070BE" w:rsidRPr="00D070BE">
        <w:t xml:space="preserve"> </w:t>
      </w:r>
      <w:r w:rsidR="00D070BE">
        <w:t>VOC</w:t>
      </w:r>
      <w:r w:rsidRPr="00861018">
        <w:t xml:space="preserve">: </w:t>
      </w:r>
      <w:r w:rsidR="00D070BE">
        <w:t>Send Voice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489"/>
        <w:gridCol w:w="1612"/>
        <w:gridCol w:w="5485"/>
      </w:tblGrid>
      <w:tr w:rsidR="009423F4" w:rsidRPr="00856FBA" w14:paraId="61A896AA" w14:textId="77777777" w:rsidTr="00F72802">
        <w:tc>
          <w:tcPr>
            <w:tcW w:w="4101" w:type="dxa"/>
            <w:gridSpan w:val="2"/>
          </w:tcPr>
          <w:p w14:paraId="18418929" w14:textId="35174C13" w:rsidR="009423F4" w:rsidRPr="00856FBA" w:rsidRDefault="009423F4" w:rsidP="00D070BE">
            <w:r>
              <w:t xml:space="preserve">Use Case ID: </w:t>
            </w:r>
            <w:r w:rsidR="00FE12EF">
              <w:t>SEND-</w:t>
            </w:r>
            <w:r w:rsidR="00D070BE">
              <w:t>VOC</w:t>
            </w:r>
          </w:p>
        </w:tc>
        <w:tc>
          <w:tcPr>
            <w:tcW w:w="5485" w:type="dxa"/>
          </w:tcPr>
          <w:p w14:paraId="25379DAC" w14:textId="1C22EEC5" w:rsidR="009423F4" w:rsidRPr="00856FBA" w:rsidRDefault="009423F4" w:rsidP="00D070BE">
            <w:pPr>
              <w:rPr>
                <w:lang w:eastAsia="zh-CN"/>
              </w:rPr>
            </w:pPr>
            <w:r>
              <w:t xml:space="preserve">Use Case Name: </w:t>
            </w:r>
            <w:r w:rsidR="00FE12EF">
              <w:t xml:space="preserve">Send </w:t>
            </w:r>
            <w:r w:rsidR="00D070BE">
              <w:t>Voice</w:t>
            </w:r>
          </w:p>
        </w:tc>
      </w:tr>
      <w:tr w:rsidR="009423F4" w:rsidRPr="00856FBA" w14:paraId="40F05FBC" w14:textId="77777777" w:rsidTr="00F72802">
        <w:tc>
          <w:tcPr>
            <w:tcW w:w="2489" w:type="dxa"/>
          </w:tcPr>
          <w:p w14:paraId="1BA8E707" w14:textId="77777777" w:rsidR="009423F4" w:rsidRPr="00856FBA" w:rsidRDefault="009423F4" w:rsidP="00F72802">
            <w:r w:rsidRPr="00856FBA">
              <w:t xml:space="preserve">Primary Actor(s): </w:t>
            </w:r>
          </w:p>
        </w:tc>
        <w:tc>
          <w:tcPr>
            <w:tcW w:w="7097" w:type="dxa"/>
            <w:gridSpan w:val="2"/>
          </w:tcPr>
          <w:p w14:paraId="39B3C744" w14:textId="77777777" w:rsidR="009423F4" w:rsidRPr="00856FBA" w:rsidRDefault="009423F4" w:rsidP="00F72802">
            <w:pPr>
              <w:rPr>
                <w:lang w:eastAsia="zh-CN"/>
              </w:rPr>
            </w:pPr>
            <w:r>
              <w:rPr>
                <w:lang w:eastAsia="zh-CN"/>
              </w:rPr>
              <w:t>User</w:t>
            </w:r>
          </w:p>
        </w:tc>
      </w:tr>
      <w:tr w:rsidR="009423F4" w:rsidRPr="00856FBA" w14:paraId="23CF1AE5" w14:textId="77777777" w:rsidTr="00F72802">
        <w:tc>
          <w:tcPr>
            <w:tcW w:w="2489" w:type="dxa"/>
          </w:tcPr>
          <w:p w14:paraId="60957594" w14:textId="77777777" w:rsidR="009423F4" w:rsidRPr="00856FBA" w:rsidRDefault="009423F4" w:rsidP="00F72802">
            <w:pPr>
              <w:rPr>
                <w:lang w:eastAsia="zh-CN"/>
              </w:rPr>
            </w:pPr>
            <w:r w:rsidRPr="00856FBA">
              <w:t xml:space="preserve">Secondary Actor(s): </w:t>
            </w:r>
          </w:p>
        </w:tc>
        <w:tc>
          <w:tcPr>
            <w:tcW w:w="7097" w:type="dxa"/>
            <w:gridSpan w:val="2"/>
          </w:tcPr>
          <w:p w14:paraId="60CC9724" w14:textId="77777777" w:rsidR="009423F4" w:rsidRPr="00856FBA" w:rsidRDefault="009423F4" w:rsidP="00F72802">
            <w:r>
              <w:t>N/A</w:t>
            </w:r>
          </w:p>
        </w:tc>
      </w:tr>
      <w:tr w:rsidR="009423F4" w:rsidRPr="00856FBA" w14:paraId="610967D3" w14:textId="77777777" w:rsidTr="00F72802">
        <w:tc>
          <w:tcPr>
            <w:tcW w:w="2489" w:type="dxa"/>
          </w:tcPr>
          <w:p w14:paraId="5B477C5C" w14:textId="77777777" w:rsidR="009423F4" w:rsidRPr="00856FBA" w:rsidRDefault="009423F4" w:rsidP="00F72802">
            <w:pPr>
              <w:rPr>
                <w:lang w:eastAsia="zh-CN"/>
              </w:rPr>
            </w:pPr>
            <w:r w:rsidRPr="00856FBA">
              <w:t xml:space="preserve">Description: </w:t>
            </w:r>
          </w:p>
        </w:tc>
        <w:tc>
          <w:tcPr>
            <w:tcW w:w="7097" w:type="dxa"/>
            <w:gridSpan w:val="2"/>
          </w:tcPr>
          <w:p w14:paraId="607AC5F6" w14:textId="37281AEF" w:rsidR="009423F4" w:rsidRPr="00856FBA" w:rsidRDefault="009A6DC0" w:rsidP="005966A4">
            <w:r>
              <w:t xml:space="preserve">Send </w:t>
            </w:r>
            <w:r w:rsidR="005966A4">
              <w:t xml:space="preserve">voice </w:t>
            </w:r>
            <w:r w:rsidR="000D68D4">
              <w:t>when chatting</w:t>
            </w:r>
          </w:p>
        </w:tc>
      </w:tr>
      <w:tr w:rsidR="009423F4" w:rsidRPr="00856FBA" w14:paraId="6B404233" w14:textId="77777777" w:rsidTr="00F72802">
        <w:tc>
          <w:tcPr>
            <w:tcW w:w="2489" w:type="dxa"/>
          </w:tcPr>
          <w:p w14:paraId="40E0F45A" w14:textId="77777777" w:rsidR="009423F4" w:rsidRPr="00856FBA" w:rsidRDefault="009423F4" w:rsidP="00F72802">
            <w:pPr>
              <w:rPr>
                <w:lang w:eastAsia="zh-CN"/>
              </w:rPr>
            </w:pPr>
            <w:r w:rsidRPr="00856FBA">
              <w:t xml:space="preserve">Preconditions: </w:t>
            </w:r>
          </w:p>
        </w:tc>
        <w:tc>
          <w:tcPr>
            <w:tcW w:w="7097" w:type="dxa"/>
            <w:gridSpan w:val="2"/>
          </w:tcPr>
          <w:p w14:paraId="110AED5A" w14:textId="77777777" w:rsidR="009423F4" w:rsidRPr="00856FBA" w:rsidRDefault="009423F4" w:rsidP="00F72802">
            <w:r>
              <w:t xml:space="preserve">User is already logged into </w:t>
            </w:r>
            <w:proofErr w:type="spellStart"/>
            <w:r>
              <w:t>ClassDiscuz</w:t>
            </w:r>
            <w:proofErr w:type="spellEnd"/>
            <w:r>
              <w:t xml:space="preserve"> and chat page is displayed. </w:t>
            </w:r>
          </w:p>
        </w:tc>
      </w:tr>
      <w:tr w:rsidR="009423F4" w:rsidRPr="00856FBA" w14:paraId="2284F2E4" w14:textId="77777777" w:rsidTr="00F72802">
        <w:tc>
          <w:tcPr>
            <w:tcW w:w="2489" w:type="dxa"/>
          </w:tcPr>
          <w:p w14:paraId="1B389AB0" w14:textId="77777777" w:rsidR="009423F4" w:rsidRPr="00856FBA" w:rsidRDefault="009423F4" w:rsidP="00F72802">
            <w:pPr>
              <w:rPr>
                <w:lang w:eastAsia="zh-CN"/>
              </w:rPr>
            </w:pPr>
            <w:r w:rsidRPr="00856FBA">
              <w:t xml:space="preserve">Normal Flow of Events: </w:t>
            </w:r>
          </w:p>
        </w:tc>
        <w:tc>
          <w:tcPr>
            <w:tcW w:w="7097" w:type="dxa"/>
            <w:gridSpan w:val="2"/>
          </w:tcPr>
          <w:p w14:paraId="656B8B92" w14:textId="0AD2D397" w:rsidR="009423F4" w:rsidRDefault="00D42AAE" w:rsidP="004114DF">
            <w:pPr>
              <w:pStyle w:val="ListParagraph"/>
              <w:numPr>
                <w:ilvl w:val="0"/>
                <w:numId w:val="7"/>
              </w:numPr>
            </w:pPr>
            <w:r>
              <w:t>User presses “send voice”</w:t>
            </w:r>
            <w:r w:rsidR="005F04F0">
              <w:t xml:space="preserve"> bu</w:t>
            </w:r>
            <w:r>
              <w:t>tton</w:t>
            </w:r>
          </w:p>
          <w:p w14:paraId="5BD30EC3" w14:textId="77777777" w:rsidR="00D42AAE" w:rsidRDefault="00D42AAE" w:rsidP="004114DF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ClassDiscuz</w:t>
            </w:r>
            <w:proofErr w:type="spellEnd"/>
            <w:r>
              <w:t xml:space="preserve"> displays send voice dialog</w:t>
            </w:r>
          </w:p>
          <w:p w14:paraId="5A4EACDD" w14:textId="3D652016" w:rsidR="00D42AAE" w:rsidRDefault="00D42AAE" w:rsidP="004114DF">
            <w:pPr>
              <w:pStyle w:val="ListParagraph"/>
              <w:numPr>
                <w:ilvl w:val="0"/>
                <w:numId w:val="7"/>
              </w:numPr>
            </w:pPr>
            <w:r>
              <w:t>User pressing microphone icon</w:t>
            </w:r>
          </w:p>
          <w:p w14:paraId="6B8CBF16" w14:textId="397A71EF" w:rsidR="00D42AAE" w:rsidRDefault="00D42AAE" w:rsidP="004114DF">
            <w:pPr>
              <w:pStyle w:val="ListParagraph"/>
              <w:numPr>
                <w:ilvl w:val="0"/>
                <w:numId w:val="7"/>
              </w:numPr>
            </w:pPr>
            <w:r>
              <w:t>User speaking</w:t>
            </w:r>
            <w:r w:rsidR="0093288B">
              <w:t xml:space="preserve">, </w:t>
            </w:r>
            <w:proofErr w:type="spellStart"/>
            <w:r w:rsidR="0093288B">
              <w:t>ClassDiscuz</w:t>
            </w:r>
            <w:proofErr w:type="spellEnd"/>
            <w:r w:rsidR="0093288B">
              <w:t xml:space="preserve"> recording voice </w:t>
            </w:r>
            <w:r w:rsidR="004114DF">
              <w:t>through</w:t>
            </w:r>
            <w:r w:rsidR="0093288B">
              <w:t xml:space="preserve"> System API</w:t>
            </w:r>
          </w:p>
          <w:p w14:paraId="0D8B5700" w14:textId="09C38ACE" w:rsidR="00D42AAE" w:rsidRDefault="00D42AAE" w:rsidP="004114DF">
            <w:pPr>
              <w:pStyle w:val="ListParagraph"/>
              <w:numPr>
                <w:ilvl w:val="0"/>
                <w:numId w:val="7"/>
              </w:numPr>
            </w:pPr>
            <w:r>
              <w:t xml:space="preserve">User </w:t>
            </w:r>
            <w:r>
              <w:rPr>
                <w:lang w:eastAsia="zh-CN"/>
              </w:rPr>
              <w:t>loosen</w:t>
            </w:r>
            <w:r w:rsidR="0093288B">
              <w:rPr>
                <w:lang w:eastAsia="zh-CN"/>
              </w:rPr>
              <w:t>s</w:t>
            </w:r>
            <w:r>
              <w:rPr>
                <w:lang w:eastAsia="zh-CN"/>
              </w:rPr>
              <w:t xml:space="preserve"> microphone icon</w:t>
            </w:r>
            <w:r w:rsidR="0000131A">
              <w:rPr>
                <w:lang w:eastAsia="zh-CN"/>
              </w:rPr>
              <w:t xml:space="preserve">, </w:t>
            </w:r>
            <w:proofErr w:type="spellStart"/>
            <w:r w:rsidR="0000131A">
              <w:rPr>
                <w:lang w:eastAsia="zh-CN"/>
              </w:rPr>
              <w:t>ClassDiscuz</w:t>
            </w:r>
            <w:proofErr w:type="spellEnd"/>
            <w:r w:rsidR="0000131A">
              <w:rPr>
                <w:lang w:eastAsia="zh-CN"/>
              </w:rPr>
              <w:t xml:space="preserve"> send the voice</w:t>
            </w:r>
          </w:p>
          <w:p w14:paraId="2971B857" w14:textId="79DEBEC2" w:rsidR="004114DF" w:rsidRDefault="004114DF" w:rsidP="004114DF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ClassDiscuz</w:t>
            </w:r>
            <w:proofErr w:type="spellEnd"/>
            <w:r>
              <w:t xml:space="preserve"> displays messages </w:t>
            </w:r>
            <w:r w:rsidR="00B57D0F">
              <w:t>sent by</w:t>
            </w:r>
            <w:r>
              <w:t xml:space="preserve"> </w:t>
            </w:r>
            <w:r w:rsidR="00DB563F">
              <w:t>other</w:t>
            </w:r>
            <w:r>
              <w:t xml:space="preserve"> users with their name and avatar</w:t>
            </w:r>
          </w:p>
          <w:p w14:paraId="4480F6B2" w14:textId="6668E087" w:rsidR="005F04F0" w:rsidRPr="00856FBA" w:rsidRDefault="004114DF" w:rsidP="00813A07">
            <w:pPr>
              <w:pStyle w:val="ListParagraph"/>
              <w:numPr>
                <w:ilvl w:val="0"/>
                <w:numId w:val="7"/>
              </w:numPr>
            </w:pPr>
            <w:r>
              <w:rPr>
                <w:lang w:eastAsia="zh-CN"/>
              </w:rPr>
              <w:t>repeat step</w:t>
            </w:r>
            <w:r w:rsidR="00813A07">
              <w:rPr>
                <w:lang w:eastAsia="zh-CN"/>
              </w:rPr>
              <w:t>s</w:t>
            </w:r>
            <w:r>
              <w:rPr>
                <w:lang w:eastAsia="zh-CN"/>
              </w:rPr>
              <w:t xml:space="preserve"> 3-6</w:t>
            </w:r>
          </w:p>
        </w:tc>
      </w:tr>
      <w:tr w:rsidR="009423F4" w:rsidRPr="00856FBA" w14:paraId="280449DD" w14:textId="77777777" w:rsidTr="00F72802">
        <w:tc>
          <w:tcPr>
            <w:tcW w:w="2489" w:type="dxa"/>
          </w:tcPr>
          <w:p w14:paraId="6166E1B4" w14:textId="4802C9A9" w:rsidR="009423F4" w:rsidRPr="00856FBA" w:rsidRDefault="009423F4" w:rsidP="00F72802">
            <w:pPr>
              <w:rPr>
                <w:lang w:eastAsia="zh-CN"/>
              </w:rPr>
            </w:pPr>
            <w:proofErr w:type="spellStart"/>
            <w:r w:rsidRPr="00856FBA">
              <w:t>Postconditions</w:t>
            </w:r>
            <w:proofErr w:type="spellEnd"/>
            <w:r w:rsidRPr="00856FBA">
              <w:t xml:space="preserve">: </w:t>
            </w:r>
          </w:p>
        </w:tc>
        <w:tc>
          <w:tcPr>
            <w:tcW w:w="7097" w:type="dxa"/>
            <w:gridSpan w:val="2"/>
          </w:tcPr>
          <w:p w14:paraId="42ED9E2B" w14:textId="4434644A" w:rsidR="009423F4" w:rsidRDefault="00C11BDC" w:rsidP="00C11BDC">
            <w:pPr>
              <w:pStyle w:val="ListParagraph"/>
              <w:numPr>
                <w:ilvl w:val="0"/>
                <w:numId w:val="8"/>
              </w:numPr>
              <w:rPr>
                <w:lang w:eastAsia="zh-CN"/>
              </w:rPr>
            </w:pPr>
            <w:r>
              <w:rPr>
                <w:lang w:eastAsia="zh-CN"/>
              </w:rPr>
              <w:t>Voice</w:t>
            </w:r>
            <w:r w:rsidR="009423F4">
              <w:rPr>
                <w:lang w:eastAsia="zh-CN"/>
              </w:rPr>
              <w:t xml:space="preserve"> sent by the user will be sent to other users that registered the same course</w:t>
            </w:r>
          </w:p>
          <w:p w14:paraId="029E20DE" w14:textId="77777777" w:rsidR="009423F4" w:rsidRDefault="00F13678" w:rsidP="00C11BDC">
            <w:pPr>
              <w:pStyle w:val="ListParagraph"/>
              <w:numPr>
                <w:ilvl w:val="0"/>
                <w:numId w:val="8"/>
              </w:numPr>
              <w:rPr>
                <w:lang w:eastAsia="zh-CN"/>
              </w:rPr>
            </w:pPr>
            <w:r>
              <w:rPr>
                <w:lang w:eastAsia="zh-CN"/>
              </w:rPr>
              <w:t>Voice</w:t>
            </w:r>
            <w:r w:rsidR="009423F4">
              <w:rPr>
                <w:lang w:eastAsia="zh-CN"/>
              </w:rPr>
              <w:t xml:space="preserve"> will be stored in database with user and time as chat history</w:t>
            </w:r>
          </w:p>
          <w:p w14:paraId="30D9A10D" w14:textId="2E28F6E9" w:rsidR="00F421BD" w:rsidRPr="00856FBA" w:rsidRDefault="00F421BD" w:rsidP="00C11BDC">
            <w:pPr>
              <w:pStyle w:val="ListParagraph"/>
              <w:numPr>
                <w:ilvl w:val="0"/>
                <w:numId w:val="8"/>
              </w:numPr>
              <w:rPr>
                <w:lang w:eastAsia="zh-CN"/>
              </w:rPr>
            </w:pPr>
            <w:r>
              <w:rPr>
                <w:lang w:eastAsia="zh-CN"/>
              </w:rPr>
              <w:t>Stay at chat page with voice dialog, user is able to send the next voice message</w:t>
            </w:r>
          </w:p>
        </w:tc>
      </w:tr>
      <w:tr w:rsidR="009423F4" w:rsidRPr="00856FBA" w14:paraId="669C6C39" w14:textId="77777777" w:rsidTr="00F72802">
        <w:tc>
          <w:tcPr>
            <w:tcW w:w="2489" w:type="dxa"/>
          </w:tcPr>
          <w:p w14:paraId="47926A78" w14:textId="77777777" w:rsidR="009423F4" w:rsidRPr="00856FBA" w:rsidRDefault="009423F4" w:rsidP="00F72802">
            <w:pPr>
              <w:rPr>
                <w:lang w:eastAsia="zh-CN"/>
              </w:rPr>
            </w:pPr>
            <w:r w:rsidRPr="00856FBA">
              <w:t xml:space="preserve">Frequency of Use: </w:t>
            </w:r>
          </w:p>
        </w:tc>
        <w:tc>
          <w:tcPr>
            <w:tcW w:w="7097" w:type="dxa"/>
            <w:gridSpan w:val="2"/>
          </w:tcPr>
          <w:p w14:paraId="570B467F" w14:textId="77777777" w:rsidR="009423F4" w:rsidRPr="00856FBA" w:rsidRDefault="009423F4" w:rsidP="00F72802">
            <w:r>
              <w:t>High</w:t>
            </w:r>
          </w:p>
        </w:tc>
      </w:tr>
      <w:tr w:rsidR="009423F4" w:rsidRPr="00856FBA" w14:paraId="742637EC" w14:textId="77777777" w:rsidTr="00F72802">
        <w:tc>
          <w:tcPr>
            <w:tcW w:w="2489" w:type="dxa"/>
          </w:tcPr>
          <w:p w14:paraId="19F0AABD" w14:textId="77777777" w:rsidR="009423F4" w:rsidRPr="00856FBA" w:rsidRDefault="009423F4" w:rsidP="00F72802">
            <w:pPr>
              <w:rPr>
                <w:lang w:eastAsia="zh-CN"/>
              </w:rPr>
            </w:pPr>
            <w:r w:rsidRPr="00856FBA">
              <w:t xml:space="preserve">Alternative Flows: </w:t>
            </w:r>
          </w:p>
        </w:tc>
        <w:tc>
          <w:tcPr>
            <w:tcW w:w="7097" w:type="dxa"/>
            <w:gridSpan w:val="2"/>
          </w:tcPr>
          <w:p w14:paraId="037D1C79" w14:textId="71B78D8F" w:rsidR="009423F4" w:rsidRDefault="004D3266" w:rsidP="00F13678">
            <w:pPr>
              <w:pStyle w:val="ListParagraph"/>
              <w:numPr>
                <w:ilvl w:val="0"/>
                <w:numId w:val="9"/>
              </w:numPr>
            </w:pPr>
            <w:r>
              <w:t>In step 3, u</w:t>
            </w:r>
            <w:r w:rsidR="00F13678">
              <w:t>ser press</w:t>
            </w:r>
            <w:r w:rsidR="007B6A1F">
              <w:t>es</w:t>
            </w:r>
            <w:r w:rsidR="00F13678">
              <w:t xml:space="preserve"> “send text” button</w:t>
            </w:r>
            <w:r w:rsidR="00960B5D">
              <w:t xml:space="preserve">, </w:t>
            </w:r>
            <w:proofErr w:type="spellStart"/>
            <w:r w:rsidR="00F13678">
              <w:t>ClassDiscuz</w:t>
            </w:r>
            <w:proofErr w:type="spellEnd"/>
            <w:r w:rsidR="00F13678">
              <w:t xml:space="preserve"> return to chat page with chat textbox</w:t>
            </w:r>
          </w:p>
          <w:p w14:paraId="40D2DAF1" w14:textId="16A630FC" w:rsidR="00813A07" w:rsidRPr="00856FBA" w:rsidRDefault="00377E36" w:rsidP="00813A07">
            <w:pPr>
              <w:pStyle w:val="ListParagraph"/>
              <w:numPr>
                <w:ilvl w:val="0"/>
                <w:numId w:val="9"/>
              </w:numPr>
            </w:pPr>
            <w:r>
              <w:t>In step 5, u</w:t>
            </w:r>
            <w:r w:rsidR="007B6A1F">
              <w:t xml:space="preserve">ser </w:t>
            </w:r>
            <w:r w:rsidR="0093288B">
              <w:t xml:space="preserve">loosens microphone icon with finger </w:t>
            </w:r>
            <w:r w:rsidR="0093288B">
              <w:rPr>
                <w:lang w:eastAsia="zh-CN"/>
              </w:rPr>
              <w:t xml:space="preserve">slides up, the voice </w:t>
            </w:r>
            <w:r w:rsidR="004D3266">
              <w:rPr>
                <w:lang w:eastAsia="zh-CN"/>
              </w:rPr>
              <w:t>will not be</w:t>
            </w:r>
            <w:r>
              <w:rPr>
                <w:lang w:eastAsia="zh-CN"/>
              </w:rPr>
              <w:t xml:space="preserve"> sent</w:t>
            </w:r>
            <w:r w:rsidR="00C90385">
              <w:rPr>
                <w:lang w:eastAsia="zh-CN"/>
              </w:rPr>
              <w:t xml:space="preserve"> by </w:t>
            </w:r>
            <w:proofErr w:type="spellStart"/>
            <w:r w:rsidR="00C90385">
              <w:rPr>
                <w:lang w:eastAsia="zh-CN"/>
              </w:rPr>
              <w:t>ClassDiscuz</w:t>
            </w:r>
            <w:proofErr w:type="spellEnd"/>
          </w:p>
        </w:tc>
      </w:tr>
      <w:tr w:rsidR="009423F4" w:rsidRPr="00856FBA" w14:paraId="12896ACC" w14:textId="77777777" w:rsidTr="00F72802">
        <w:tc>
          <w:tcPr>
            <w:tcW w:w="2489" w:type="dxa"/>
          </w:tcPr>
          <w:p w14:paraId="793C59E8" w14:textId="77777777" w:rsidR="009423F4" w:rsidRPr="00856FBA" w:rsidRDefault="009423F4" w:rsidP="00F72802">
            <w:pPr>
              <w:rPr>
                <w:lang w:eastAsia="zh-CN"/>
              </w:rPr>
            </w:pPr>
            <w:r w:rsidRPr="00856FBA">
              <w:t xml:space="preserve">Exceptions: </w:t>
            </w:r>
          </w:p>
        </w:tc>
        <w:tc>
          <w:tcPr>
            <w:tcW w:w="7097" w:type="dxa"/>
            <w:gridSpan w:val="2"/>
          </w:tcPr>
          <w:p w14:paraId="5F4E4002" w14:textId="77777777" w:rsidR="009423F4" w:rsidRDefault="00AE63AC" w:rsidP="001A766B">
            <w:pPr>
              <w:pStyle w:val="ListParagraph"/>
              <w:numPr>
                <w:ilvl w:val="0"/>
                <w:numId w:val="10"/>
              </w:numPr>
            </w:pPr>
            <w:r>
              <w:t xml:space="preserve">In step 5, if user send a voice that is less than 1 second, </w:t>
            </w:r>
            <w:proofErr w:type="spellStart"/>
            <w:r>
              <w:t>ClassDiscuz</w:t>
            </w:r>
            <w:proofErr w:type="spellEnd"/>
            <w:r>
              <w:t xml:space="preserve"> will prompt that the voice is too short and will not send the voice</w:t>
            </w:r>
          </w:p>
          <w:p w14:paraId="3882F1F7" w14:textId="0743B8C5" w:rsidR="00EF59D1" w:rsidRPr="00856FBA" w:rsidRDefault="00EF59D1" w:rsidP="009908E3">
            <w:pPr>
              <w:pStyle w:val="ListParagraph"/>
              <w:numPr>
                <w:ilvl w:val="0"/>
                <w:numId w:val="10"/>
              </w:numPr>
            </w:pPr>
            <w:r>
              <w:t xml:space="preserve">In step 4, if user is recording </w:t>
            </w:r>
            <w:r w:rsidR="000E63A1">
              <w:t xml:space="preserve">a </w:t>
            </w:r>
            <w:r>
              <w:t xml:space="preserve">voice longer than 2 minutes, </w:t>
            </w:r>
            <w:proofErr w:type="spellStart"/>
            <w:r>
              <w:t>ClassDiscuz</w:t>
            </w:r>
            <w:proofErr w:type="spellEnd"/>
            <w:r>
              <w:t xml:space="preserve"> will stop recording </w:t>
            </w:r>
            <w:r w:rsidR="009908E3">
              <w:t xml:space="preserve">automatically </w:t>
            </w:r>
            <w:r>
              <w:t>and send the voice</w:t>
            </w:r>
          </w:p>
        </w:tc>
      </w:tr>
      <w:tr w:rsidR="009423F4" w:rsidRPr="00856FBA" w14:paraId="4659510F" w14:textId="77777777" w:rsidTr="00F72802">
        <w:tc>
          <w:tcPr>
            <w:tcW w:w="2489" w:type="dxa"/>
          </w:tcPr>
          <w:p w14:paraId="3CD2D453" w14:textId="77777777" w:rsidR="009423F4" w:rsidRPr="00856FBA" w:rsidRDefault="009423F4" w:rsidP="00F72802">
            <w:pPr>
              <w:rPr>
                <w:lang w:eastAsia="zh-CN"/>
              </w:rPr>
            </w:pPr>
            <w:r w:rsidRPr="00856FBA">
              <w:t xml:space="preserve">Assumptions: </w:t>
            </w:r>
          </w:p>
        </w:tc>
        <w:tc>
          <w:tcPr>
            <w:tcW w:w="7097" w:type="dxa"/>
            <w:gridSpan w:val="2"/>
          </w:tcPr>
          <w:p w14:paraId="7F28412D" w14:textId="1BFDB648" w:rsidR="009423F4" w:rsidRPr="00856FBA" w:rsidRDefault="001E2D01" w:rsidP="00F72802">
            <w:r>
              <w:t>There is a microphone on user’s device</w:t>
            </w:r>
          </w:p>
        </w:tc>
      </w:tr>
      <w:tr w:rsidR="009423F4" w:rsidRPr="00856FBA" w14:paraId="3733BB02" w14:textId="77777777" w:rsidTr="00F72802">
        <w:tc>
          <w:tcPr>
            <w:tcW w:w="2489" w:type="dxa"/>
          </w:tcPr>
          <w:p w14:paraId="6B879413" w14:textId="77777777" w:rsidR="009423F4" w:rsidRPr="00856FBA" w:rsidRDefault="009423F4" w:rsidP="00F72802">
            <w:pPr>
              <w:rPr>
                <w:lang w:eastAsia="zh-CN"/>
              </w:rPr>
            </w:pPr>
            <w:r w:rsidRPr="00856FBA">
              <w:t xml:space="preserve">Issues: </w:t>
            </w:r>
          </w:p>
        </w:tc>
        <w:tc>
          <w:tcPr>
            <w:tcW w:w="7097" w:type="dxa"/>
            <w:gridSpan w:val="2"/>
          </w:tcPr>
          <w:p w14:paraId="4B487EC2" w14:textId="77777777" w:rsidR="009423F4" w:rsidRPr="00856FBA" w:rsidRDefault="009423F4" w:rsidP="00F72802">
            <w:r>
              <w:t>TBD</w:t>
            </w:r>
          </w:p>
        </w:tc>
      </w:tr>
      <w:tr w:rsidR="009423F4" w:rsidRPr="00856FBA" w14:paraId="10D656B5" w14:textId="77777777" w:rsidTr="00F72802">
        <w:tc>
          <w:tcPr>
            <w:tcW w:w="2489" w:type="dxa"/>
          </w:tcPr>
          <w:p w14:paraId="569A1018" w14:textId="77777777" w:rsidR="009423F4" w:rsidRPr="00856FBA" w:rsidRDefault="009423F4" w:rsidP="00F72802">
            <w:r w:rsidRPr="00856FBA">
              <w:t>Source:</w:t>
            </w:r>
          </w:p>
        </w:tc>
        <w:tc>
          <w:tcPr>
            <w:tcW w:w="7097" w:type="dxa"/>
            <w:gridSpan w:val="2"/>
          </w:tcPr>
          <w:p w14:paraId="6F6856C9" w14:textId="77777777" w:rsidR="009423F4" w:rsidRPr="00856FBA" w:rsidRDefault="009423F4" w:rsidP="00F72802">
            <w:r>
              <w:t>N/A</w:t>
            </w:r>
          </w:p>
        </w:tc>
      </w:tr>
      <w:tr w:rsidR="009423F4" w:rsidRPr="00856FBA" w14:paraId="063D5414" w14:textId="77777777" w:rsidTr="00F72802">
        <w:tc>
          <w:tcPr>
            <w:tcW w:w="2489" w:type="dxa"/>
          </w:tcPr>
          <w:p w14:paraId="09C910A2" w14:textId="77777777" w:rsidR="009423F4" w:rsidRPr="00856FBA" w:rsidRDefault="009423F4" w:rsidP="00F72802">
            <w:pPr>
              <w:rPr>
                <w:lang w:eastAsia="zh-CN"/>
              </w:rPr>
            </w:pPr>
            <w:r w:rsidRPr="00856FBA">
              <w:t xml:space="preserve">Includes: </w:t>
            </w:r>
          </w:p>
        </w:tc>
        <w:tc>
          <w:tcPr>
            <w:tcW w:w="7097" w:type="dxa"/>
            <w:gridSpan w:val="2"/>
          </w:tcPr>
          <w:p w14:paraId="018FD725" w14:textId="77777777" w:rsidR="009423F4" w:rsidRPr="00856FBA" w:rsidRDefault="009423F4" w:rsidP="00F72802">
            <w:r>
              <w:t>N/A</w:t>
            </w:r>
          </w:p>
        </w:tc>
      </w:tr>
      <w:tr w:rsidR="009423F4" w:rsidRPr="00856FBA" w14:paraId="04C933A2" w14:textId="77777777" w:rsidTr="00F72802">
        <w:tc>
          <w:tcPr>
            <w:tcW w:w="2489" w:type="dxa"/>
          </w:tcPr>
          <w:p w14:paraId="79CF2821" w14:textId="77777777" w:rsidR="009423F4" w:rsidRPr="00856FBA" w:rsidRDefault="009423F4" w:rsidP="00F72802">
            <w:pPr>
              <w:rPr>
                <w:lang w:eastAsia="zh-CN"/>
              </w:rPr>
            </w:pPr>
            <w:r w:rsidRPr="00856FBA">
              <w:t xml:space="preserve">Associated Requirements: </w:t>
            </w:r>
          </w:p>
        </w:tc>
        <w:tc>
          <w:tcPr>
            <w:tcW w:w="7097" w:type="dxa"/>
            <w:gridSpan w:val="2"/>
          </w:tcPr>
          <w:p w14:paraId="1B436D6A" w14:textId="77777777" w:rsidR="009423F4" w:rsidRPr="00856FBA" w:rsidRDefault="009423F4" w:rsidP="00F72802">
            <w:r>
              <w:t>N/A</w:t>
            </w:r>
          </w:p>
        </w:tc>
      </w:tr>
    </w:tbl>
    <w:p w14:paraId="4325EEDD" w14:textId="2578C447" w:rsidR="009543E7" w:rsidRDefault="009543E7" w:rsidP="00856FBA"/>
    <w:p w14:paraId="250E9DC7" w14:textId="77777777" w:rsidR="009543E7" w:rsidRDefault="009543E7">
      <w:r>
        <w:br w:type="page"/>
      </w:r>
    </w:p>
    <w:p w14:paraId="3CC7A7CC" w14:textId="65D99272" w:rsidR="009543E7" w:rsidRPr="00861018" w:rsidRDefault="009543E7" w:rsidP="009543E7">
      <w:r w:rsidRPr="00861018">
        <w:t xml:space="preserve">Table </w:t>
      </w:r>
      <w:r>
        <w:rPr>
          <w:lang w:eastAsia="zh-CN"/>
        </w:rPr>
        <w:t>x</w:t>
      </w:r>
      <w:r w:rsidRPr="00861018">
        <w:t xml:space="preserve"> Use Case Details - </w:t>
      </w:r>
      <w:r>
        <w:t>SEND-</w:t>
      </w:r>
      <w:r w:rsidRPr="00D070BE">
        <w:t xml:space="preserve"> </w:t>
      </w:r>
      <w:r w:rsidR="000306EC">
        <w:t>PIC</w:t>
      </w:r>
      <w:r w:rsidRPr="00861018">
        <w:t xml:space="preserve">: </w:t>
      </w:r>
      <w:r>
        <w:t xml:space="preserve">Send </w:t>
      </w:r>
      <w:r w:rsidR="000306EC">
        <w:t>Picture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489"/>
        <w:gridCol w:w="1612"/>
        <w:gridCol w:w="5485"/>
      </w:tblGrid>
      <w:tr w:rsidR="009543E7" w:rsidRPr="00856FBA" w14:paraId="238C912D" w14:textId="77777777" w:rsidTr="00F72802">
        <w:tc>
          <w:tcPr>
            <w:tcW w:w="4101" w:type="dxa"/>
            <w:gridSpan w:val="2"/>
          </w:tcPr>
          <w:p w14:paraId="527D020B" w14:textId="6802F972" w:rsidR="009543E7" w:rsidRPr="00856FBA" w:rsidRDefault="009543E7" w:rsidP="00F72802">
            <w:r>
              <w:t>Use Case ID: SEND-</w:t>
            </w:r>
            <w:r w:rsidR="00B72969">
              <w:t>PIC</w:t>
            </w:r>
          </w:p>
        </w:tc>
        <w:tc>
          <w:tcPr>
            <w:tcW w:w="5485" w:type="dxa"/>
          </w:tcPr>
          <w:p w14:paraId="20C43E09" w14:textId="25BD0D0A" w:rsidR="009543E7" w:rsidRPr="00856FBA" w:rsidRDefault="009543E7" w:rsidP="00F72802">
            <w:pPr>
              <w:rPr>
                <w:lang w:eastAsia="zh-CN"/>
              </w:rPr>
            </w:pPr>
            <w:r>
              <w:t xml:space="preserve">Use Case Name: Send </w:t>
            </w:r>
            <w:r w:rsidR="000306EC">
              <w:t>Picture</w:t>
            </w:r>
          </w:p>
        </w:tc>
      </w:tr>
      <w:tr w:rsidR="009543E7" w:rsidRPr="00856FBA" w14:paraId="7CBBBD12" w14:textId="77777777" w:rsidTr="00F72802">
        <w:tc>
          <w:tcPr>
            <w:tcW w:w="2489" w:type="dxa"/>
          </w:tcPr>
          <w:p w14:paraId="62AA1DC6" w14:textId="77777777" w:rsidR="009543E7" w:rsidRPr="00856FBA" w:rsidRDefault="009543E7" w:rsidP="00F72802">
            <w:r w:rsidRPr="00856FBA">
              <w:t xml:space="preserve">Primary Actor(s): </w:t>
            </w:r>
          </w:p>
        </w:tc>
        <w:tc>
          <w:tcPr>
            <w:tcW w:w="7097" w:type="dxa"/>
            <w:gridSpan w:val="2"/>
          </w:tcPr>
          <w:p w14:paraId="33451823" w14:textId="77777777" w:rsidR="009543E7" w:rsidRPr="00856FBA" w:rsidRDefault="009543E7" w:rsidP="00F72802">
            <w:pPr>
              <w:rPr>
                <w:lang w:eastAsia="zh-CN"/>
              </w:rPr>
            </w:pPr>
            <w:r>
              <w:rPr>
                <w:lang w:eastAsia="zh-CN"/>
              </w:rPr>
              <w:t>User</w:t>
            </w:r>
          </w:p>
        </w:tc>
      </w:tr>
      <w:tr w:rsidR="009543E7" w:rsidRPr="00856FBA" w14:paraId="34558966" w14:textId="77777777" w:rsidTr="00F72802">
        <w:tc>
          <w:tcPr>
            <w:tcW w:w="2489" w:type="dxa"/>
          </w:tcPr>
          <w:p w14:paraId="49514AE2" w14:textId="77777777" w:rsidR="009543E7" w:rsidRPr="00856FBA" w:rsidRDefault="009543E7" w:rsidP="00F72802">
            <w:pPr>
              <w:rPr>
                <w:lang w:eastAsia="zh-CN"/>
              </w:rPr>
            </w:pPr>
            <w:r w:rsidRPr="00856FBA">
              <w:t xml:space="preserve">Secondary Actor(s): </w:t>
            </w:r>
          </w:p>
        </w:tc>
        <w:tc>
          <w:tcPr>
            <w:tcW w:w="7097" w:type="dxa"/>
            <w:gridSpan w:val="2"/>
          </w:tcPr>
          <w:p w14:paraId="4EB296F1" w14:textId="77777777" w:rsidR="009543E7" w:rsidRPr="00856FBA" w:rsidRDefault="009543E7" w:rsidP="00F72802">
            <w:r>
              <w:t>N/A</w:t>
            </w:r>
          </w:p>
        </w:tc>
      </w:tr>
      <w:tr w:rsidR="009543E7" w:rsidRPr="00856FBA" w14:paraId="01924CB2" w14:textId="77777777" w:rsidTr="00F72802">
        <w:tc>
          <w:tcPr>
            <w:tcW w:w="2489" w:type="dxa"/>
          </w:tcPr>
          <w:p w14:paraId="5084CC78" w14:textId="77777777" w:rsidR="009543E7" w:rsidRPr="00856FBA" w:rsidRDefault="009543E7" w:rsidP="00F72802">
            <w:pPr>
              <w:rPr>
                <w:lang w:eastAsia="zh-CN"/>
              </w:rPr>
            </w:pPr>
            <w:r w:rsidRPr="00856FBA">
              <w:t xml:space="preserve">Description: </w:t>
            </w:r>
          </w:p>
        </w:tc>
        <w:tc>
          <w:tcPr>
            <w:tcW w:w="7097" w:type="dxa"/>
            <w:gridSpan w:val="2"/>
          </w:tcPr>
          <w:p w14:paraId="11A4FD33" w14:textId="192E3D26" w:rsidR="009543E7" w:rsidRPr="00856FBA" w:rsidRDefault="009543E7" w:rsidP="00226401">
            <w:r>
              <w:t xml:space="preserve">Send </w:t>
            </w:r>
            <w:r w:rsidR="00226401">
              <w:t>picture</w:t>
            </w:r>
            <w:r>
              <w:t xml:space="preserve"> when chatting</w:t>
            </w:r>
          </w:p>
        </w:tc>
      </w:tr>
      <w:tr w:rsidR="009543E7" w:rsidRPr="00856FBA" w14:paraId="432533B7" w14:textId="77777777" w:rsidTr="00F72802">
        <w:tc>
          <w:tcPr>
            <w:tcW w:w="2489" w:type="dxa"/>
          </w:tcPr>
          <w:p w14:paraId="649500DC" w14:textId="77777777" w:rsidR="009543E7" w:rsidRPr="00856FBA" w:rsidRDefault="009543E7" w:rsidP="00F72802">
            <w:pPr>
              <w:rPr>
                <w:lang w:eastAsia="zh-CN"/>
              </w:rPr>
            </w:pPr>
            <w:r w:rsidRPr="00856FBA">
              <w:t xml:space="preserve">Preconditions: </w:t>
            </w:r>
          </w:p>
        </w:tc>
        <w:tc>
          <w:tcPr>
            <w:tcW w:w="7097" w:type="dxa"/>
            <w:gridSpan w:val="2"/>
          </w:tcPr>
          <w:p w14:paraId="434EDA9B" w14:textId="77777777" w:rsidR="009543E7" w:rsidRPr="00856FBA" w:rsidRDefault="009543E7" w:rsidP="00F72802">
            <w:r>
              <w:t xml:space="preserve">User is already logged into </w:t>
            </w:r>
            <w:proofErr w:type="spellStart"/>
            <w:r>
              <w:t>ClassDiscuz</w:t>
            </w:r>
            <w:proofErr w:type="spellEnd"/>
            <w:r>
              <w:t xml:space="preserve"> and chat page is displayed. </w:t>
            </w:r>
          </w:p>
        </w:tc>
      </w:tr>
      <w:tr w:rsidR="009543E7" w:rsidRPr="00856FBA" w14:paraId="39E96806" w14:textId="77777777" w:rsidTr="00F72802">
        <w:tc>
          <w:tcPr>
            <w:tcW w:w="2489" w:type="dxa"/>
          </w:tcPr>
          <w:p w14:paraId="053DD14B" w14:textId="77777777" w:rsidR="009543E7" w:rsidRPr="00856FBA" w:rsidRDefault="009543E7" w:rsidP="00F72802">
            <w:pPr>
              <w:rPr>
                <w:lang w:eastAsia="zh-CN"/>
              </w:rPr>
            </w:pPr>
            <w:r w:rsidRPr="00856FBA">
              <w:t xml:space="preserve">Normal Flow of Events: </w:t>
            </w:r>
          </w:p>
        </w:tc>
        <w:tc>
          <w:tcPr>
            <w:tcW w:w="7097" w:type="dxa"/>
            <w:gridSpan w:val="2"/>
          </w:tcPr>
          <w:p w14:paraId="2F92ED9C" w14:textId="45666053" w:rsidR="009543E7" w:rsidRDefault="009543E7" w:rsidP="00126595">
            <w:pPr>
              <w:pStyle w:val="ListParagraph"/>
              <w:numPr>
                <w:ilvl w:val="0"/>
                <w:numId w:val="11"/>
              </w:numPr>
            </w:pPr>
            <w:r>
              <w:t>User presses “</w:t>
            </w:r>
            <w:r w:rsidR="00E25381">
              <w:t>send picture</w:t>
            </w:r>
            <w:r>
              <w:t>” button</w:t>
            </w:r>
          </w:p>
          <w:p w14:paraId="4ECC1152" w14:textId="77777777" w:rsidR="009543E7" w:rsidRDefault="009543E7" w:rsidP="00126595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ClassDiscuz</w:t>
            </w:r>
            <w:proofErr w:type="spellEnd"/>
            <w:r>
              <w:t xml:space="preserve"> displays send </w:t>
            </w:r>
            <w:r w:rsidR="00E25381">
              <w:t>picture</w:t>
            </w:r>
            <w:r>
              <w:t xml:space="preserve"> dialog</w:t>
            </w:r>
          </w:p>
          <w:p w14:paraId="2EE19AC5" w14:textId="77777777" w:rsidR="00FF5BA2" w:rsidRDefault="00FF5BA2" w:rsidP="00126595">
            <w:pPr>
              <w:pStyle w:val="ListParagraph"/>
              <w:numPr>
                <w:ilvl w:val="0"/>
                <w:numId w:val="11"/>
              </w:numPr>
            </w:pPr>
            <w:r>
              <w:t xml:space="preserve">a. User selects “take a photo”, </w:t>
            </w:r>
            <w:proofErr w:type="spellStart"/>
            <w:r>
              <w:t>ClassDiscuz</w:t>
            </w:r>
            <w:proofErr w:type="spellEnd"/>
            <w:r>
              <w:t xml:space="preserve"> invoke camera application of system</w:t>
            </w:r>
          </w:p>
          <w:p w14:paraId="06A59D82" w14:textId="59CF6088" w:rsidR="00FF5BA2" w:rsidRDefault="00FF5BA2" w:rsidP="00FF5BA2">
            <w:pPr>
              <w:pStyle w:val="ListParagraph"/>
              <w:rPr>
                <w:lang w:eastAsia="zh-CN"/>
              </w:rPr>
            </w:pPr>
            <w:r>
              <w:t xml:space="preserve">b. User selects “select from existing photos”, </w:t>
            </w:r>
            <w:proofErr w:type="spellStart"/>
            <w:r>
              <w:t>classDiscuz</w:t>
            </w:r>
            <w:proofErr w:type="spellEnd"/>
            <w:r>
              <w:t xml:space="preserve"> invoke photos application of system</w:t>
            </w:r>
          </w:p>
          <w:p w14:paraId="44E3BFEE" w14:textId="77777777" w:rsidR="00FF5BA2" w:rsidRDefault="00950E14" w:rsidP="00126595">
            <w:pPr>
              <w:pStyle w:val="ListParagraph"/>
              <w:numPr>
                <w:ilvl w:val="0"/>
                <w:numId w:val="11"/>
              </w:numPr>
            </w:pPr>
            <w:r>
              <w:t>User takes a new photo or selects a photo in system application</w:t>
            </w:r>
          </w:p>
          <w:p w14:paraId="2BB06723" w14:textId="47852C49" w:rsidR="00126595" w:rsidRDefault="00126595" w:rsidP="00126595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rPr>
                <w:lang w:eastAsia="zh-CN"/>
              </w:rPr>
              <w:t>ClassDiscuz</w:t>
            </w:r>
            <w:proofErr w:type="spellEnd"/>
            <w:r>
              <w:rPr>
                <w:lang w:eastAsia="zh-CN"/>
              </w:rPr>
              <w:t xml:space="preserve"> send the photo</w:t>
            </w:r>
          </w:p>
          <w:p w14:paraId="2F9D2035" w14:textId="588B42D8" w:rsidR="00950E14" w:rsidRPr="00856FBA" w:rsidRDefault="00126595" w:rsidP="00596242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ClassDiscuz</w:t>
            </w:r>
            <w:proofErr w:type="spellEnd"/>
            <w:r>
              <w:t xml:space="preserve"> </w:t>
            </w:r>
            <w:r w:rsidR="001F5F17">
              <w:t>hides send picture dialog</w:t>
            </w:r>
          </w:p>
        </w:tc>
      </w:tr>
      <w:tr w:rsidR="009543E7" w:rsidRPr="00856FBA" w14:paraId="7138E729" w14:textId="77777777" w:rsidTr="00F72802">
        <w:tc>
          <w:tcPr>
            <w:tcW w:w="2489" w:type="dxa"/>
          </w:tcPr>
          <w:p w14:paraId="4A486EB1" w14:textId="1FFB4C2A" w:rsidR="009543E7" w:rsidRPr="00856FBA" w:rsidRDefault="009543E7" w:rsidP="00F72802">
            <w:pPr>
              <w:rPr>
                <w:lang w:eastAsia="zh-CN"/>
              </w:rPr>
            </w:pPr>
            <w:proofErr w:type="spellStart"/>
            <w:r w:rsidRPr="00856FBA">
              <w:t>Postconditions</w:t>
            </w:r>
            <w:proofErr w:type="spellEnd"/>
            <w:r w:rsidRPr="00856FBA">
              <w:t xml:space="preserve">: </w:t>
            </w:r>
          </w:p>
        </w:tc>
        <w:tc>
          <w:tcPr>
            <w:tcW w:w="7097" w:type="dxa"/>
            <w:gridSpan w:val="2"/>
          </w:tcPr>
          <w:p w14:paraId="57CB6533" w14:textId="1636222E" w:rsidR="009543E7" w:rsidRDefault="00D729F8" w:rsidP="00C53BAA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>
              <w:rPr>
                <w:lang w:eastAsia="zh-CN"/>
              </w:rPr>
              <w:t>Picture</w:t>
            </w:r>
            <w:r w:rsidR="009543E7">
              <w:rPr>
                <w:lang w:eastAsia="zh-CN"/>
              </w:rPr>
              <w:t xml:space="preserve"> sent by the user will be sent to other users that registered the same course</w:t>
            </w:r>
          </w:p>
          <w:p w14:paraId="31C87CB8" w14:textId="77777777" w:rsidR="009543E7" w:rsidRDefault="00EB1408" w:rsidP="008C2AA8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Picture </w:t>
            </w:r>
            <w:r w:rsidR="009543E7">
              <w:rPr>
                <w:lang w:eastAsia="zh-CN"/>
              </w:rPr>
              <w:t>will be stored in database with user and time as chat history</w:t>
            </w:r>
          </w:p>
          <w:p w14:paraId="30F63AC2" w14:textId="73657A2E" w:rsidR="0018348E" w:rsidRPr="00856FBA" w:rsidRDefault="0018348E" w:rsidP="008C2AA8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>
              <w:rPr>
                <w:lang w:eastAsia="zh-CN"/>
              </w:rPr>
              <w:t>Stay at chat page, user is able to send the next message</w:t>
            </w:r>
          </w:p>
        </w:tc>
      </w:tr>
      <w:tr w:rsidR="009543E7" w:rsidRPr="00856FBA" w14:paraId="00A28C67" w14:textId="77777777" w:rsidTr="00F72802">
        <w:tc>
          <w:tcPr>
            <w:tcW w:w="2489" w:type="dxa"/>
          </w:tcPr>
          <w:p w14:paraId="2F090310" w14:textId="77777777" w:rsidR="009543E7" w:rsidRPr="00856FBA" w:rsidRDefault="009543E7" w:rsidP="00F72802">
            <w:pPr>
              <w:rPr>
                <w:lang w:eastAsia="zh-CN"/>
              </w:rPr>
            </w:pPr>
            <w:r w:rsidRPr="00856FBA">
              <w:t xml:space="preserve">Frequency of Use: </w:t>
            </w:r>
          </w:p>
        </w:tc>
        <w:tc>
          <w:tcPr>
            <w:tcW w:w="7097" w:type="dxa"/>
            <w:gridSpan w:val="2"/>
          </w:tcPr>
          <w:p w14:paraId="07C73756" w14:textId="77777777" w:rsidR="009543E7" w:rsidRPr="00856FBA" w:rsidRDefault="009543E7" w:rsidP="00F72802">
            <w:r>
              <w:t>High</w:t>
            </w:r>
          </w:p>
        </w:tc>
      </w:tr>
      <w:tr w:rsidR="009543E7" w:rsidRPr="00856FBA" w14:paraId="0BCD3ECE" w14:textId="77777777" w:rsidTr="00F72802">
        <w:tc>
          <w:tcPr>
            <w:tcW w:w="2489" w:type="dxa"/>
          </w:tcPr>
          <w:p w14:paraId="76F0FAB2" w14:textId="77777777" w:rsidR="009543E7" w:rsidRPr="00856FBA" w:rsidRDefault="009543E7" w:rsidP="00F72802">
            <w:pPr>
              <w:rPr>
                <w:lang w:eastAsia="zh-CN"/>
              </w:rPr>
            </w:pPr>
            <w:r w:rsidRPr="00856FBA">
              <w:t xml:space="preserve">Alternative Flows: </w:t>
            </w:r>
          </w:p>
        </w:tc>
        <w:tc>
          <w:tcPr>
            <w:tcW w:w="7097" w:type="dxa"/>
            <w:gridSpan w:val="2"/>
          </w:tcPr>
          <w:p w14:paraId="0B015F4B" w14:textId="77777777" w:rsidR="009543E7" w:rsidRDefault="00D248FE" w:rsidP="00D248FE">
            <w:pPr>
              <w:pStyle w:val="ListParagraph"/>
              <w:numPr>
                <w:ilvl w:val="0"/>
                <w:numId w:val="13"/>
              </w:numPr>
            </w:pPr>
            <w:r>
              <w:t xml:space="preserve">In step 3, if user presses “cancel”, then </w:t>
            </w:r>
            <w:proofErr w:type="spellStart"/>
            <w:r>
              <w:t>ClassDiscuz</w:t>
            </w:r>
            <w:proofErr w:type="spellEnd"/>
            <w:r>
              <w:t xml:space="preserve"> will go to step 6</w:t>
            </w:r>
          </w:p>
          <w:p w14:paraId="2BAFA157" w14:textId="7CDC37EE" w:rsidR="00D248FE" w:rsidRPr="00856FBA" w:rsidRDefault="00106B5F" w:rsidP="00D248FE">
            <w:pPr>
              <w:pStyle w:val="ListParagraph"/>
              <w:numPr>
                <w:ilvl w:val="0"/>
                <w:numId w:val="13"/>
              </w:numPr>
            </w:pPr>
            <w:r>
              <w:t xml:space="preserve">In step 4, if user press “cancel” in system application, then </w:t>
            </w:r>
            <w:proofErr w:type="spellStart"/>
            <w:r>
              <w:t>classDiscuz</w:t>
            </w:r>
            <w:proofErr w:type="spellEnd"/>
            <w:r>
              <w:t xml:space="preserve"> will return to step 2</w:t>
            </w:r>
          </w:p>
        </w:tc>
      </w:tr>
      <w:tr w:rsidR="009543E7" w:rsidRPr="00856FBA" w14:paraId="3BF42D2A" w14:textId="77777777" w:rsidTr="00F72802">
        <w:tc>
          <w:tcPr>
            <w:tcW w:w="2489" w:type="dxa"/>
          </w:tcPr>
          <w:p w14:paraId="5BEF2127" w14:textId="4EB18601" w:rsidR="009543E7" w:rsidRPr="00856FBA" w:rsidRDefault="009543E7" w:rsidP="00F72802">
            <w:pPr>
              <w:rPr>
                <w:lang w:eastAsia="zh-CN"/>
              </w:rPr>
            </w:pPr>
            <w:r w:rsidRPr="00856FBA">
              <w:t xml:space="preserve">Exceptions: </w:t>
            </w:r>
          </w:p>
        </w:tc>
        <w:tc>
          <w:tcPr>
            <w:tcW w:w="7097" w:type="dxa"/>
            <w:gridSpan w:val="2"/>
          </w:tcPr>
          <w:p w14:paraId="11A682CA" w14:textId="0496918B" w:rsidR="009543E7" w:rsidRPr="00856FBA" w:rsidRDefault="00B8254C" w:rsidP="00B8254C">
            <w:r>
              <w:t>N/A</w:t>
            </w:r>
          </w:p>
        </w:tc>
      </w:tr>
      <w:tr w:rsidR="009543E7" w:rsidRPr="00856FBA" w14:paraId="0A5A4A7E" w14:textId="77777777" w:rsidTr="00F72802">
        <w:tc>
          <w:tcPr>
            <w:tcW w:w="2489" w:type="dxa"/>
          </w:tcPr>
          <w:p w14:paraId="21757D6D" w14:textId="77777777" w:rsidR="009543E7" w:rsidRPr="00856FBA" w:rsidRDefault="009543E7" w:rsidP="00F72802">
            <w:pPr>
              <w:rPr>
                <w:lang w:eastAsia="zh-CN"/>
              </w:rPr>
            </w:pPr>
            <w:r w:rsidRPr="00856FBA">
              <w:t xml:space="preserve">Assumptions: </w:t>
            </w:r>
          </w:p>
        </w:tc>
        <w:tc>
          <w:tcPr>
            <w:tcW w:w="7097" w:type="dxa"/>
            <w:gridSpan w:val="2"/>
          </w:tcPr>
          <w:p w14:paraId="335977EB" w14:textId="4E4E2D42" w:rsidR="009543E7" w:rsidRPr="00856FBA" w:rsidRDefault="009543E7" w:rsidP="001B11D8">
            <w:r>
              <w:t xml:space="preserve">There is a </w:t>
            </w:r>
            <w:r w:rsidR="001B11D8">
              <w:t>camera</w:t>
            </w:r>
            <w:r>
              <w:t xml:space="preserve"> on user’s device</w:t>
            </w:r>
          </w:p>
        </w:tc>
      </w:tr>
      <w:tr w:rsidR="009543E7" w:rsidRPr="00856FBA" w14:paraId="2221B3FE" w14:textId="77777777" w:rsidTr="00F72802">
        <w:tc>
          <w:tcPr>
            <w:tcW w:w="2489" w:type="dxa"/>
          </w:tcPr>
          <w:p w14:paraId="44E86843" w14:textId="77777777" w:rsidR="009543E7" w:rsidRPr="00856FBA" w:rsidRDefault="009543E7" w:rsidP="00F72802">
            <w:pPr>
              <w:rPr>
                <w:lang w:eastAsia="zh-CN"/>
              </w:rPr>
            </w:pPr>
            <w:r w:rsidRPr="00856FBA">
              <w:t xml:space="preserve">Issues: </w:t>
            </w:r>
          </w:p>
        </w:tc>
        <w:tc>
          <w:tcPr>
            <w:tcW w:w="7097" w:type="dxa"/>
            <w:gridSpan w:val="2"/>
          </w:tcPr>
          <w:p w14:paraId="22F4BDCA" w14:textId="77777777" w:rsidR="009543E7" w:rsidRPr="00856FBA" w:rsidRDefault="009543E7" w:rsidP="00F72802">
            <w:r>
              <w:t>TBD</w:t>
            </w:r>
          </w:p>
        </w:tc>
      </w:tr>
      <w:tr w:rsidR="009543E7" w:rsidRPr="00856FBA" w14:paraId="1DC115F9" w14:textId="77777777" w:rsidTr="00F72802">
        <w:tc>
          <w:tcPr>
            <w:tcW w:w="2489" w:type="dxa"/>
          </w:tcPr>
          <w:p w14:paraId="0202E74D" w14:textId="77777777" w:rsidR="009543E7" w:rsidRPr="00856FBA" w:rsidRDefault="009543E7" w:rsidP="00F72802">
            <w:r w:rsidRPr="00856FBA">
              <w:t>Source:</w:t>
            </w:r>
          </w:p>
        </w:tc>
        <w:tc>
          <w:tcPr>
            <w:tcW w:w="7097" w:type="dxa"/>
            <w:gridSpan w:val="2"/>
          </w:tcPr>
          <w:p w14:paraId="44702826" w14:textId="77777777" w:rsidR="009543E7" w:rsidRPr="00856FBA" w:rsidRDefault="009543E7" w:rsidP="00F72802">
            <w:r>
              <w:t>N/A</w:t>
            </w:r>
          </w:p>
        </w:tc>
      </w:tr>
      <w:tr w:rsidR="009543E7" w:rsidRPr="00856FBA" w14:paraId="53F9388B" w14:textId="77777777" w:rsidTr="00F72802">
        <w:tc>
          <w:tcPr>
            <w:tcW w:w="2489" w:type="dxa"/>
          </w:tcPr>
          <w:p w14:paraId="1374A59C" w14:textId="77777777" w:rsidR="009543E7" w:rsidRPr="00856FBA" w:rsidRDefault="009543E7" w:rsidP="00F72802">
            <w:pPr>
              <w:rPr>
                <w:lang w:eastAsia="zh-CN"/>
              </w:rPr>
            </w:pPr>
            <w:r w:rsidRPr="00856FBA">
              <w:t xml:space="preserve">Includes: </w:t>
            </w:r>
          </w:p>
        </w:tc>
        <w:tc>
          <w:tcPr>
            <w:tcW w:w="7097" w:type="dxa"/>
            <w:gridSpan w:val="2"/>
          </w:tcPr>
          <w:p w14:paraId="7D021554" w14:textId="77777777" w:rsidR="009543E7" w:rsidRPr="00856FBA" w:rsidRDefault="009543E7" w:rsidP="00F72802">
            <w:pPr>
              <w:rPr>
                <w:lang w:eastAsia="zh-CN"/>
              </w:rPr>
            </w:pPr>
            <w:r>
              <w:t>N/A</w:t>
            </w:r>
          </w:p>
        </w:tc>
      </w:tr>
      <w:tr w:rsidR="009543E7" w:rsidRPr="00856FBA" w14:paraId="3B0F5835" w14:textId="77777777" w:rsidTr="00F72802">
        <w:tc>
          <w:tcPr>
            <w:tcW w:w="2489" w:type="dxa"/>
          </w:tcPr>
          <w:p w14:paraId="1AFAFE3F" w14:textId="77777777" w:rsidR="009543E7" w:rsidRPr="00856FBA" w:rsidRDefault="009543E7" w:rsidP="00F72802">
            <w:pPr>
              <w:rPr>
                <w:lang w:eastAsia="zh-CN"/>
              </w:rPr>
            </w:pPr>
            <w:r w:rsidRPr="00856FBA">
              <w:t xml:space="preserve">Associated Requirements: </w:t>
            </w:r>
          </w:p>
        </w:tc>
        <w:tc>
          <w:tcPr>
            <w:tcW w:w="7097" w:type="dxa"/>
            <w:gridSpan w:val="2"/>
          </w:tcPr>
          <w:p w14:paraId="29F870E2" w14:textId="77777777" w:rsidR="009543E7" w:rsidRPr="00856FBA" w:rsidRDefault="009543E7" w:rsidP="00F72802">
            <w:r>
              <w:t>N/A</w:t>
            </w:r>
          </w:p>
        </w:tc>
      </w:tr>
    </w:tbl>
    <w:p w14:paraId="118B3B90" w14:textId="50D4AF84" w:rsidR="005434D4" w:rsidRDefault="005434D4" w:rsidP="00856FBA"/>
    <w:p w14:paraId="0A5E2D9A" w14:textId="77777777" w:rsidR="005434D4" w:rsidRDefault="005434D4">
      <w:r>
        <w:br w:type="page"/>
      </w:r>
    </w:p>
    <w:p w14:paraId="5A082DD5" w14:textId="4F040DFA" w:rsidR="005434D4" w:rsidRPr="00861018" w:rsidRDefault="005434D4" w:rsidP="005434D4">
      <w:r w:rsidRPr="00861018">
        <w:t xml:space="preserve">Table </w:t>
      </w:r>
      <w:r>
        <w:rPr>
          <w:lang w:eastAsia="zh-CN"/>
        </w:rPr>
        <w:t>x</w:t>
      </w:r>
      <w:r w:rsidRPr="00861018">
        <w:t xml:space="preserve"> Use Case Details - </w:t>
      </w:r>
      <w:r w:rsidR="00D5640D">
        <w:rPr>
          <w:lang w:eastAsia="zh-CN"/>
        </w:rPr>
        <w:t>SWI</w:t>
      </w:r>
      <w:r w:rsidR="00D5640D">
        <w:t>-COUR</w:t>
      </w:r>
      <w:r w:rsidRPr="00861018">
        <w:t xml:space="preserve">: </w:t>
      </w:r>
      <w:r w:rsidR="00D5640D">
        <w:t xml:space="preserve">Switch </w:t>
      </w:r>
      <w:r w:rsidR="00EC77BF">
        <w:t>Course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489"/>
        <w:gridCol w:w="1612"/>
        <w:gridCol w:w="5485"/>
      </w:tblGrid>
      <w:tr w:rsidR="005434D4" w:rsidRPr="00856FBA" w14:paraId="090A5202" w14:textId="77777777" w:rsidTr="00F72802">
        <w:tc>
          <w:tcPr>
            <w:tcW w:w="4101" w:type="dxa"/>
            <w:gridSpan w:val="2"/>
          </w:tcPr>
          <w:p w14:paraId="06D329C3" w14:textId="3AB596FA" w:rsidR="005434D4" w:rsidRPr="00856FBA" w:rsidRDefault="005434D4" w:rsidP="00B71413">
            <w:r>
              <w:t xml:space="preserve">Use Case ID: </w:t>
            </w:r>
            <w:r w:rsidR="00B71413">
              <w:rPr>
                <w:lang w:eastAsia="zh-CN"/>
              </w:rPr>
              <w:t>SWI</w:t>
            </w:r>
            <w:r>
              <w:t>-</w:t>
            </w:r>
            <w:r w:rsidR="00B71413">
              <w:t>COUR</w:t>
            </w:r>
          </w:p>
        </w:tc>
        <w:tc>
          <w:tcPr>
            <w:tcW w:w="5485" w:type="dxa"/>
          </w:tcPr>
          <w:p w14:paraId="6DF5C819" w14:textId="643FF7AB" w:rsidR="005434D4" w:rsidRPr="00856FBA" w:rsidRDefault="005434D4" w:rsidP="00EC77BF">
            <w:pPr>
              <w:rPr>
                <w:lang w:eastAsia="zh-CN"/>
              </w:rPr>
            </w:pPr>
            <w:r>
              <w:t xml:space="preserve">Use Case Name: </w:t>
            </w:r>
            <w:r w:rsidR="00D5640D">
              <w:t>Switch</w:t>
            </w:r>
            <w:r>
              <w:t xml:space="preserve"> </w:t>
            </w:r>
            <w:r w:rsidR="00D5640D">
              <w:t>Course</w:t>
            </w:r>
          </w:p>
        </w:tc>
      </w:tr>
      <w:tr w:rsidR="005434D4" w:rsidRPr="00856FBA" w14:paraId="76DAB87A" w14:textId="77777777" w:rsidTr="00F72802">
        <w:tc>
          <w:tcPr>
            <w:tcW w:w="2489" w:type="dxa"/>
          </w:tcPr>
          <w:p w14:paraId="6BF8D1FE" w14:textId="77777777" w:rsidR="005434D4" w:rsidRPr="00856FBA" w:rsidRDefault="005434D4" w:rsidP="00F72802">
            <w:r w:rsidRPr="00856FBA">
              <w:t xml:space="preserve">Primary Actor(s): </w:t>
            </w:r>
          </w:p>
        </w:tc>
        <w:tc>
          <w:tcPr>
            <w:tcW w:w="7097" w:type="dxa"/>
            <w:gridSpan w:val="2"/>
          </w:tcPr>
          <w:p w14:paraId="439CF11D" w14:textId="77777777" w:rsidR="005434D4" w:rsidRPr="00856FBA" w:rsidRDefault="005434D4" w:rsidP="00F72802">
            <w:pPr>
              <w:rPr>
                <w:lang w:eastAsia="zh-CN"/>
              </w:rPr>
            </w:pPr>
            <w:r>
              <w:rPr>
                <w:lang w:eastAsia="zh-CN"/>
              </w:rPr>
              <w:t>User</w:t>
            </w:r>
          </w:p>
        </w:tc>
      </w:tr>
      <w:tr w:rsidR="005434D4" w:rsidRPr="00856FBA" w14:paraId="1AAEE591" w14:textId="77777777" w:rsidTr="00F72802">
        <w:tc>
          <w:tcPr>
            <w:tcW w:w="2489" w:type="dxa"/>
          </w:tcPr>
          <w:p w14:paraId="3FE42372" w14:textId="77777777" w:rsidR="005434D4" w:rsidRPr="00856FBA" w:rsidRDefault="005434D4" w:rsidP="00F72802">
            <w:pPr>
              <w:rPr>
                <w:lang w:eastAsia="zh-CN"/>
              </w:rPr>
            </w:pPr>
            <w:r w:rsidRPr="00856FBA">
              <w:t xml:space="preserve">Secondary Actor(s): </w:t>
            </w:r>
          </w:p>
        </w:tc>
        <w:tc>
          <w:tcPr>
            <w:tcW w:w="7097" w:type="dxa"/>
            <w:gridSpan w:val="2"/>
          </w:tcPr>
          <w:p w14:paraId="2E30A176" w14:textId="77777777" w:rsidR="005434D4" w:rsidRPr="00856FBA" w:rsidRDefault="005434D4" w:rsidP="00F72802">
            <w:r>
              <w:t>N/A</w:t>
            </w:r>
          </w:p>
        </w:tc>
      </w:tr>
      <w:tr w:rsidR="005434D4" w:rsidRPr="00856FBA" w14:paraId="415A5926" w14:textId="77777777" w:rsidTr="00F72802">
        <w:tc>
          <w:tcPr>
            <w:tcW w:w="2489" w:type="dxa"/>
          </w:tcPr>
          <w:p w14:paraId="42A999E8" w14:textId="77777777" w:rsidR="005434D4" w:rsidRPr="00856FBA" w:rsidRDefault="005434D4" w:rsidP="00F72802">
            <w:pPr>
              <w:rPr>
                <w:lang w:eastAsia="zh-CN"/>
              </w:rPr>
            </w:pPr>
            <w:r w:rsidRPr="00856FBA">
              <w:t xml:space="preserve">Description: </w:t>
            </w:r>
          </w:p>
        </w:tc>
        <w:tc>
          <w:tcPr>
            <w:tcW w:w="7097" w:type="dxa"/>
            <w:gridSpan w:val="2"/>
          </w:tcPr>
          <w:p w14:paraId="7F8235E4" w14:textId="69990BE8" w:rsidR="005434D4" w:rsidRPr="00856FBA" w:rsidRDefault="00EC77BF" w:rsidP="00F72802">
            <w:r>
              <w:t>Switch course chat page to another registered course</w:t>
            </w:r>
          </w:p>
        </w:tc>
      </w:tr>
      <w:tr w:rsidR="005434D4" w:rsidRPr="00856FBA" w14:paraId="5B170E8C" w14:textId="77777777" w:rsidTr="00F72802">
        <w:tc>
          <w:tcPr>
            <w:tcW w:w="2489" w:type="dxa"/>
          </w:tcPr>
          <w:p w14:paraId="421AE13E" w14:textId="77777777" w:rsidR="005434D4" w:rsidRPr="00856FBA" w:rsidRDefault="005434D4" w:rsidP="00F72802">
            <w:pPr>
              <w:rPr>
                <w:lang w:eastAsia="zh-CN"/>
              </w:rPr>
            </w:pPr>
            <w:r w:rsidRPr="00856FBA">
              <w:t xml:space="preserve">Preconditions: </w:t>
            </w:r>
          </w:p>
        </w:tc>
        <w:tc>
          <w:tcPr>
            <w:tcW w:w="7097" w:type="dxa"/>
            <w:gridSpan w:val="2"/>
          </w:tcPr>
          <w:p w14:paraId="1C3FEA95" w14:textId="77777777" w:rsidR="005434D4" w:rsidRPr="00856FBA" w:rsidRDefault="005434D4" w:rsidP="00F72802">
            <w:r>
              <w:t xml:space="preserve">User is already logged into </w:t>
            </w:r>
            <w:proofErr w:type="spellStart"/>
            <w:r>
              <w:t>ClassDiscuz</w:t>
            </w:r>
            <w:proofErr w:type="spellEnd"/>
            <w:r>
              <w:t xml:space="preserve"> and chat page is displayed. </w:t>
            </w:r>
          </w:p>
        </w:tc>
      </w:tr>
      <w:tr w:rsidR="005434D4" w:rsidRPr="00856FBA" w14:paraId="65A958FB" w14:textId="77777777" w:rsidTr="00F72802">
        <w:tc>
          <w:tcPr>
            <w:tcW w:w="2489" w:type="dxa"/>
          </w:tcPr>
          <w:p w14:paraId="1E960873" w14:textId="77777777" w:rsidR="005434D4" w:rsidRPr="00856FBA" w:rsidRDefault="005434D4" w:rsidP="00F72802">
            <w:pPr>
              <w:rPr>
                <w:lang w:eastAsia="zh-CN"/>
              </w:rPr>
            </w:pPr>
            <w:r w:rsidRPr="00856FBA">
              <w:t xml:space="preserve">Normal Flow of Events: </w:t>
            </w:r>
          </w:p>
        </w:tc>
        <w:tc>
          <w:tcPr>
            <w:tcW w:w="7097" w:type="dxa"/>
            <w:gridSpan w:val="2"/>
          </w:tcPr>
          <w:p w14:paraId="520108D9" w14:textId="6305AD0C" w:rsidR="005434D4" w:rsidRDefault="00524BD5" w:rsidP="002F44D5">
            <w:pPr>
              <w:pStyle w:val="ListParagraph"/>
              <w:numPr>
                <w:ilvl w:val="0"/>
                <w:numId w:val="17"/>
              </w:numPr>
            </w:pPr>
            <w:r>
              <w:t xml:space="preserve">User selects a course in the course lists </w:t>
            </w:r>
            <w:r w:rsidR="00FA5251">
              <w:t>laid on the left side of chat page</w:t>
            </w:r>
          </w:p>
          <w:p w14:paraId="1A73C06A" w14:textId="3B82D122" w:rsidR="00C30938" w:rsidRPr="00856FBA" w:rsidRDefault="00C30938" w:rsidP="002F44D5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ClassDiscuz</w:t>
            </w:r>
            <w:proofErr w:type="spellEnd"/>
            <w:r>
              <w:t xml:space="preserve"> displays the chat page of the selected course</w:t>
            </w:r>
          </w:p>
        </w:tc>
      </w:tr>
      <w:tr w:rsidR="005434D4" w:rsidRPr="00856FBA" w14:paraId="13881390" w14:textId="77777777" w:rsidTr="00F72802">
        <w:tc>
          <w:tcPr>
            <w:tcW w:w="2489" w:type="dxa"/>
          </w:tcPr>
          <w:p w14:paraId="2CC7710C" w14:textId="77777777" w:rsidR="005434D4" w:rsidRPr="00856FBA" w:rsidRDefault="005434D4" w:rsidP="00F72802">
            <w:pPr>
              <w:rPr>
                <w:lang w:eastAsia="zh-CN"/>
              </w:rPr>
            </w:pPr>
            <w:proofErr w:type="spellStart"/>
            <w:r w:rsidRPr="00856FBA">
              <w:t>Postconditions</w:t>
            </w:r>
            <w:proofErr w:type="spellEnd"/>
            <w:r w:rsidRPr="00856FBA">
              <w:t xml:space="preserve">: </w:t>
            </w:r>
          </w:p>
        </w:tc>
        <w:tc>
          <w:tcPr>
            <w:tcW w:w="7097" w:type="dxa"/>
            <w:gridSpan w:val="2"/>
          </w:tcPr>
          <w:p w14:paraId="27CD8C32" w14:textId="64B86A1F" w:rsidR="005434D4" w:rsidRPr="00856FBA" w:rsidRDefault="000A00CC" w:rsidP="000A00CC">
            <w:pPr>
              <w:rPr>
                <w:lang w:eastAsia="zh-CN"/>
              </w:rPr>
            </w:pPr>
            <w:r>
              <w:rPr>
                <w:lang w:eastAsia="zh-CN"/>
              </w:rPr>
              <w:t>Current</w:t>
            </w:r>
            <w:r w:rsidR="00AE4392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course </w:t>
            </w:r>
            <w:r w:rsidR="00AE4392">
              <w:rPr>
                <w:lang w:eastAsia="zh-CN"/>
              </w:rPr>
              <w:t>c</w:t>
            </w:r>
            <w:r>
              <w:rPr>
                <w:lang w:eastAsia="zh-CN"/>
              </w:rPr>
              <w:t xml:space="preserve">hat page </w:t>
            </w:r>
            <w:r w:rsidR="00FE5504">
              <w:rPr>
                <w:lang w:eastAsia="zh-CN"/>
              </w:rPr>
              <w:t>switche</w:t>
            </w:r>
            <w:r>
              <w:rPr>
                <w:lang w:eastAsia="zh-CN"/>
              </w:rPr>
              <w:t>s</w:t>
            </w:r>
            <w:r w:rsidR="00FE5504">
              <w:rPr>
                <w:lang w:eastAsia="zh-CN"/>
              </w:rPr>
              <w:t xml:space="preserve"> to the selected course chat page</w:t>
            </w:r>
          </w:p>
        </w:tc>
      </w:tr>
      <w:tr w:rsidR="005434D4" w:rsidRPr="00856FBA" w14:paraId="75365FD2" w14:textId="77777777" w:rsidTr="00F72802">
        <w:tc>
          <w:tcPr>
            <w:tcW w:w="2489" w:type="dxa"/>
          </w:tcPr>
          <w:p w14:paraId="66633408" w14:textId="77777777" w:rsidR="005434D4" w:rsidRPr="00856FBA" w:rsidRDefault="005434D4" w:rsidP="00F72802">
            <w:pPr>
              <w:rPr>
                <w:lang w:eastAsia="zh-CN"/>
              </w:rPr>
            </w:pPr>
            <w:r w:rsidRPr="00856FBA">
              <w:t xml:space="preserve">Frequency of Use: </w:t>
            </w:r>
          </w:p>
        </w:tc>
        <w:tc>
          <w:tcPr>
            <w:tcW w:w="7097" w:type="dxa"/>
            <w:gridSpan w:val="2"/>
          </w:tcPr>
          <w:p w14:paraId="06D00401" w14:textId="77777777" w:rsidR="005434D4" w:rsidRPr="00856FBA" w:rsidRDefault="005434D4" w:rsidP="00F72802">
            <w:r>
              <w:t>High</w:t>
            </w:r>
          </w:p>
        </w:tc>
      </w:tr>
      <w:tr w:rsidR="005434D4" w:rsidRPr="00856FBA" w14:paraId="0CB21892" w14:textId="77777777" w:rsidTr="00F72802">
        <w:tc>
          <w:tcPr>
            <w:tcW w:w="2489" w:type="dxa"/>
          </w:tcPr>
          <w:p w14:paraId="4206E3BD" w14:textId="77777777" w:rsidR="005434D4" w:rsidRPr="00856FBA" w:rsidRDefault="005434D4" w:rsidP="00F72802">
            <w:pPr>
              <w:rPr>
                <w:lang w:eastAsia="zh-CN"/>
              </w:rPr>
            </w:pPr>
            <w:r w:rsidRPr="00856FBA">
              <w:t xml:space="preserve">Alternative Flows: </w:t>
            </w:r>
          </w:p>
        </w:tc>
        <w:tc>
          <w:tcPr>
            <w:tcW w:w="7097" w:type="dxa"/>
            <w:gridSpan w:val="2"/>
          </w:tcPr>
          <w:p w14:paraId="60D2A934" w14:textId="06FED79F" w:rsidR="005434D4" w:rsidRPr="00856FBA" w:rsidRDefault="000A00CC" w:rsidP="000A00CC">
            <w:r>
              <w:t xml:space="preserve">If the course that user selected is the current active course, then chat page stays at the current course chat page. </w:t>
            </w:r>
          </w:p>
        </w:tc>
      </w:tr>
      <w:tr w:rsidR="005434D4" w:rsidRPr="00856FBA" w14:paraId="03688C67" w14:textId="77777777" w:rsidTr="00F72802">
        <w:tc>
          <w:tcPr>
            <w:tcW w:w="2489" w:type="dxa"/>
          </w:tcPr>
          <w:p w14:paraId="27654300" w14:textId="77777777" w:rsidR="005434D4" w:rsidRPr="00856FBA" w:rsidRDefault="005434D4" w:rsidP="00F72802">
            <w:pPr>
              <w:rPr>
                <w:lang w:eastAsia="zh-CN"/>
              </w:rPr>
            </w:pPr>
            <w:r w:rsidRPr="00856FBA">
              <w:t xml:space="preserve">Exceptions: </w:t>
            </w:r>
          </w:p>
        </w:tc>
        <w:tc>
          <w:tcPr>
            <w:tcW w:w="7097" w:type="dxa"/>
            <w:gridSpan w:val="2"/>
          </w:tcPr>
          <w:p w14:paraId="72C8260C" w14:textId="0FA41607" w:rsidR="005434D4" w:rsidRPr="00856FBA" w:rsidRDefault="006C77CB" w:rsidP="00F72802">
            <w:r>
              <w:t>If t</w:t>
            </w:r>
            <w:r w:rsidR="000C2B49">
              <w:t>here is no course that is registered</w:t>
            </w:r>
            <w:r w:rsidR="00295F20">
              <w:t xml:space="preserve"> by the user</w:t>
            </w:r>
            <w:r w:rsidR="000C2B49">
              <w:t>, then chat page displays a blank page</w:t>
            </w:r>
          </w:p>
        </w:tc>
      </w:tr>
      <w:tr w:rsidR="005434D4" w:rsidRPr="00856FBA" w14:paraId="31DE5DDF" w14:textId="77777777" w:rsidTr="00F72802">
        <w:tc>
          <w:tcPr>
            <w:tcW w:w="2489" w:type="dxa"/>
          </w:tcPr>
          <w:p w14:paraId="5CDF1093" w14:textId="77777777" w:rsidR="005434D4" w:rsidRPr="00856FBA" w:rsidRDefault="005434D4" w:rsidP="00F72802">
            <w:pPr>
              <w:rPr>
                <w:lang w:eastAsia="zh-CN"/>
              </w:rPr>
            </w:pPr>
            <w:r w:rsidRPr="00856FBA">
              <w:t xml:space="preserve">Assumptions: </w:t>
            </w:r>
          </w:p>
        </w:tc>
        <w:tc>
          <w:tcPr>
            <w:tcW w:w="7097" w:type="dxa"/>
            <w:gridSpan w:val="2"/>
          </w:tcPr>
          <w:p w14:paraId="748BCA57" w14:textId="030E9C17" w:rsidR="005434D4" w:rsidRPr="00856FBA" w:rsidRDefault="007D5C46" w:rsidP="00F72802">
            <w:r>
              <w:t>N/A</w:t>
            </w:r>
          </w:p>
        </w:tc>
      </w:tr>
      <w:tr w:rsidR="005434D4" w:rsidRPr="00856FBA" w14:paraId="2C3032D2" w14:textId="77777777" w:rsidTr="00F72802">
        <w:tc>
          <w:tcPr>
            <w:tcW w:w="2489" w:type="dxa"/>
          </w:tcPr>
          <w:p w14:paraId="3AC40E00" w14:textId="77777777" w:rsidR="005434D4" w:rsidRPr="00856FBA" w:rsidRDefault="005434D4" w:rsidP="00F72802">
            <w:pPr>
              <w:rPr>
                <w:lang w:eastAsia="zh-CN"/>
              </w:rPr>
            </w:pPr>
            <w:r w:rsidRPr="00856FBA">
              <w:t xml:space="preserve">Issues: </w:t>
            </w:r>
          </w:p>
        </w:tc>
        <w:tc>
          <w:tcPr>
            <w:tcW w:w="7097" w:type="dxa"/>
            <w:gridSpan w:val="2"/>
          </w:tcPr>
          <w:p w14:paraId="0E59F59D" w14:textId="77777777" w:rsidR="005434D4" w:rsidRPr="00856FBA" w:rsidRDefault="005434D4" w:rsidP="00F72802">
            <w:r>
              <w:t>TBD</w:t>
            </w:r>
          </w:p>
        </w:tc>
      </w:tr>
      <w:tr w:rsidR="005434D4" w:rsidRPr="00856FBA" w14:paraId="140165A4" w14:textId="77777777" w:rsidTr="00F72802">
        <w:tc>
          <w:tcPr>
            <w:tcW w:w="2489" w:type="dxa"/>
          </w:tcPr>
          <w:p w14:paraId="501A7143" w14:textId="77777777" w:rsidR="005434D4" w:rsidRPr="00856FBA" w:rsidRDefault="005434D4" w:rsidP="00F72802">
            <w:r w:rsidRPr="00856FBA">
              <w:t>Source:</w:t>
            </w:r>
          </w:p>
        </w:tc>
        <w:tc>
          <w:tcPr>
            <w:tcW w:w="7097" w:type="dxa"/>
            <w:gridSpan w:val="2"/>
          </w:tcPr>
          <w:p w14:paraId="2178026A" w14:textId="77777777" w:rsidR="005434D4" w:rsidRPr="00856FBA" w:rsidRDefault="005434D4" w:rsidP="00F72802">
            <w:r>
              <w:t>N/A</w:t>
            </w:r>
          </w:p>
        </w:tc>
      </w:tr>
      <w:tr w:rsidR="005434D4" w:rsidRPr="00856FBA" w14:paraId="368B361F" w14:textId="77777777" w:rsidTr="00F72802">
        <w:tc>
          <w:tcPr>
            <w:tcW w:w="2489" w:type="dxa"/>
          </w:tcPr>
          <w:p w14:paraId="14A502D9" w14:textId="77777777" w:rsidR="005434D4" w:rsidRPr="00856FBA" w:rsidRDefault="005434D4" w:rsidP="00F72802">
            <w:pPr>
              <w:rPr>
                <w:lang w:eastAsia="zh-CN"/>
              </w:rPr>
            </w:pPr>
            <w:r w:rsidRPr="00856FBA">
              <w:t xml:space="preserve">Includes: </w:t>
            </w:r>
          </w:p>
        </w:tc>
        <w:tc>
          <w:tcPr>
            <w:tcW w:w="7097" w:type="dxa"/>
            <w:gridSpan w:val="2"/>
          </w:tcPr>
          <w:p w14:paraId="196AF023" w14:textId="77777777" w:rsidR="005434D4" w:rsidRPr="00856FBA" w:rsidRDefault="005434D4" w:rsidP="00F72802">
            <w:pPr>
              <w:rPr>
                <w:lang w:eastAsia="zh-CN"/>
              </w:rPr>
            </w:pPr>
            <w:r>
              <w:t>N/A</w:t>
            </w:r>
          </w:p>
        </w:tc>
      </w:tr>
      <w:tr w:rsidR="005434D4" w:rsidRPr="00856FBA" w14:paraId="0149847F" w14:textId="77777777" w:rsidTr="00F72802">
        <w:tc>
          <w:tcPr>
            <w:tcW w:w="2489" w:type="dxa"/>
          </w:tcPr>
          <w:p w14:paraId="15A82113" w14:textId="77777777" w:rsidR="005434D4" w:rsidRPr="00856FBA" w:rsidRDefault="005434D4" w:rsidP="00F72802">
            <w:pPr>
              <w:rPr>
                <w:lang w:eastAsia="zh-CN"/>
              </w:rPr>
            </w:pPr>
            <w:r w:rsidRPr="00856FBA">
              <w:t xml:space="preserve">Associated Requirements: </w:t>
            </w:r>
          </w:p>
        </w:tc>
        <w:tc>
          <w:tcPr>
            <w:tcW w:w="7097" w:type="dxa"/>
            <w:gridSpan w:val="2"/>
          </w:tcPr>
          <w:p w14:paraId="6E099943" w14:textId="77777777" w:rsidR="005434D4" w:rsidRPr="00856FBA" w:rsidRDefault="005434D4" w:rsidP="00F72802">
            <w:r>
              <w:t>N/A</w:t>
            </w:r>
          </w:p>
        </w:tc>
      </w:tr>
    </w:tbl>
    <w:p w14:paraId="28E413B4" w14:textId="64C5B725" w:rsidR="002321C1" w:rsidRDefault="002321C1" w:rsidP="00856FBA"/>
    <w:p w14:paraId="12265CE0" w14:textId="26311637" w:rsidR="006177C6" w:rsidRPr="00856FBA" w:rsidRDefault="005540B4" w:rsidP="00856FBA"/>
    <w:sectPr w:rsidR="006177C6" w:rsidRPr="00856FBA" w:rsidSect="00D73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799169" w14:textId="77777777" w:rsidR="005540B4" w:rsidRDefault="005540B4" w:rsidP="000306EC">
      <w:r>
        <w:separator/>
      </w:r>
    </w:p>
  </w:endnote>
  <w:endnote w:type="continuationSeparator" w:id="0">
    <w:p w14:paraId="5010934D" w14:textId="77777777" w:rsidR="005540B4" w:rsidRDefault="005540B4" w:rsidP="00030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2FBEED" w14:textId="77777777" w:rsidR="005540B4" w:rsidRDefault="005540B4" w:rsidP="000306EC">
      <w:r>
        <w:separator/>
      </w:r>
    </w:p>
  </w:footnote>
  <w:footnote w:type="continuationSeparator" w:id="0">
    <w:p w14:paraId="1EDEEB7C" w14:textId="77777777" w:rsidR="005540B4" w:rsidRDefault="005540B4" w:rsidP="00030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E2FB2"/>
    <w:multiLevelType w:val="hybridMultilevel"/>
    <w:tmpl w:val="09263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36048"/>
    <w:multiLevelType w:val="hybridMultilevel"/>
    <w:tmpl w:val="C96A9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AB0EAA"/>
    <w:multiLevelType w:val="hybridMultilevel"/>
    <w:tmpl w:val="5BA43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847CEF"/>
    <w:multiLevelType w:val="hybridMultilevel"/>
    <w:tmpl w:val="318412EE"/>
    <w:lvl w:ilvl="0" w:tplc="C7E2AA0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2C167DC8"/>
    <w:multiLevelType w:val="hybridMultilevel"/>
    <w:tmpl w:val="7FA8C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702235"/>
    <w:multiLevelType w:val="hybridMultilevel"/>
    <w:tmpl w:val="82A6A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3D35A9"/>
    <w:multiLevelType w:val="hybridMultilevel"/>
    <w:tmpl w:val="24DEB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305BD0"/>
    <w:multiLevelType w:val="hybridMultilevel"/>
    <w:tmpl w:val="2A241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416271"/>
    <w:multiLevelType w:val="hybridMultilevel"/>
    <w:tmpl w:val="775A3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233E31"/>
    <w:multiLevelType w:val="hybridMultilevel"/>
    <w:tmpl w:val="D81C4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0B2AE5"/>
    <w:multiLevelType w:val="hybridMultilevel"/>
    <w:tmpl w:val="267A8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CB1F85"/>
    <w:multiLevelType w:val="hybridMultilevel"/>
    <w:tmpl w:val="A524C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DB0EFF"/>
    <w:multiLevelType w:val="hybridMultilevel"/>
    <w:tmpl w:val="2F2C2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04788A"/>
    <w:multiLevelType w:val="hybridMultilevel"/>
    <w:tmpl w:val="631A4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ED7F4F"/>
    <w:multiLevelType w:val="hybridMultilevel"/>
    <w:tmpl w:val="05B41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FE7E63"/>
    <w:multiLevelType w:val="hybridMultilevel"/>
    <w:tmpl w:val="9DF07690"/>
    <w:lvl w:ilvl="0" w:tplc="39B093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E014488"/>
    <w:multiLevelType w:val="hybridMultilevel"/>
    <w:tmpl w:val="E19A5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10"/>
  </w:num>
  <w:num w:numId="7">
    <w:abstractNumId w:val="4"/>
  </w:num>
  <w:num w:numId="8">
    <w:abstractNumId w:val="12"/>
  </w:num>
  <w:num w:numId="9">
    <w:abstractNumId w:val="14"/>
  </w:num>
  <w:num w:numId="10">
    <w:abstractNumId w:val="16"/>
  </w:num>
  <w:num w:numId="11">
    <w:abstractNumId w:val="2"/>
  </w:num>
  <w:num w:numId="12">
    <w:abstractNumId w:val="0"/>
  </w:num>
  <w:num w:numId="13">
    <w:abstractNumId w:val="7"/>
  </w:num>
  <w:num w:numId="14">
    <w:abstractNumId w:val="15"/>
  </w:num>
  <w:num w:numId="15">
    <w:abstractNumId w:val="13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FBA"/>
    <w:rsid w:val="0000131A"/>
    <w:rsid w:val="000205E9"/>
    <w:rsid w:val="000306EC"/>
    <w:rsid w:val="00033923"/>
    <w:rsid w:val="00081729"/>
    <w:rsid w:val="000A00CC"/>
    <w:rsid w:val="000A1C81"/>
    <w:rsid w:val="000C2B49"/>
    <w:rsid w:val="000D0072"/>
    <w:rsid w:val="000D2A72"/>
    <w:rsid w:val="000D68D4"/>
    <w:rsid w:val="000E63A1"/>
    <w:rsid w:val="00101E07"/>
    <w:rsid w:val="0010641A"/>
    <w:rsid w:val="00106B5F"/>
    <w:rsid w:val="001208AA"/>
    <w:rsid w:val="00126595"/>
    <w:rsid w:val="00141044"/>
    <w:rsid w:val="00157FD2"/>
    <w:rsid w:val="001774EC"/>
    <w:rsid w:val="0018348E"/>
    <w:rsid w:val="00194264"/>
    <w:rsid w:val="001A4C5D"/>
    <w:rsid w:val="001A766B"/>
    <w:rsid w:val="001B11D8"/>
    <w:rsid w:val="001E2D01"/>
    <w:rsid w:val="001F5F17"/>
    <w:rsid w:val="00226401"/>
    <w:rsid w:val="00230F8A"/>
    <w:rsid w:val="002317B8"/>
    <w:rsid w:val="002321C1"/>
    <w:rsid w:val="00234228"/>
    <w:rsid w:val="00235F33"/>
    <w:rsid w:val="00273F48"/>
    <w:rsid w:val="00295F20"/>
    <w:rsid w:val="002A0BE2"/>
    <w:rsid w:val="002A3622"/>
    <w:rsid w:val="002A708B"/>
    <w:rsid w:val="002F43C6"/>
    <w:rsid w:val="002F44D5"/>
    <w:rsid w:val="0031453F"/>
    <w:rsid w:val="00341D58"/>
    <w:rsid w:val="00377E36"/>
    <w:rsid w:val="00387792"/>
    <w:rsid w:val="003A231C"/>
    <w:rsid w:val="003F31CF"/>
    <w:rsid w:val="004114DF"/>
    <w:rsid w:val="00436AAC"/>
    <w:rsid w:val="00490A0F"/>
    <w:rsid w:val="004A333F"/>
    <w:rsid w:val="004C751F"/>
    <w:rsid w:val="004D3266"/>
    <w:rsid w:val="00524BD5"/>
    <w:rsid w:val="005434D4"/>
    <w:rsid w:val="005540B4"/>
    <w:rsid w:val="005758F5"/>
    <w:rsid w:val="00596242"/>
    <w:rsid w:val="005966A4"/>
    <w:rsid w:val="005D63FD"/>
    <w:rsid w:val="005F04F0"/>
    <w:rsid w:val="0060252C"/>
    <w:rsid w:val="00605DE4"/>
    <w:rsid w:val="00613AD2"/>
    <w:rsid w:val="00652455"/>
    <w:rsid w:val="006544B8"/>
    <w:rsid w:val="0066209F"/>
    <w:rsid w:val="00663FE4"/>
    <w:rsid w:val="006A3AE0"/>
    <w:rsid w:val="006C13A8"/>
    <w:rsid w:val="006C77CB"/>
    <w:rsid w:val="00722AB3"/>
    <w:rsid w:val="00742898"/>
    <w:rsid w:val="00744FC2"/>
    <w:rsid w:val="007702F5"/>
    <w:rsid w:val="00790F24"/>
    <w:rsid w:val="00791025"/>
    <w:rsid w:val="007949F8"/>
    <w:rsid w:val="007B6A1F"/>
    <w:rsid w:val="007D5C46"/>
    <w:rsid w:val="007E0ED8"/>
    <w:rsid w:val="00813A07"/>
    <w:rsid w:val="008249E9"/>
    <w:rsid w:val="0085587A"/>
    <w:rsid w:val="00856FBA"/>
    <w:rsid w:val="00861018"/>
    <w:rsid w:val="008B4BC7"/>
    <w:rsid w:val="008C2AA8"/>
    <w:rsid w:val="008F4E82"/>
    <w:rsid w:val="0092195E"/>
    <w:rsid w:val="00922EEE"/>
    <w:rsid w:val="00924B7C"/>
    <w:rsid w:val="0093288B"/>
    <w:rsid w:val="009423F4"/>
    <w:rsid w:val="00945C82"/>
    <w:rsid w:val="00950E14"/>
    <w:rsid w:val="009543E7"/>
    <w:rsid w:val="00955D64"/>
    <w:rsid w:val="00960B5D"/>
    <w:rsid w:val="009908E3"/>
    <w:rsid w:val="009A6DC0"/>
    <w:rsid w:val="009D602F"/>
    <w:rsid w:val="00A661BF"/>
    <w:rsid w:val="00AA2A53"/>
    <w:rsid w:val="00AB5376"/>
    <w:rsid w:val="00AD4536"/>
    <w:rsid w:val="00AE0AD2"/>
    <w:rsid w:val="00AE4392"/>
    <w:rsid w:val="00AE63AC"/>
    <w:rsid w:val="00AF1DD6"/>
    <w:rsid w:val="00B21B6E"/>
    <w:rsid w:val="00B2207A"/>
    <w:rsid w:val="00B57D0F"/>
    <w:rsid w:val="00B71413"/>
    <w:rsid w:val="00B72969"/>
    <w:rsid w:val="00B81394"/>
    <w:rsid w:val="00B8254C"/>
    <w:rsid w:val="00BA480B"/>
    <w:rsid w:val="00BC5EAD"/>
    <w:rsid w:val="00BE23C9"/>
    <w:rsid w:val="00C11BDC"/>
    <w:rsid w:val="00C30938"/>
    <w:rsid w:val="00C53BAA"/>
    <w:rsid w:val="00C90385"/>
    <w:rsid w:val="00D070BE"/>
    <w:rsid w:val="00D248FE"/>
    <w:rsid w:val="00D42AAE"/>
    <w:rsid w:val="00D5640D"/>
    <w:rsid w:val="00D67662"/>
    <w:rsid w:val="00D729F8"/>
    <w:rsid w:val="00D73321"/>
    <w:rsid w:val="00D74C4C"/>
    <w:rsid w:val="00DA0313"/>
    <w:rsid w:val="00DA405E"/>
    <w:rsid w:val="00DB563F"/>
    <w:rsid w:val="00DE1323"/>
    <w:rsid w:val="00E25381"/>
    <w:rsid w:val="00E278F1"/>
    <w:rsid w:val="00E367D1"/>
    <w:rsid w:val="00E440AF"/>
    <w:rsid w:val="00E479C0"/>
    <w:rsid w:val="00E504B3"/>
    <w:rsid w:val="00E8316D"/>
    <w:rsid w:val="00EB1408"/>
    <w:rsid w:val="00EC77BF"/>
    <w:rsid w:val="00ED7CF6"/>
    <w:rsid w:val="00EE19A4"/>
    <w:rsid w:val="00EE4B8D"/>
    <w:rsid w:val="00EF5471"/>
    <w:rsid w:val="00EF59D1"/>
    <w:rsid w:val="00F13678"/>
    <w:rsid w:val="00F1673A"/>
    <w:rsid w:val="00F3799C"/>
    <w:rsid w:val="00F421BD"/>
    <w:rsid w:val="00FA5251"/>
    <w:rsid w:val="00FA5D72"/>
    <w:rsid w:val="00FE12EF"/>
    <w:rsid w:val="00FE5504"/>
    <w:rsid w:val="00FF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F1E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F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77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06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06EC"/>
  </w:style>
  <w:style w:type="paragraph" w:styleId="Footer">
    <w:name w:val="footer"/>
    <w:basedOn w:val="Normal"/>
    <w:link w:val="FooterChar"/>
    <w:uiPriority w:val="99"/>
    <w:unhideWhenUsed/>
    <w:rsid w:val="000306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1072</Words>
  <Characters>6112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Chaoya Li</dc:creator>
  <cp:keywords/>
  <dc:description/>
  <cp:lastModifiedBy>Ke Wu</cp:lastModifiedBy>
  <cp:revision>142</cp:revision>
  <dcterms:created xsi:type="dcterms:W3CDTF">2015-10-31T03:35:00Z</dcterms:created>
  <dcterms:modified xsi:type="dcterms:W3CDTF">2015-10-31T09:40:00Z</dcterms:modified>
</cp:coreProperties>
</file>