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50800</wp:posOffset>
                </wp:positionV>
                <wp:extent cx="568325" cy="322580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66600" y="3623473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Static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50800</wp:posOffset>
                </wp:positionV>
                <wp:extent cx="568325" cy="322580"/>
                <wp:effectExtent b="0" l="0" r="0" t="0"/>
                <wp:wrapSquare wrapText="bothSides" distB="0" distT="0" distL="0" distR="0"/>
                <wp:docPr id="4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32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-467993</wp:posOffset>
            </wp:positionH>
            <wp:positionV relativeFrom="paragraph">
              <wp:posOffset>-76251</wp:posOffset>
            </wp:positionV>
            <wp:extent cx="1684866" cy="1280795"/>
            <wp:effectExtent b="0" l="0" r="0" t="0"/>
            <wp:wrapSquare wrapText="bothSides" distB="0" distT="0" distL="0" distR="0"/>
            <wp:docPr descr="ThinkCentre M625q Tiny | Un PC compact et modulaire conçu pour les grandes  entreprises | Lenovo Switzerland" id="58" name="image1.jpg"/>
            <a:graphic>
              <a:graphicData uri="http://schemas.openxmlformats.org/drawingml/2006/picture">
                <pic:pic>
                  <pic:nvPicPr>
                    <pic:cNvPr descr="ThinkCentre M625q Tiny | Un PC compact et modulaire conçu pour les grandes  entreprises | Lenovo Switzerland" id="0" name="image1.jpg"/>
                    <pic:cNvPicPr preferRelativeResize="0"/>
                  </pic:nvPicPr>
                  <pic:blipFill>
                    <a:blip r:embed="rId8"/>
                    <a:srcRect b="0" l="0" r="260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866" cy="1280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6076103</wp:posOffset>
            </wp:positionH>
            <wp:positionV relativeFrom="paragraph">
              <wp:posOffset>-421639</wp:posOffset>
            </wp:positionV>
            <wp:extent cx="347133" cy="489822"/>
            <wp:effectExtent b="0" l="0" r="0" t="0"/>
            <wp:wrapNone/>
            <wp:docPr descr="Feuilles de style en cascade — Wikipédia" id="62" name="image6.png"/>
            <a:graphic>
              <a:graphicData uri="http://schemas.openxmlformats.org/drawingml/2006/picture">
                <pic:pic>
                  <pic:nvPicPr>
                    <pic:cNvPr descr="Feuilles de style en cascade — Wikipédia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33" cy="489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6422390</wp:posOffset>
            </wp:positionH>
            <wp:positionV relativeFrom="paragraph">
              <wp:posOffset>-492124</wp:posOffset>
            </wp:positionV>
            <wp:extent cx="569102" cy="575099"/>
            <wp:effectExtent b="0" l="0" r="0" t="0"/>
            <wp:wrapNone/>
            <wp:docPr descr="L'asynchrone en JavaScript - Sur la route d'OxianeSur la route d'Oxiane" id="59" name="image4.png"/>
            <a:graphic>
              <a:graphicData uri="http://schemas.openxmlformats.org/drawingml/2006/picture">
                <pic:pic>
                  <pic:nvPicPr>
                    <pic:cNvPr descr="L'asynchrone en JavaScript - Sur la route d'OxianeSur la route d'Oxian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02" cy="575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-419099</wp:posOffset>
                </wp:positionV>
                <wp:extent cx="1982258" cy="3143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59634" y="3627600"/>
                          <a:ext cx="19727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Architecture MVT de django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-419099</wp:posOffset>
                </wp:positionV>
                <wp:extent cx="1982258" cy="314325"/>
                <wp:effectExtent b="0" l="0" r="0" t="0"/>
                <wp:wrapNone/>
                <wp:docPr id="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2258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0</wp:posOffset>
                </wp:positionV>
                <wp:extent cx="331259" cy="314537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5133" y="3627494"/>
                          <a:ext cx="321734" cy="30501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0</wp:posOffset>
                </wp:positionV>
                <wp:extent cx="331259" cy="314537"/>
                <wp:effectExtent b="0" l="0" r="0" t="0"/>
                <wp:wrapNone/>
                <wp:docPr id="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59" cy="314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114300</wp:posOffset>
                </wp:positionV>
                <wp:extent cx="898525" cy="322580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01500" y="3623473"/>
                          <a:ext cx="8890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Templates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114300</wp:posOffset>
                </wp:positionV>
                <wp:extent cx="898525" cy="322580"/>
                <wp:effectExtent b="0" l="0" r="0" t="0"/>
                <wp:wrapSquare wrapText="bothSides" distB="0" distT="0" distL="0" distR="0"/>
                <wp:docPr id="5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76200</wp:posOffset>
                </wp:positionV>
                <wp:extent cx="873972" cy="12128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8539" y="3183100"/>
                          <a:ext cx="854922" cy="11938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76200</wp:posOffset>
                </wp:positionV>
                <wp:extent cx="873972" cy="1212850"/>
                <wp:effectExtent b="0" l="0" r="0" t="0"/>
                <wp:wrapNone/>
                <wp:docPr id="4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972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76200</wp:posOffset>
                </wp:positionV>
                <wp:extent cx="839259" cy="293158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133" y="3638184"/>
                          <a:ext cx="829734" cy="2836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76200</wp:posOffset>
                </wp:positionV>
                <wp:extent cx="839259" cy="293158"/>
                <wp:effectExtent b="0" l="0" r="0" t="0"/>
                <wp:wrapNone/>
                <wp:docPr id="5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59" cy="2931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576792" cy="305859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62367" y="3631833"/>
                          <a:ext cx="5672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576792" cy="305859"/>
                <wp:effectExtent b="0" l="0" r="0" t="0"/>
                <wp:wrapSquare wrapText="bothSides" distB="0" distT="0" distL="0" distR="0"/>
                <wp:docPr id="4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792" cy="305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6078008</wp:posOffset>
            </wp:positionH>
            <wp:positionV relativeFrom="paragraph">
              <wp:posOffset>6985</wp:posOffset>
            </wp:positionV>
            <wp:extent cx="507365" cy="507365"/>
            <wp:effectExtent b="0" l="0" r="0" t="0"/>
            <wp:wrapNone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tabs>
          <w:tab w:val="left" w:pos="170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61806" cy="2668058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860" y="2450734"/>
                          <a:ext cx="52281" cy="26585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61806" cy="2668058"/>
                <wp:effectExtent b="0" l="0" r="0" t="0"/>
                <wp:wrapNone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06" cy="2668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5244" cy="2650914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3141" y="2459306"/>
                          <a:ext cx="45719" cy="264138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5244" cy="2650914"/>
                <wp:effectExtent b="0" l="0" r="0" t="0"/>
                <wp:wrapNone/>
                <wp:docPr id="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650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39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42925" cy="322792"/>
                <wp:effectExtent b="0" l="0" r="0" t="0"/>
                <wp:wrapSquare wrapText="bothSides" distB="0" distT="0" distL="0" distR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79300" y="3623367"/>
                          <a:ext cx="5334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42925" cy="322792"/>
                <wp:effectExtent b="0" l="0" r="0" t="0"/>
                <wp:wrapSquare wrapText="bothSides" distB="0" distT="0" distL="0" distR="0"/>
                <wp:docPr id="5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3227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-165099</wp:posOffset>
                </wp:positionV>
                <wp:extent cx="305859" cy="1021731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5400000">
                          <a:off x="4839897" y="3631833"/>
                          <a:ext cx="1012206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Requête http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-165099</wp:posOffset>
                </wp:positionV>
                <wp:extent cx="305859" cy="1021731"/>
                <wp:effectExtent b="0" l="0" r="0" t="0"/>
                <wp:wrapSquare wrapText="bothSides" distB="0" distT="0" distL="0" distR="0"/>
                <wp:docPr id="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859" cy="1021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139700</wp:posOffset>
                </wp:positionV>
                <wp:extent cx="569383" cy="747184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70834" y="3415933"/>
                          <a:ext cx="550333" cy="72813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139700</wp:posOffset>
                </wp:positionV>
                <wp:extent cx="569383" cy="747184"/>
                <wp:effectExtent b="0" l="0" r="0" t="0"/>
                <wp:wrapNone/>
                <wp:docPr id="5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383" cy="747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2258483" cy="1730587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26284" y="2924232"/>
                          <a:ext cx="2239433" cy="1711537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2258483" cy="1730587"/>
                <wp:effectExtent b="0" l="0" r="0" t="0"/>
                <wp:wrapNone/>
                <wp:docPr id="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83" cy="1730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685800</wp:posOffset>
                </wp:positionV>
                <wp:extent cx="822325" cy="322580"/>
                <wp:effectExtent b="0" l="0" r="0" t="0"/>
                <wp:wrapSquare wrapText="bothSides" distB="0" distT="0" distL="0" distR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39600" y="3623473"/>
                          <a:ext cx="812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Modèles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685800</wp:posOffset>
                </wp:positionV>
                <wp:extent cx="822325" cy="322580"/>
                <wp:effectExtent b="0" l="0" r="0" t="0"/>
                <wp:wrapSquare wrapText="bothSides" distB="0" distT="0" distL="0" distR="0"/>
                <wp:docPr id="5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1143000</wp:posOffset>
                </wp:positionV>
                <wp:extent cx="596096" cy="62325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3005898">
                          <a:off x="5079300" y="3623473"/>
                          <a:ext cx="5334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1143000</wp:posOffset>
                </wp:positionV>
                <wp:extent cx="596096" cy="623255"/>
                <wp:effectExtent b="0" l="0" r="0" t="0"/>
                <wp:wrapSquare wrapText="bothSides" distB="0" distT="0" distL="0" distR="0"/>
                <wp:docPr id="4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096" cy="62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2705100</wp:posOffset>
                </wp:positionV>
                <wp:extent cx="991658" cy="305859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54934" y="3631833"/>
                          <a:ext cx="982133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Serveur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2705100</wp:posOffset>
                </wp:positionV>
                <wp:extent cx="991658" cy="305859"/>
                <wp:effectExtent b="0" l="0" r="0" t="0"/>
                <wp:wrapSquare wrapText="bothSides" distB="0" distT="0" distL="0" distR="0"/>
                <wp:docPr id="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658" cy="305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3225800</wp:posOffset>
                </wp:positionV>
                <wp:extent cx="1254125" cy="305435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23700" y="3632045"/>
                          <a:ext cx="12446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Base de données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3225800</wp:posOffset>
                </wp:positionV>
                <wp:extent cx="1254125" cy="305435"/>
                <wp:effectExtent b="0" l="0" r="0" t="0"/>
                <wp:wrapSquare wrapText="bothSides" distB="0" distT="0" distL="0" distR="0"/>
                <wp:docPr id="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317500</wp:posOffset>
                </wp:positionV>
                <wp:extent cx="545974" cy="520331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-2273287">
                          <a:off x="5123653" y="3632045"/>
                          <a:ext cx="44469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Urls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317500</wp:posOffset>
                </wp:positionV>
                <wp:extent cx="545974" cy="520331"/>
                <wp:effectExtent b="0" l="0" r="0" t="0"/>
                <wp:wrapSquare wrapText="bothSides" distB="0" distT="0" distL="0" distR="0"/>
                <wp:docPr id="5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974" cy="520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-355599</wp:posOffset>
                </wp:positionV>
                <wp:extent cx="305435" cy="106870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-5400000">
                          <a:off x="4816410" y="3632045"/>
                          <a:ext cx="105918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Réponse http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-355599</wp:posOffset>
                </wp:positionV>
                <wp:extent cx="305435" cy="1068705"/>
                <wp:effectExtent b="0" l="0" r="0" t="0"/>
                <wp:wrapSquare wrapText="bothSides" distB="0" distT="0" distL="0" distR="0"/>
                <wp:docPr id="5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35" cy="1068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1003300</wp:posOffset>
                </wp:positionV>
                <wp:extent cx="1008592" cy="1245447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6467" y="3162039"/>
                          <a:ext cx="999067" cy="12359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1003300</wp:posOffset>
                </wp:positionV>
                <wp:extent cx="1008592" cy="1245447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592" cy="12454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5788025</wp:posOffset>
            </wp:positionH>
            <wp:positionV relativeFrom="paragraph">
              <wp:posOffset>2251710</wp:posOffset>
            </wp:positionV>
            <wp:extent cx="922655" cy="922655"/>
            <wp:effectExtent b="0" l="0" r="0" t="0"/>
            <wp:wrapNone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-171238</wp:posOffset>
            </wp:positionH>
            <wp:positionV relativeFrom="paragraph">
              <wp:posOffset>1495848</wp:posOffset>
            </wp:positionV>
            <wp:extent cx="1219200" cy="1219200"/>
            <wp:effectExtent b="0" l="0" r="0" t="0"/>
            <wp:wrapNone/>
            <wp:docPr descr="Hébergement Cloud Hosting Genève | Icon SA" id="61" name="image3.png"/>
            <a:graphic>
              <a:graphicData uri="http://schemas.openxmlformats.org/drawingml/2006/picture">
                <pic:pic>
                  <pic:nvPicPr>
                    <pic:cNvPr descr="Hébergement Cloud Hosting Genève | Icon SA"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0" w:w="168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4.png"/><Relationship Id="rId21" Type="http://schemas.openxmlformats.org/officeDocument/2006/relationships/image" Target="media/image9.png"/><Relationship Id="rId24" Type="http://schemas.openxmlformats.org/officeDocument/2006/relationships/image" Target="media/image2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28" Type="http://schemas.openxmlformats.org/officeDocument/2006/relationships/image" Target="media/image2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14.png"/><Relationship Id="rId8" Type="http://schemas.openxmlformats.org/officeDocument/2006/relationships/image" Target="media/image1.jp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18.png"/><Relationship Id="rId10" Type="http://schemas.openxmlformats.org/officeDocument/2006/relationships/image" Target="media/image4.png"/><Relationship Id="rId32" Type="http://schemas.openxmlformats.org/officeDocument/2006/relationships/image" Target="media/image3.png"/><Relationship Id="rId13" Type="http://schemas.openxmlformats.org/officeDocument/2006/relationships/image" Target="media/image26.png"/><Relationship Id="rId12" Type="http://schemas.openxmlformats.org/officeDocument/2006/relationships/image" Target="media/image20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cCNDesi0i0ktaG0XC51vFQB+A==">AMUW2mU+WGeatkGBTPMy+4vdIW93Y+A0deSKYSP2KQVMJZX1fFWJGXx/NZ9RnMBoYshn5JMt/oacvNeduRrt8n4qRJ5radknsgBAdkRJAYNfLMgjzW0v+k8=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2020-09-11T12:15:00Z</dcterms:created>
  <dc:creator>Kevin Bonga</dc:creator>
</cp:coreProperties>
</file>