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6C" w:rsidRDefault="0010616C" w:rsidP="0010616C">
      <w:pPr>
        <w:jc w:val="center"/>
        <w:rPr>
          <w:sz w:val="36"/>
          <w:szCs w:val="36"/>
        </w:rPr>
      </w:pPr>
      <w:r>
        <w:rPr>
          <w:sz w:val="36"/>
          <w:szCs w:val="36"/>
        </w:rPr>
        <w:t>Jeu de test panier</w:t>
      </w:r>
    </w:p>
    <w:p w:rsidR="0010616C" w:rsidRDefault="0010616C" w:rsidP="0010616C">
      <w:pPr>
        <w:jc w:val="center"/>
        <w:rPr>
          <w:sz w:val="36"/>
          <w:szCs w:val="36"/>
        </w:rPr>
      </w:pPr>
    </w:p>
    <w:p w:rsidR="0010616C" w:rsidRDefault="003C7C29" w:rsidP="0010616C">
      <w:r>
        <w:t xml:space="preserve">Ajout d’un ou plusieurs produit(s) dans le panier et affichage des détails de celui (ceux)-ci </w:t>
      </w:r>
      <w:r w:rsidR="0010616C">
        <w:t>/</w:t>
      </w:r>
      <w:r>
        <w:t>Résultat attendu : Ajout du produit au panier avec ces détail/</w:t>
      </w:r>
      <w:r w:rsidR="0010616C">
        <w:t xml:space="preserve"> auteur </w:t>
      </w:r>
      <w:proofErr w:type="spellStart"/>
      <w:r w:rsidR="0010616C">
        <w:t>mike</w:t>
      </w:r>
      <w:proofErr w:type="spellEnd"/>
      <w:r w:rsidR="0010616C">
        <w:t xml:space="preserve"> / date : 18.09 08h45</w:t>
      </w:r>
    </w:p>
    <w:p w:rsidR="003C7C29" w:rsidRDefault="003C7C29" w:rsidP="0010616C"/>
    <w:p w:rsidR="003C7C29" w:rsidRDefault="003C7C29" w:rsidP="0010616C"/>
    <w:p w:rsidR="003C7C29" w:rsidRDefault="003C7C29" w:rsidP="0010616C">
      <w:r>
        <w:rPr>
          <w:noProof/>
          <w:lang w:eastAsia="fr-CH"/>
        </w:rPr>
        <w:drawing>
          <wp:inline distT="0" distB="0" distL="0" distR="0" wp14:anchorId="742BF454" wp14:editId="1AD086CE">
            <wp:extent cx="4953000" cy="1019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6C" w:rsidRDefault="003C7C29" w:rsidP="0010616C">
      <w:r>
        <w:rPr>
          <w:noProof/>
          <w:lang w:eastAsia="fr-CH"/>
        </w:rPr>
        <w:drawing>
          <wp:inline distT="0" distB="0" distL="0" distR="0" wp14:anchorId="7315F6D2" wp14:editId="184BCC21">
            <wp:extent cx="1533525" cy="352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29" w:rsidRDefault="003C7C29" w:rsidP="0010616C">
      <w:r>
        <w:rPr>
          <w:noProof/>
          <w:lang w:eastAsia="fr-CH"/>
        </w:rPr>
        <w:drawing>
          <wp:inline distT="0" distB="0" distL="0" distR="0" wp14:anchorId="32A00651" wp14:editId="06BA6228">
            <wp:extent cx="4095750" cy="971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29" w:rsidRPr="003C7C29" w:rsidRDefault="003C7C29" w:rsidP="0010616C">
      <w:pPr>
        <w:rPr>
          <w:b/>
        </w:rPr>
      </w:pPr>
      <w:r w:rsidRPr="003C7C29">
        <w:rPr>
          <w:b/>
        </w:rPr>
        <w:t xml:space="preserve">Ajout d’un 2 </w:t>
      </w:r>
      <w:proofErr w:type="spellStart"/>
      <w:r w:rsidRPr="003C7C29">
        <w:rPr>
          <w:b/>
        </w:rPr>
        <w:t>ème</w:t>
      </w:r>
      <w:proofErr w:type="spellEnd"/>
      <w:r w:rsidRPr="003C7C29">
        <w:rPr>
          <w:b/>
        </w:rPr>
        <w:t xml:space="preserve"> produits </w:t>
      </w:r>
    </w:p>
    <w:p w:rsidR="003C7C29" w:rsidRPr="0010616C" w:rsidRDefault="003C7C29" w:rsidP="0010616C">
      <w:r>
        <w:rPr>
          <w:noProof/>
          <w:lang w:eastAsia="fr-CH"/>
        </w:rPr>
        <w:drawing>
          <wp:inline distT="0" distB="0" distL="0" distR="0" wp14:anchorId="17CF6186" wp14:editId="429CF767">
            <wp:extent cx="4400550" cy="1057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B" w:rsidRDefault="003C7C29">
      <w:r>
        <w:rPr>
          <w:noProof/>
          <w:lang w:eastAsia="fr-CH"/>
        </w:rPr>
        <w:drawing>
          <wp:inline distT="0" distB="0" distL="0" distR="0" wp14:anchorId="5B2350B4" wp14:editId="3560C0CF">
            <wp:extent cx="1543050" cy="361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29" w:rsidRDefault="003C7C29">
      <w:r>
        <w:rPr>
          <w:noProof/>
          <w:lang w:eastAsia="fr-CH"/>
        </w:rPr>
        <w:drawing>
          <wp:inline distT="0" distB="0" distL="0" distR="0" wp14:anchorId="6591E5FB" wp14:editId="2062AF9B">
            <wp:extent cx="4038600" cy="10382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29" w:rsidRDefault="003C7C29"/>
    <w:p w:rsidR="003C7C29" w:rsidRDefault="003C7C29">
      <w:r>
        <w:t>Résultat du test : Réussi tout fonctionne correctement</w:t>
      </w:r>
    </w:p>
    <w:p w:rsidR="003C7C29" w:rsidRDefault="003C7C29">
      <w:r>
        <w:br w:type="page"/>
      </w:r>
    </w:p>
    <w:p w:rsidR="003C7C29" w:rsidRDefault="003C7C29">
      <w:r>
        <w:lastRenderedPageBreak/>
        <w:t xml:space="preserve">Modification des produits dans le panier / augmentation et diminution de la quantité </w:t>
      </w:r>
      <w:r w:rsidR="00F72A16">
        <w:t xml:space="preserve">/Résultat attendu : </w:t>
      </w:r>
      <w:r w:rsidR="00F72A16">
        <w:t xml:space="preserve">modification de la quantité et </w:t>
      </w:r>
      <w:proofErr w:type="spellStart"/>
      <w:r w:rsidR="00F72A16">
        <w:t>acutalisation</w:t>
      </w:r>
      <w:proofErr w:type="spellEnd"/>
      <w:r w:rsidR="00F72A16">
        <w:t xml:space="preserve"> du total</w:t>
      </w:r>
      <w:r w:rsidR="00F72A16">
        <w:t>/</w:t>
      </w:r>
      <w:r w:rsidR="00F72A16">
        <w:t xml:space="preserve"> auteur </w:t>
      </w:r>
      <w:proofErr w:type="spellStart"/>
      <w:r w:rsidR="00F72A16">
        <w:t>mike</w:t>
      </w:r>
      <w:proofErr w:type="spellEnd"/>
      <w:r w:rsidR="00F72A16">
        <w:t xml:space="preserve"> / date : 18.09 09h15</w:t>
      </w:r>
    </w:p>
    <w:p w:rsidR="00F72A16" w:rsidRDefault="00F72A16"/>
    <w:p w:rsidR="00F72A16" w:rsidRDefault="00F72A16">
      <w:r>
        <w:rPr>
          <w:noProof/>
          <w:lang w:eastAsia="fr-CH"/>
        </w:rPr>
        <w:drawing>
          <wp:inline distT="0" distB="0" distL="0" distR="0" wp14:anchorId="6557EA71" wp14:editId="149F715D">
            <wp:extent cx="4162425" cy="1143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6" w:rsidRDefault="00F72A16"/>
    <w:p w:rsidR="00F72A16" w:rsidRDefault="00F72A16">
      <w:r>
        <w:t>Ajout de 2 quantité pour le premier produit</w:t>
      </w:r>
    </w:p>
    <w:p w:rsidR="00F72A16" w:rsidRDefault="00F72A16">
      <w:r>
        <w:rPr>
          <w:noProof/>
          <w:lang w:eastAsia="fr-CH"/>
        </w:rPr>
        <w:drawing>
          <wp:inline distT="0" distB="0" distL="0" distR="0" wp14:anchorId="0873F4C4" wp14:editId="07F6D33F">
            <wp:extent cx="4257675" cy="1238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6" w:rsidRDefault="00F72A16"/>
    <w:p w:rsidR="00F72A16" w:rsidRDefault="00F72A16">
      <w:r>
        <w:t>Diminution de la quantité pour le premier produit</w:t>
      </w:r>
    </w:p>
    <w:p w:rsidR="00F72A16" w:rsidRDefault="00F72A16">
      <w:r>
        <w:rPr>
          <w:noProof/>
          <w:lang w:eastAsia="fr-CH"/>
        </w:rPr>
        <w:drawing>
          <wp:inline distT="0" distB="0" distL="0" distR="0" wp14:anchorId="57ADC7F2" wp14:editId="2F912EEE">
            <wp:extent cx="4171950" cy="12477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6" w:rsidRDefault="00F72A16"/>
    <w:p w:rsidR="00F72A16" w:rsidRDefault="00F72A16">
      <w:r>
        <w:t xml:space="preserve">Résultat : Test réussi </w:t>
      </w:r>
    </w:p>
    <w:p w:rsidR="00F72A16" w:rsidRDefault="00F72A16"/>
    <w:p w:rsidR="00F72A16" w:rsidRDefault="00F72A16">
      <w:r>
        <w:t>Commentaire : La quantité ne peux pas aller en dessous de 1. (En descendant la quantité à moins de 1 retirer le produit du panier !)</w:t>
      </w:r>
    </w:p>
    <w:p w:rsidR="00F72A16" w:rsidRDefault="00F72A16">
      <w:r>
        <w:br w:type="page"/>
      </w:r>
    </w:p>
    <w:p w:rsidR="00F72A16" w:rsidRDefault="00F72A16">
      <w:r>
        <w:lastRenderedPageBreak/>
        <w:t>Retirer un élément du panier ou vider le panier entièrement / Résultat attendu : supprimer un élément ou tous les éléments du panier + message quand le panier est vide/ auteur : Mike / Date : 18.09.20 9h50</w:t>
      </w:r>
    </w:p>
    <w:p w:rsidR="00F72A16" w:rsidRDefault="00F72A16"/>
    <w:p w:rsidR="00F72A16" w:rsidRDefault="00F72A16">
      <w:r>
        <w:t>Etat du panier au début du test</w:t>
      </w:r>
    </w:p>
    <w:p w:rsidR="00F72A16" w:rsidRDefault="00F72A16">
      <w:r>
        <w:rPr>
          <w:noProof/>
          <w:lang w:eastAsia="fr-CH"/>
        </w:rPr>
        <w:drawing>
          <wp:inline distT="0" distB="0" distL="0" distR="0" wp14:anchorId="5F6D5E12" wp14:editId="65A1668A">
            <wp:extent cx="4076700" cy="15716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6" w:rsidRDefault="00F72A16"/>
    <w:p w:rsidR="00E60362" w:rsidRDefault="00E60362">
      <w:r>
        <w:t xml:space="preserve">Retirer le premier élément du panier et du deuxième élément du panier </w:t>
      </w:r>
    </w:p>
    <w:p w:rsidR="00E60362" w:rsidRDefault="00E60362">
      <w:r>
        <w:rPr>
          <w:noProof/>
          <w:lang w:eastAsia="fr-CH"/>
        </w:rPr>
        <w:drawing>
          <wp:inline distT="0" distB="0" distL="0" distR="0" wp14:anchorId="437E47C4" wp14:editId="4498325C">
            <wp:extent cx="576072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62" w:rsidRDefault="00E60362"/>
    <w:p w:rsidR="00E60362" w:rsidRDefault="00E60362">
      <w:r>
        <w:t xml:space="preserve">En se déconnectant et se reconnectant le test fonctionne </w:t>
      </w:r>
    </w:p>
    <w:p w:rsidR="00E60362" w:rsidRDefault="00E60362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903767" y="7421526"/>
            <wp:positionH relativeFrom="column">
              <wp:align>left</wp:align>
            </wp:positionH>
            <wp:positionV relativeFrom="paragraph">
              <wp:align>top</wp:align>
            </wp:positionV>
            <wp:extent cx="4743450" cy="103822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362" w:rsidRPr="00E60362" w:rsidRDefault="00E60362" w:rsidP="00E60362"/>
    <w:p w:rsidR="00E60362" w:rsidRDefault="00E60362"/>
    <w:p w:rsidR="00E60362" w:rsidRDefault="00E60362"/>
    <w:p w:rsidR="00E60362" w:rsidRDefault="00E60362">
      <w:r>
        <w:t>Après avoir retiré le premier élément</w:t>
      </w:r>
      <w:r>
        <w:rPr>
          <w:noProof/>
          <w:lang w:eastAsia="fr-CH"/>
        </w:rPr>
        <w:drawing>
          <wp:inline distT="0" distB="0" distL="0" distR="0" wp14:anchorId="69A6EAC3" wp14:editId="438937BF">
            <wp:extent cx="4733925" cy="8667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62" w:rsidRDefault="00E60362">
      <w:r>
        <w:lastRenderedPageBreak/>
        <w:t xml:space="preserve">Vidé le panier </w:t>
      </w:r>
    </w:p>
    <w:p w:rsidR="00E60362" w:rsidRDefault="00E60362">
      <w:r>
        <w:rPr>
          <w:noProof/>
          <w:lang w:eastAsia="fr-CH"/>
        </w:rPr>
        <w:drawing>
          <wp:inline distT="0" distB="0" distL="0" distR="0" wp14:anchorId="455A0285" wp14:editId="054F9A0A">
            <wp:extent cx="4895850" cy="1514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62" w:rsidRDefault="00E60362">
      <w:r>
        <w:t>Après avoir cliqué sur ‘vider le panier ‘</w:t>
      </w:r>
    </w:p>
    <w:p w:rsidR="00E60362" w:rsidRDefault="00E60362">
      <w:r>
        <w:rPr>
          <w:noProof/>
          <w:lang w:eastAsia="fr-CH"/>
        </w:rPr>
        <w:drawing>
          <wp:inline distT="0" distB="0" distL="0" distR="0" wp14:anchorId="21834F74" wp14:editId="45AA1774">
            <wp:extent cx="5760720" cy="274764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62" w:rsidRDefault="00E60362">
      <w:r>
        <w:t xml:space="preserve">Redirection sur la page catalogue </w:t>
      </w:r>
    </w:p>
    <w:p w:rsidR="00F1278D" w:rsidRDefault="00F1278D">
      <w:r>
        <w:rPr>
          <w:noProof/>
          <w:lang w:eastAsia="fr-CH"/>
        </w:rPr>
        <w:drawing>
          <wp:inline distT="0" distB="0" distL="0" distR="0" wp14:anchorId="3172E3AA" wp14:editId="08D43499">
            <wp:extent cx="4343400" cy="10953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8D" w:rsidRDefault="00F1278D">
      <w:r>
        <w:t>Message quand on retourne sur le panier</w:t>
      </w:r>
    </w:p>
    <w:p w:rsidR="00F1278D" w:rsidRDefault="00F1278D"/>
    <w:p w:rsidR="00F1278D" w:rsidRDefault="00F1278D">
      <w:r>
        <w:t xml:space="preserve">Résultat : Réussi à moitié (avec une erreur de session que </w:t>
      </w:r>
      <w:proofErr w:type="gramStart"/>
      <w:r>
        <w:t>nous comprenons pas</w:t>
      </w:r>
      <w:proofErr w:type="gramEnd"/>
      <w:r>
        <w:t>)</w:t>
      </w:r>
    </w:p>
    <w:p w:rsidR="00F1278D" w:rsidRDefault="00F1278D"/>
    <w:p w:rsidR="00F1278D" w:rsidRDefault="00F1278D"/>
    <w:p w:rsidR="00F1278D" w:rsidRDefault="00F1278D">
      <w:r>
        <w:br w:type="page"/>
      </w:r>
    </w:p>
    <w:p w:rsidR="00F1278D" w:rsidRDefault="00F1278D">
      <w:r>
        <w:lastRenderedPageBreak/>
        <w:t>Ajout d’un produit dans le panier alors qu’il est déjà existant dans le panier / Résultat attendue : Ajout d’une unité à la quantité du produit en question / auteur : Mike / Date : 18.09 10h</w:t>
      </w:r>
    </w:p>
    <w:p w:rsidR="00F1278D" w:rsidRDefault="00F1278D"/>
    <w:p w:rsidR="00F1278D" w:rsidRDefault="00F1278D">
      <w:r>
        <w:t>Etat du panier avant le test</w:t>
      </w:r>
    </w:p>
    <w:p w:rsidR="00F1278D" w:rsidRDefault="00F1278D">
      <w:r>
        <w:rPr>
          <w:noProof/>
          <w:lang w:eastAsia="fr-CH"/>
        </w:rPr>
        <w:drawing>
          <wp:inline distT="0" distB="0" distL="0" distR="0" wp14:anchorId="7262B9AF" wp14:editId="401390D5">
            <wp:extent cx="3886200" cy="8286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8D" w:rsidRDefault="00F1278D">
      <w:r>
        <w:t xml:space="preserve">Ajout du même produit au panier </w:t>
      </w:r>
    </w:p>
    <w:p w:rsidR="00F1278D" w:rsidRDefault="00F1278D">
      <w:r>
        <w:rPr>
          <w:noProof/>
          <w:lang w:eastAsia="fr-CH"/>
        </w:rPr>
        <w:drawing>
          <wp:inline distT="0" distB="0" distL="0" distR="0" wp14:anchorId="6B774891" wp14:editId="46869527">
            <wp:extent cx="5105400" cy="11334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8D" w:rsidRDefault="00F1278D"/>
    <w:p w:rsidR="00F1278D" w:rsidRDefault="00F1278D">
      <w:r>
        <w:t>Résultat : Réussi</w:t>
      </w:r>
    </w:p>
    <w:p w:rsidR="00F1278D" w:rsidRDefault="00F1278D"/>
    <w:p w:rsidR="00F1278D" w:rsidRDefault="00F1278D">
      <w:r>
        <w:rPr>
          <w:noProof/>
          <w:lang w:eastAsia="fr-CH"/>
        </w:rPr>
        <w:drawing>
          <wp:inline distT="0" distB="0" distL="0" distR="0" wp14:anchorId="5EDE36C4" wp14:editId="15CF2907">
            <wp:extent cx="3981450" cy="8763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362" w:rsidRDefault="00E60362">
      <w:r>
        <w:br w:type="textWrapping" w:clear="all"/>
      </w:r>
    </w:p>
    <w:p w:rsidR="00E60362" w:rsidRDefault="00E60362"/>
    <w:p w:rsidR="00F72A16" w:rsidRDefault="00F72A16"/>
    <w:sectPr w:rsidR="00F72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6C"/>
    <w:rsid w:val="000A1058"/>
    <w:rsid w:val="0010616C"/>
    <w:rsid w:val="003C7C29"/>
    <w:rsid w:val="005D3195"/>
    <w:rsid w:val="00E60362"/>
    <w:rsid w:val="00F1278D"/>
    <w:rsid w:val="00F7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E94E2"/>
  <w15:chartTrackingRefBased/>
  <w15:docId w15:val="{B0E603F7-9DEB-4A8E-AEAE-D5A5C10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1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2</cp:revision>
  <dcterms:created xsi:type="dcterms:W3CDTF">2020-09-18T06:44:00Z</dcterms:created>
  <dcterms:modified xsi:type="dcterms:W3CDTF">2020-09-18T08:11:00Z</dcterms:modified>
</cp:coreProperties>
</file>