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B4" w:rsidRDefault="00E66AB4"/>
    <w:p w:rsidR="003435AC" w:rsidRPr="003435AC" w:rsidRDefault="003435AC" w:rsidP="003435AC">
      <w:pPr>
        <w:jc w:val="center"/>
        <w:rPr>
          <w:sz w:val="36"/>
          <w:szCs w:val="36"/>
        </w:rPr>
      </w:pPr>
      <w:r w:rsidRPr="003435AC">
        <w:rPr>
          <w:sz w:val="36"/>
          <w:szCs w:val="36"/>
        </w:rPr>
        <w:t>Modification des données personnel</w:t>
      </w:r>
    </w:p>
    <w:p w:rsidR="00E66AB4" w:rsidRDefault="00E66AB4"/>
    <w:p w:rsidR="00C64895" w:rsidRDefault="00E66AB4">
      <w:r>
        <w:t>Modification des données d’</w:t>
      </w:r>
      <w:r w:rsidR="00C64895">
        <w:t>un utili</w:t>
      </w:r>
      <w:r>
        <w:t>s</w:t>
      </w:r>
      <w:r w:rsidR="00C64895">
        <w:t>a</w:t>
      </w:r>
      <w:r>
        <w:t>teur</w:t>
      </w:r>
      <w:r w:rsidR="00C64895">
        <w:t xml:space="preserve"> (email)</w:t>
      </w:r>
      <w:r>
        <w:t xml:space="preserve"> </w:t>
      </w:r>
      <w:r w:rsidR="00C64895">
        <w:t xml:space="preserve"> / Résultat attendu : modification dans la base de donnée / auteur mike / date : 17.09 13h51</w:t>
      </w:r>
    </w:p>
    <w:p w:rsidR="00C64895" w:rsidRDefault="00C64895">
      <w:r>
        <w:t xml:space="preserve">Données dans la bdd avant le test (Veuillez zoomer): </w:t>
      </w:r>
    </w:p>
    <w:p w:rsidR="00C64895" w:rsidRDefault="00C64895">
      <w:r>
        <w:rPr>
          <w:noProof/>
          <w:lang w:eastAsia="fr-CH"/>
        </w:rPr>
        <w:drawing>
          <wp:inline distT="0" distB="0" distL="0" distR="0" wp14:anchorId="053621EC" wp14:editId="52EDC3A1">
            <wp:extent cx="5760720" cy="3397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AB4" w:rsidRDefault="00E66AB4" w:rsidP="00C64895">
      <w:pPr>
        <w:jc w:val="right"/>
      </w:pPr>
    </w:p>
    <w:p w:rsidR="00C64895" w:rsidRDefault="00C64895" w:rsidP="00C64895">
      <w:r>
        <w:t>Modification :</w:t>
      </w:r>
    </w:p>
    <w:p w:rsidR="00C64895" w:rsidRDefault="00C64895" w:rsidP="00C64895">
      <w:r>
        <w:rPr>
          <w:noProof/>
          <w:lang w:eastAsia="fr-CH"/>
        </w:rPr>
        <w:drawing>
          <wp:inline distT="0" distB="0" distL="0" distR="0" wp14:anchorId="3AB5A89A" wp14:editId="4B8C98F0">
            <wp:extent cx="2419350" cy="1476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95" w:rsidRDefault="00C64895" w:rsidP="00C64895"/>
    <w:p w:rsidR="00C64895" w:rsidRDefault="00C64895" w:rsidP="00C64895">
      <w:r>
        <w:t>Données dans la bdd</w:t>
      </w:r>
    </w:p>
    <w:p w:rsidR="00C64895" w:rsidRDefault="00C64895" w:rsidP="00C64895">
      <w:r>
        <w:rPr>
          <w:noProof/>
          <w:lang w:eastAsia="fr-CH"/>
        </w:rPr>
        <w:drawing>
          <wp:inline distT="0" distB="0" distL="0" distR="0" wp14:anchorId="3FA32772" wp14:editId="0939E5E1">
            <wp:extent cx="5760720" cy="3098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95" w:rsidRDefault="00C64895" w:rsidP="00C64895">
      <w:r>
        <w:t>Résultat du test : Réussi</w:t>
      </w:r>
    </w:p>
    <w:p w:rsidR="003435AC" w:rsidRDefault="003435AC">
      <w:r>
        <w:br w:type="page"/>
      </w:r>
    </w:p>
    <w:p w:rsidR="003435AC" w:rsidRDefault="003435AC" w:rsidP="00C64895"/>
    <w:p w:rsidR="00C64895" w:rsidRDefault="003435AC" w:rsidP="00C64895">
      <w:r>
        <w:t>Modification de la date de naissance en essayant de mettre une date négative + en n’indiquant pas le jour ou le mois ou l’année de naissance ou aucunes de ces informations / Résultat attendu : Message d’erreur / auteur mike / date : 17.09 14h03</w:t>
      </w:r>
    </w:p>
    <w:p w:rsidR="003435AC" w:rsidRDefault="003435AC" w:rsidP="003435AC">
      <w:pPr>
        <w:tabs>
          <w:tab w:val="left" w:pos="1591"/>
        </w:tabs>
      </w:pPr>
      <w:r>
        <w:tab/>
      </w:r>
    </w:p>
    <w:p w:rsidR="003435AC" w:rsidRDefault="003435AC" w:rsidP="003435AC">
      <w:pPr>
        <w:tabs>
          <w:tab w:val="left" w:pos="1591"/>
        </w:tabs>
      </w:pPr>
      <w:r>
        <w:rPr>
          <w:noProof/>
          <w:lang w:eastAsia="fr-CH"/>
        </w:rPr>
        <w:drawing>
          <wp:inline distT="0" distB="0" distL="0" distR="0" wp14:anchorId="28A9038A" wp14:editId="5C8EDF17">
            <wp:extent cx="2781300" cy="361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C" w:rsidRDefault="003435AC" w:rsidP="00C64895">
      <w:r>
        <w:rPr>
          <w:noProof/>
          <w:lang w:eastAsia="fr-CH"/>
        </w:rPr>
        <w:drawing>
          <wp:inline distT="0" distB="0" distL="0" distR="0" wp14:anchorId="3D6887FD" wp14:editId="227A1618">
            <wp:extent cx="2752725" cy="314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C" w:rsidRDefault="003435AC" w:rsidP="00C64895">
      <w:r>
        <w:rPr>
          <w:noProof/>
          <w:lang w:eastAsia="fr-CH"/>
        </w:rPr>
        <w:drawing>
          <wp:inline distT="0" distB="0" distL="0" distR="0" wp14:anchorId="38806728" wp14:editId="60966128">
            <wp:extent cx="2847975" cy="371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C" w:rsidRDefault="003435AC" w:rsidP="00C64895">
      <w:r>
        <w:rPr>
          <w:noProof/>
          <w:lang w:eastAsia="fr-CH"/>
        </w:rPr>
        <w:drawing>
          <wp:inline distT="0" distB="0" distL="0" distR="0" wp14:anchorId="0417684E" wp14:editId="20163E8C">
            <wp:extent cx="2781300" cy="3143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AC" w:rsidRDefault="003435AC" w:rsidP="00C64895">
      <w:r>
        <w:t xml:space="preserve">Résultat : Réussi </w:t>
      </w:r>
    </w:p>
    <w:p w:rsidR="003435AC" w:rsidRDefault="003435AC" w:rsidP="00C64895">
      <w:r>
        <w:t xml:space="preserve">Commentaire : La date est dans un format spécifique jj/mm/aa </w:t>
      </w:r>
    </w:p>
    <w:p w:rsidR="003435AC" w:rsidRDefault="003435AC" w:rsidP="00C64895"/>
    <w:p w:rsidR="003435AC" w:rsidRDefault="003435AC" w:rsidP="00C64895">
      <w:r>
        <w:t xml:space="preserve">Modification de la date de naissance en essayant d’y assigner </w:t>
      </w:r>
      <w:r w:rsidR="001066CB">
        <w:t>improbable exemple (1350)</w:t>
      </w:r>
      <w:r>
        <w:t xml:space="preserve"> </w:t>
      </w:r>
      <w:r w:rsidR="001066CB">
        <w:t xml:space="preserve">+ </w:t>
      </w:r>
      <w:r>
        <w:t xml:space="preserve"> une date supérieur à 2020</w:t>
      </w:r>
      <w:r w:rsidR="001066CB">
        <w:t xml:space="preserve"> / Résultat attendu : Nous n’avons pas traité cette exception donc un résultat positif / auteur mike / date 17.09 14h03</w:t>
      </w:r>
    </w:p>
    <w:p w:rsidR="001066CB" w:rsidRDefault="001066CB" w:rsidP="00C64895"/>
    <w:p w:rsidR="001066CB" w:rsidRDefault="001066CB" w:rsidP="00C64895">
      <w:r>
        <w:rPr>
          <w:noProof/>
          <w:lang w:eastAsia="fr-CH"/>
        </w:rPr>
        <w:drawing>
          <wp:inline distT="0" distB="0" distL="0" distR="0" wp14:anchorId="2D593D7F" wp14:editId="052E4C5C">
            <wp:extent cx="2762250" cy="1809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>
      <w:r>
        <w:t xml:space="preserve">BDD : </w:t>
      </w:r>
    </w:p>
    <w:p w:rsidR="001066CB" w:rsidRDefault="001066CB" w:rsidP="00C64895">
      <w:r>
        <w:rPr>
          <w:noProof/>
          <w:lang w:eastAsia="fr-CH"/>
        </w:rPr>
        <w:drawing>
          <wp:inline distT="0" distB="0" distL="0" distR="0" wp14:anchorId="3BEDD16C" wp14:editId="565CDDCF">
            <wp:extent cx="1409700" cy="733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/>
    <w:p w:rsidR="001066CB" w:rsidRDefault="001066CB" w:rsidP="00C64895">
      <w:r>
        <w:rPr>
          <w:noProof/>
          <w:lang w:eastAsia="fr-CH"/>
        </w:rPr>
        <w:drawing>
          <wp:inline distT="0" distB="0" distL="0" distR="0" wp14:anchorId="5F6DD174" wp14:editId="32628C61">
            <wp:extent cx="2752725" cy="228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/>
    <w:p w:rsidR="001066CB" w:rsidRDefault="001066CB" w:rsidP="00C64895">
      <w:r>
        <w:rPr>
          <w:noProof/>
          <w:lang w:eastAsia="fr-CH"/>
        </w:rPr>
        <w:drawing>
          <wp:inline distT="0" distB="0" distL="0" distR="0" wp14:anchorId="1C1D5E4B" wp14:editId="559876C2">
            <wp:extent cx="1762125" cy="7048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>
      <w:r>
        <w:t xml:space="preserve">Résultat Réussi </w:t>
      </w:r>
    </w:p>
    <w:p w:rsidR="001066CB" w:rsidRDefault="001066CB" w:rsidP="00C64895"/>
    <w:p w:rsidR="001066CB" w:rsidRDefault="001066CB" w:rsidP="00C64895">
      <w:r>
        <w:t>Commentaire : Aucune restriction à ce sujet n’as été effectuée</w:t>
      </w:r>
    </w:p>
    <w:p w:rsidR="001066CB" w:rsidRDefault="001066CB" w:rsidP="00C64895">
      <w:r>
        <w:lastRenderedPageBreak/>
        <w:t xml:space="preserve">Modification </w:t>
      </w:r>
      <w:r w:rsidR="00716647">
        <w:t>des champs</w:t>
      </w:r>
      <w:r>
        <w:t xml:space="preserve"> de l’utilisateur en y indiquant des chiffres exemple (luca12)</w:t>
      </w:r>
      <w:r w:rsidR="00716647">
        <w:t xml:space="preserve"> ou avec des caractères spéciaux</w:t>
      </w:r>
      <w:r>
        <w:t xml:space="preserve"> + nom avec plus de 40 caractères</w:t>
      </w:r>
      <w:r w:rsidR="00716647">
        <w:t>/ autheur Mike / Date : 17.09.2020 14h15</w:t>
      </w:r>
    </w:p>
    <w:p w:rsidR="001066CB" w:rsidRDefault="001066CB" w:rsidP="00C64895"/>
    <w:p w:rsidR="001066CB" w:rsidRDefault="001066CB" w:rsidP="00C64895">
      <w:r>
        <w:rPr>
          <w:noProof/>
          <w:lang w:eastAsia="fr-CH"/>
        </w:rPr>
        <w:drawing>
          <wp:inline distT="0" distB="0" distL="0" distR="0" wp14:anchorId="64E5AA43" wp14:editId="32647150">
            <wp:extent cx="2314575" cy="2857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/>
    <w:p w:rsidR="001066CB" w:rsidRDefault="001066CB" w:rsidP="00C64895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903767" y="2339163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666750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647">
        <w:br w:type="textWrapping" w:clear="all"/>
      </w:r>
    </w:p>
    <w:p w:rsidR="001066CB" w:rsidRDefault="00716647" w:rsidP="00C64895">
      <w:r>
        <w:rPr>
          <w:noProof/>
          <w:lang w:eastAsia="fr-CH"/>
        </w:rPr>
        <w:drawing>
          <wp:inline distT="0" distB="0" distL="0" distR="0" wp14:anchorId="2270B60A" wp14:editId="287D1524">
            <wp:extent cx="1190625" cy="657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B" w:rsidRDefault="001066CB" w:rsidP="00C64895">
      <w:r>
        <w:t xml:space="preserve">Résultat : Réussi </w:t>
      </w:r>
      <w:r w:rsidR="00716647">
        <w:t>pour le nom mélangé à des chiffres ou des caractères spéciaux</w:t>
      </w:r>
    </w:p>
    <w:p w:rsidR="00716647" w:rsidRDefault="00716647" w:rsidP="00C64895">
      <w:r>
        <w:t>Résultat : echec pour un prénom ou nom + long que 30 caractères (aucun message d’erreur simplement pas possible dans le formulaire)</w:t>
      </w:r>
    </w:p>
    <w:p w:rsidR="001066CB" w:rsidRDefault="001066CB" w:rsidP="00C64895"/>
    <w:p w:rsidR="001066CB" w:rsidRDefault="001066CB" w:rsidP="00C64895">
      <w:r>
        <w:t>Commenataire : aucune restriction au niveau des chiffres n’as été faites par contre la taille max ne peux pas aller en-dessus de 30 caractère (ce qui est peut-être un peu beaucoup…)</w:t>
      </w:r>
    </w:p>
    <w:p w:rsidR="00716647" w:rsidRDefault="00716647">
      <w:r>
        <w:br w:type="page"/>
      </w:r>
    </w:p>
    <w:p w:rsidR="00716647" w:rsidRDefault="00716647" w:rsidP="00C64895"/>
    <w:p w:rsidR="00716647" w:rsidRDefault="00716647" w:rsidP="00C64895">
      <w:r>
        <w:t>Modification des données en ne renseignants pas un ou plusieurs champs / Résultat attendu : Message d’erreur / Auteur : Mike / Date : 17.09.20 14h28</w:t>
      </w:r>
    </w:p>
    <w:p w:rsidR="00716647" w:rsidRDefault="00716647" w:rsidP="00C64895">
      <w:r>
        <w:rPr>
          <w:noProof/>
          <w:lang w:eastAsia="fr-CH"/>
        </w:rPr>
        <w:drawing>
          <wp:inline distT="0" distB="0" distL="0" distR="0" wp14:anchorId="76D8B33A" wp14:editId="10124DD0">
            <wp:extent cx="2676525" cy="19621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C64895">
      <w:r>
        <w:rPr>
          <w:noProof/>
          <w:lang w:eastAsia="fr-CH"/>
        </w:rPr>
        <w:drawing>
          <wp:inline distT="0" distB="0" distL="0" distR="0" wp14:anchorId="40CB9E90" wp14:editId="3E7C559C">
            <wp:extent cx="2886075" cy="9239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C64895"/>
    <w:p w:rsidR="00716647" w:rsidRDefault="00716647" w:rsidP="00C64895">
      <w:r>
        <w:t>Résultat : Impossible de modifier les données avec un ou plusieurs champs absent tout les champs sont obligatoire.</w:t>
      </w:r>
    </w:p>
    <w:p w:rsidR="00F00EAD" w:rsidRPr="00D3044E" w:rsidRDefault="00F00EAD" w:rsidP="00B556A5">
      <w:bookmarkStart w:id="0" w:name="_GoBack"/>
      <w:bookmarkEnd w:id="0"/>
    </w:p>
    <w:sectPr w:rsidR="00F00EAD" w:rsidRPr="00D30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44E" w:rsidRDefault="00D3044E" w:rsidP="00D3044E">
      <w:pPr>
        <w:spacing w:after="0" w:line="240" w:lineRule="auto"/>
      </w:pPr>
      <w:r>
        <w:separator/>
      </w:r>
    </w:p>
  </w:endnote>
  <w:endnote w:type="continuationSeparator" w:id="0">
    <w:p w:rsidR="00D3044E" w:rsidRDefault="00D3044E" w:rsidP="00D3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44E" w:rsidRDefault="00D3044E" w:rsidP="00D3044E">
      <w:pPr>
        <w:spacing w:after="0" w:line="240" w:lineRule="auto"/>
      </w:pPr>
      <w:r>
        <w:separator/>
      </w:r>
    </w:p>
  </w:footnote>
  <w:footnote w:type="continuationSeparator" w:id="0">
    <w:p w:rsidR="00D3044E" w:rsidRDefault="00D3044E" w:rsidP="00D30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B4"/>
    <w:rsid w:val="000755F1"/>
    <w:rsid w:val="000A1058"/>
    <w:rsid w:val="001066CB"/>
    <w:rsid w:val="003435AC"/>
    <w:rsid w:val="005D3195"/>
    <w:rsid w:val="006658EA"/>
    <w:rsid w:val="006743C6"/>
    <w:rsid w:val="00716647"/>
    <w:rsid w:val="007224CE"/>
    <w:rsid w:val="00896FCC"/>
    <w:rsid w:val="00930DB7"/>
    <w:rsid w:val="00B556A5"/>
    <w:rsid w:val="00C64895"/>
    <w:rsid w:val="00D3044E"/>
    <w:rsid w:val="00E66AB4"/>
    <w:rsid w:val="00EC0012"/>
    <w:rsid w:val="00F00EAD"/>
    <w:rsid w:val="00F9511E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71858"/>
  <w15:chartTrackingRefBased/>
  <w15:docId w15:val="{6F417D40-2FAA-44A1-9E70-DB6855F1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66AB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0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44E"/>
  </w:style>
  <w:style w:type="paragraph" w:styleId="Pieddepage">
    <w:name w:val="footer"/>
    <w:basedOn w:val="Normal"/>
    <w:link w:val="PieddepageCar"/>
    <w:uiPriority w:val="99"/>
    <w:unhideWhenUsed/>
    <w:rsid w:val="00D30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SANZ_MICHAEL-ESIG</dc:creator>
  <cp:keywords/>
  <dc:description/>
  <cp:lastModifiedBy>SANZ_MICHAEL-ESIG</cp:lastModifiedBy>
  <cp:revision>9</cp:revision>
  <dcterms:created xsi:type="dcterms:W3CDTF">2020-09-17T11:38:00Z</dcterms:created>
  <dcterms:modified xsi:type="dcterms:W3CDTF">2020-09-18T06:43:00Z</dcterms:modified>
</cp:coreProperties>
</file>