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41" w:rsidRPr="005F3741" w:rsidRDefault="005F3741" w:rsidP="005F37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5F3741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* 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t xml:space="preserve">I received my Bachelor's Degree in </w:t>
      </w:r>
      <w:r w:rsidRPr="005F3741">
        <w:rPr>
          <w:rFonts w:ascii="Menlo" w:eastAsia="Times New Roman" w:hAnsi="Menlo" w:cs="Menlo"/>
          <w:color w:val="0000FF"/>
          <w:sz w:val="18"/>
          <w:szCs w:val="18"/>
        </w:rPr>
        <w:t xml:space="preserve">[Beijing Normal </w:t>
      </w:r>
      <w:proofErr w:type="gramStart"/>
      <w:r w:rsidRPr="005F3741">
        <w:rPr>
          <w:rFonts w:ascii="Menlo" w:eastAsia="Times New Roman" w:hAnsi="Menlo" w:cs="Menlo"/>
          <w:color w:val="0000FF"/>
          <w:sz w:val="18"/>
          <w:szCs w:val="18"/>
        </w:rPr>
        <w:t>University]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5F3741">
        <w:rPr>
          <w:rFonts w:ascii="Menlo" w:eastAsia="Times New Roman" w:hAnsi="Menlo" w:cs="Menlo"/>
          <w:i/>
          <w:iCs/>
          <w:color w:val="000000"/>
          <w:sz w:val="18"/>
          <w:szCs w:val="18"/>
        </w:rPr>
        <w:t>https://english.bnu.edu.cn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t xml:space="preserve">) in English language literature, with a focus on language education.   </w:t>
      </w:r>
      <w:r w:rsidRPr="005F3741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In undergraduate years, I have various experience on both research and teaching sides, of English as a Second Language (ESL) education and STEM education (particularly, math).</w:t>
      </w:r>
    </w:p>
    <w:p w:rsidR="00CD2F32" w:rsidRDefault="00CD2F32">
      <w:bookmarkStart w:id="0" w:name="_GoBack"/>
      <w:bookmarkEnd w:id="0"/>
    </w:p>
    <w:sectPr w:rsidR="00CD2F32" w:rsidSect="003E11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41"/>
    <w:rsid w:val="001A2829"/>
    <w:rsid w:val="002A6772"/>
    <w:rsid w:val="003E11DA"/>
    <w:rsid w:val="005F3741"/>
    <w:rsid w:val="005F7AEA"/>
    <w:rsid w:val="007348BB"/>
    <w:rsid w:val="00917174"/>
    <w:rsid w:val="00CD2F32"/>
    <w:rsid w:val="00F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F221E3-F0DC-AF42-AD4F-A5EB564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291</Characters>
  <Application>Microsoft Office Word</Application>
  <DocSecurity>0</DocSecurity>
  <Lines>8</Lines>
  <Paragraphs>3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Yang</dc:creator>
  <cp:keywords/>
  <dc:description/>
  <cp:lastModifiedBy>Kexin Yang</cp:lastModifiedBy>
  <cp:revision>1</cp:revision>
  <dcterms:created xsi:type="dcterms:W3CDTF">2019-06-01T20:50:00Z</dcterms:created>
  <dcterms:modified xsi:type="dcterms:W3CDTF">2019-06-01T20:51:00Z</dcterms:modified>
</cp:coreProperties>
</file>