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7A5F2A4C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23AF2F5A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12B846C5" w14:textId="02AAEFF5" w:rsidR="00D25280" w:rsidRPr="00F2606F" w:rsidRDefault="00D25280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Really great, super dynamic, really easy to arrange things, nothing felt permanent. Was good to pair it with the real white board. Ownership of virtual items</w:t>
      </w:r>
    </w:p>
    <w:p w14:paraId="407669C3" w14:textId="72C44472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6E82BD54" w14:textId="0C2B9599" w:rsidR="00D25280" w:rsidRDefault="00D25280" w:rsidP="00D25280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trouble at all. Started with grab but switched to point and pinch. Stand close at the start and then move back so point and click works betters.</w:t>
      </w:r>
    </w:p>
    <w:p w14:paraId="3F7CA7C6" w14:textId="7F16C1AE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27112BC5" w14:textId="19DAC559" w:rsidR="00D25280" w:rsidRDefault="00D25280" w:rsidP="00D25280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threw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all the distractors out, g</w:t>
      </w:r>
      <w:r>
        <w:rPr>
          <w:rFonts w:ascii="Arial" w:hAnsi="Arial" w:cs="Arial"/>
          <w:color w:val="000000"/>
          <w:sz w:val="22"/>
          <w:szCs w:val="22"/>
        </w:rPr>
        <w:t>rouped by characters,</w:t>
      </w:r>
      <w:r>
        <w:rPr>
          <w:rFonts w:ascii="Arial" w:hAnsi="Arial" w:cs="Arial"/>
          <w:color w:val="000000"/>
          <w:sz w:val="22"/>
          <w:szCs w:val="22"/>
        </w:rPr>
        <w:t xml:space="preserve"> kept things closer spatially if they were important.</w:t>
      </w:r>
    </w:p>
    <w:p w14:paraId="6CB6961C" w14:textId="78D1B2A2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1FBEDFBF" w14:textId="5C0DB24B" w:rsidR="00D25280" w:rsidRPr="003434C3" w:rsidRDefault="00D25280" w:rsidP="00D25280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Pretty well. Grouping more when I was aware that there was a lot of post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that I haven’t looked at.</w:t>
      </w:r>
    </w:p>
    <w:p w14:paraId="04A03921" w14:textId="147DD911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3AFD1148" w14:textId="6CA24858" w:rsidR="00D25280" w:rsidRDefault="00D25280" w:rsidP="00D25280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Stuck with approach throughout.</w:t>
      </w:r>
    </w:p>
    <w:p w14:paraId="127DDFFE" w14:textId="1AECAC71" w:rsidR="00F2606F" w:rsidRP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0206D238" w14:textId="28BE48AA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26F65C6E" w14:textId="541100A7" w:rsidR="00D25280" w:rsidRDefault="00D25280" w:rsidP="00D25280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Top-down (questions) -&gt; just made more sense. Felt like I could figure out who the murderer first and then figure out the weapon and time would be easier.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D25280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A378B"/>
    <w:rsid w:val="006130AB"/>
    <w:rsid w:val="00A31B46"/>
    <w:rsid w:val="00C92632"/>
    <w:rsid w:val="00D25280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5</cp:revision>
  <dcterms:created xsi:type="dcterms:W3CDTF">2021-04-19T01:04:00Z</dcterms:created>
  <dcterms:modified xsi:type="dcterms:W3CDTF">2021-04-28T03:47:00Z</dcterms:modified>
</cp:coreProperties>
</file>