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4B7032A1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BE7AE7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2A5319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5104AEF0" w14:textId="6E986529" w:rsidR="00BE7AE7" w:rsidRPr="00F2606F" w:rsidRDefault="00BE7AE7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Really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cool,I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like how you could organize thoughts In the application and in the physical whiteboard. Reminded participant of a class in an evidence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thinking, 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organizing the notes in 3d was great. Great to use a space without actually mess up the walls.</w:t>
      </w:r>
    </w:p>
    <w:p w14:paraId="407669C3" w14:textId="676DBF64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785455F0" w14:textId="38599EB9" w:rsidR="00BE7AE7" w:rsidRPr="00BE7AE7" w:rsidRDefault="00BE7AE7" w:rsidP="00BE7AE7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E7AE7">
        <w:rPr>
          <w:rFonts w:ascii="Arial" w:hAnsi="Arial" w:cs="Arial"/>
          <w:b/>
          <w:bCs/>
          <w:color w:val="000000"/>
          <w:sz w:val="22"/>
          <w:szCs w:val="22"/>
        </w:rPr>
        <w:t xml:space="preserve">Really good but had trouble with some notes.  But did not throw me off too much. </w:t>
      </w:r>
    </w:p>
    <w:p w14:paraId="3F7CA7C6" w14:textId="612AE3EA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45767780" w14:textId="633C825A" w:rsidR="00BE7AE7" w:rsidRPr="00BE7AE7" w:rsidRDefault="00BE7AE7" w:rsidP="00BE7AE7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E7AE7">
        <w:rPr>
          <w:rFonts w:ascii="Arial" w:hAnsi="Arial" w:cs="Arial"/>
          <w:b/>
          <w:bCs/>
          <w:color w:val="000000"/>
          <w:sz w:val="22"/>
          <w:szCs w:val="22"/>
        </w:rPr>
        <w:t xml:space="preserve">Started off broad and threw away garbage, as I got more of an idea, I created more boards. Found notes about time and figured out the time first. Weapon – based on time. (Chicken or the egg). </w:t>
      </w:r>
    </w:p>
    <w:p w14:paraId="6CB6961C" w14:textId="2361B148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75DAD0EC" w14:textId="3744C799" w:rsidR="00BE7AE7" w:rsidRPr="00BE7AE7" w:rsidRDefault="00BE7AE7" w:rsidP="00BE7AE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E7AE7">
        <w:rPr>
          <w:rFonts w:ascii="Arial" w:hAnsi="Arial" w:cs="Arial"/>
          <w:b/>
          <w:bCs/>
          <w:color w:val="000000"/>
          <w:sz w:val="22"/>
          <w:szCs w:val="22"/>
        </w:rPr>
        <w:t>Yes, not sure – based on the generic TV tropes.</w:t>
      </w:r>
    </w:p>
    <w:p w14:paraId="04A03921" w14:textId="64AA1424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6BD3A7EE" w14:textId="1DF6F616" w:rsidR="00BE7AE7" w:rsidRPr="00BE7AE7" w:rsidRDefault="00BE7AE7" w:rsidP="00BE7AE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E7AE7">
        <w:rPr>
          <w:rFonts w:ascii="Arial" w:hAnsi="Arial" w:cs="Arial"/>
          <w:b/>
          <w:bCs/>
          <w:color w:val="000000"/>
          <w:sz w:val="22"/>
          <w:szCs w:val="22"/>
        </w:rPr>
        <w:t>Only in the sense that I would discard theories based on more evidence. Witness may have lied was something that threw me off.</w:t>
      </w:r>
    </w:p>
    <w:p w14:paraId="127DDFFE" w14:textId="264B6A5C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363C0006" w14:textId="021C746B" w:rsidR="00BE7AE7" w:rsidRPr="00BE7AE7" w:rsidRDefault="00BE7AE7" w:rsidP="00BE7AE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E7AE7">
        <w:rPr>
          <w:rFonts w:ascii="Arial" w:hAnsi="Arial" w:cs="Arial"/>
          <w:b/>
          <w:bCs/>
          <w:color w:val="000000"/>
          <w:sz w:val="22"/>
          <w:szCs w:val="22"/>
        </w:rPr>
        <w:t xml:space="preserve">Organic – based on clues. Timing was easy, Motive was last because it wasn’t explicit.  </w:t>
      </w:r>
    </w:p>
    <w:p w14:paraId="0206D238" w14:textId="18AAE6DE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6F679CC1" w14:textId="0ECB8717" w:rsidR="00BE7AE7" w:rsidRPr="00BE7AE7" w:rsidRDefault="00BE7AE7" w:rsidP="00BE7AE7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E7AE7">
        <w:rPr>
          <w:rFonts w:ascii="Arial" w:hAnsi="Arial" w:cs="Arial"/>
          <w:b/>
          <w:bCs/>
          <w:color w:val="000000"/>
          <w:sz w:val="22"/>
          <w:szCs w:val="22"/>
        </w:rPr>
        <w:t>Probably just like a class I took and most of the shows I watch.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BE7AE7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A31B46"/>
    <w:rsid w:val="00BE7AE7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2021-05-04T06:41:00Z</dcterms:modified>
</cp:coreProperties>
</file>