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2A320B33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D8259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6F6CB30B" w:rsidR="00F2606F" w:rsidRPr="00494C0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94C03">
        <w:rPr>
          <w:rFonts w:ascii="Arial" w:hAnsi="Arial" w:cs="Arial"/>
          <w:b/>
          <w:bCs/>
          <w:color w:val="000000"/>
          <w:sz w:val="22"/>
          <w:szCs w:val="22"/>
        </w:rPr>
        <w:t xml:space="preserve">If talk about </w:t>
      </w:r>
      <w:proofErr w:type="spellStart"/>
      <w:r w:rsidRPr="00494C03">
        <w:rPr>
          <w:rFonts w:ascii="Arial" w:hAnsi="Arial" w:cs="Arial"/>
          <w:b/>
          <w:bCs/>
          <w:color w:val="000000"/>
          <w:sz w:val="22"/>
          <w:szCs w:val="22"/>
        </w:rPr>
        <w:t>hololens</w:t>
      </w:r>
      <w:proofErr w:type="spellEnd"/>
      <w:r w:rsidRPr="00494C03">
        <w:rPr>
          <w:rFonts w:ascii="Arial" w:hAnsi="Arial" w:cs="Arial"/>
          <w:b/>
          <w:bCs/>
          <w:color w:val="000000"/>
          <w:sz w:val="22"/>
          <w:szCs w:val="22"/>
        </w:rPr>
        <w:t xml:space="preserve"> - let them get it off their chest early</w:t>
      </w:r>
    </w:p>
    <w:p w14:paraId="407669C3" w14:textId="5CE4702D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42B06795" w14:textId="24C8E0DA" w:rsidR="00D82599" w:rsidRPr="00494C03" w:rsidRDefault="00D82599" w:rsidP="00D82599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94C03">
        <w:rPr>
          <w:rFonts w:ascii="Arial" w:hAnsi="Arial" w:cs="Arial"/>
          <w:b/>
          <w:bCs/>
          <w:color w:val="000000"/>
          <w:sz w:val="22"/>
          <w:szCs w:val="22"/>
        </w:rPr>
        <w:t>Pinch doesn’t work well, Interacting can get frustrating. Boards were not necessary, was using columns to categorize notes.</w:t>
      </w:r>
    </w:p>
    <w:p w14:paraId="3F7CA7C6" w14:textId="4966E2C9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0B171FD3" w14:textId="274CE562" w:rsidR="00D82599" w:rsidRPr="00494C03" w:rsidRDefault="00D82599" w:rsidP="00D82599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94C03">
        <w:rPr>
          <w:rFonts w:ascii="Arial" w:hAnsi="Arial" w:cs="Arial"/>
          <w:b/>
          <w:bCs/>
          <w:color w:val="000000"/>
          <w:sz w:val="22"/>
          <w:szCs w:val="22"/>
        </w:rPr>
        <w:t>Grouped notes with the same characters together.</w:t>
      </w:r>
    </w:p>
    <w:p w14:paraId="6CB6961C" w14:textId="6C52A84D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3A0F7F5E" w14:textId="5F4D568F" w:rsidR="00D82599" w:rsidRPr="00494C03" w:rsidRDefault="00D82599" w:rsidP="00D82599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94C03">
        <w:rPr>
          <w:rFonts w:ascii="Arial" w:hAnsi="Arial" w:cs="Arial"/>
          <w:b/>
          <w:bCs/>
          <w:color w:val="000000"/>
          <w:sz w:val="22"/>
          <w:szCs w:val="22"/>
        </w:rPr>
        <w:t>good</w:t>
      </w:r>
    </w:p>
    <w:p w14:paraId="04A03921" w14:textId="4C089DAB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01958463" w14:textId="4938A765" w:rsidR="00D82599" w:rsidRDefault="00D82599" w:rsidP="00D82599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4C03">
        <w:rPr>
          <w:rFonts w:ascii="Arial" w:hAnsi="Arial" w:cs="Arial"/>
          <w:b/>
          <w:bCs/>
          <w:color w:val="000000"/>
          <w:sz w:val="22"/>
          <w:szCs w:val="22"/>
        </w:rPr>
        <w:t>Did not change strategy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7DDFFE" w14:textId="082CA155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3335F633" w14:textId="67C32C53" w:rsidR="00D82599" w:rsidRPr="00494C03" w:rsidRDefault="00D82599" w:rsidP="00D82599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94C03">
        <w:rPr>
          <w:rFonts w:ascii="Arial" w:hAnsi="Arial" w:cs="Arial"/>
          <w:b/>
          <w:bCs/>
          <w:color w:val="000000"/>
          <w:sz w:val="22"/>
          <w:szCs w:val="22"/>
        </w:rPr>
        <w:t>Who the murderer was first and that would lead to the other answers.</w:t>
      </w:r>
    </w:p>
    <w:p w14:paraId="0206D238" w14:textId="1D7AA343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04D60574" w14:textId="68AE7789" w:rsidR="00D82599" w:rsidRPr="00494C03" w:rsidRDefault="00D82599" w:rsidP="00D82599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94C03">
        <w:rPr>
          <w:rFonts w:ascii="Arial" w:hAnsi="Arial" w:cs="Arial"/>
          <w:b/>
          <w:bCs/>
          <w:color w:val="000000"/>
          <w:sz w:val="22"/>
          <w:szCs w:val="22"/>
        </w:rPr>
        <w:t>Needed to figure out who was the murderer and so grouping by characters made sense.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494C03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94C03"/>
    <w:rsid w:val="004A378B"/>
    <w:rsid w:val="006130AB"/>
    <w:rsid w:val="00A31B46"/>
    <w:rsid w:val="00C92632"/>
    <w:rsid w:val="00D82599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2021-04-21T00:32:00Z</dcterms:modified>
</cp:coreProperties>
</file>