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728A1F4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44210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CD9DC18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3CDD3F03" w14:textId="06E15494" w:rsidR="0044210E" w:rsidRPr="0044210E" w:rsidRDefault="0044210E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210E">
        <w:rPr>
          <w:rFonts w:ascii="Arial" w:hAnsi="Arial" w:cs="Arial"/>
          <w:b/>
          <w:bCs/>
          <w:color w:val="000000"/>
          <w:sz w:val="22"/>
          <w:szCs w:val="22"/>
        </w:rPr>
        <w:t xml:space="preserve">I would choose physical rather this. The </w:t>
      </w:r>
      <w:proofErr w:type="spellStart"/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hololens</w:t>
      </w:r>
      <w:proofErr w:type="spellEnd"/>
      <w:r w:rsidRPr="0044210E">
        <w:rPr>
          <w:rFonts w:ascii="Arial" w:hAnsi="Arial" w:cs="Arial"/>
          <w:b/>
          <w:bCs/>
          <w:color w:val="000000"/>
          <w:sz w:val="22"/>
          <w:szCs w:val="22"/>
        </w:rPr>
        <w:t xml:space="preserve"> gives me a headache. Not very comfortable because it is new to me</w:t>
      </w:r>
    </w:p>
    <w:p w14:paraId="407669C3" w14:textId="0D767488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146132D1" w14:textId="2221211A" w:rsidR="0044210E" w:rsidRPr="0044210E" w:rsidRDefault="0044210E" w:rsidP="0044210E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No trouble.</w:t>
      </w:r>
    </w:p>
    <w:p w14:paraId="3F7CA7C6" w14:textId="6BFFABF3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A746A62" w14:textId="19BF3D07" w:rsidR="0044210E" w:rsidRPr="0044210E" w:rsidRDefault="0044210E" w:rsidP="0044210E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Tried to move the useless stuff first and then organized by character. And then used timeline.</w:t>
      </w:r>
    </w:p>
    <w:p w14:paraId="6CB6961C" w14:textId="5894F12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64F58864" w14:textId="1377EC0F" w:rsidR="0044210E" w:rsidRPr="0044210E" w:rsidRDefault="0044210E" w:rsidP="0044210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Not too sure</w:t>
      </w:r>
    </w:p>
    <w:p w14:paraId="04A03921" w14:textId="7AA7B70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0F24FDCE" w14:textId="1083BEDA" w:rsidR="0044210E" w:rsidRPr="0044210E" w:rsidRDefault="0044210E" w:rsidP="0044210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Did not change strategy</w:t>
      </w:r>
    </w:p>
    <w:p w14:paraId="127DDFFE" w14:textId="293D75FB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35E3EE48" w14:textId="2271983D" w:rsidR="0044210E" w:rsidRPr="0044210E" w:rsidRDefault="0044210E" w:rsidP="0044210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210E">
        <w:rPr>
          <w:rFonts w:ascii="Arial" w:hAnsi="Arial" w:cs="Arial"/>
          <w:b/>
          <w:bCs/>
          <w:color w:val="000000"/>
          <w:sz w:val="22"/>
          <w:szCs w:val="22"/>
        </w:rPr>
        <w:t xml:space="preserve">Time first and then </w:t>
      </w:r>
      <w:proofErr w:type="gramStart"/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place</w:t>
      </w:r>
      <w:proofErr w:type="gramEnd"/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, weapon, murderer and then motive.</w:t>
      </w:r>
    </w:p>
    <w:p w14:paraId="0206D238" w14:textId="7AEA1241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0CB4D5D" w14:textId="72BBE6E4" w:rsidR="0044210E" w:rsidRPr="0044210E" w:rsidRDefault="0044210E" w:rsidP="0044210E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210E">
        <w:rPr>
          <w:rFonts w:ascii="Arial" w:hAnsi="Arial" w:cs="Arial"/>
          <w:b/>
          <w:bCs/>
          <w:color w:val="000000"/>
          <w:sz w:val="22"/>
          <w:szCs w:val="22"/>
        </w:rPr>
        <w:t>just based on the clues and what was easier to find.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44210E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4210E"/>
    <w:rsid w:val="004A378B"/>
    <w:rsid w:val="006130AB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2021-05-12T06:13:00Z</dcterms:modified>
</cp:coreProperties>
</file>