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1D2FD3A1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E7701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4ED679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4FEA9FE" w14:textId="38B0E61D" w:rsidR="00E77012" w:rsidRPr="00E77012" w:rsidRDefault="00E77012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Interesting, I still need to rely on the physical whiteboard. Not as scary as physical. Makes it more fun, experience is more fun. I get carried away with the task.</w:t>
      </w:r>
    </w:p>
    <w:p w14:paraId="407669C3" w14:textId="7578AF5D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1EC71E8" w14:textId="3AC96C5B" w:rsidR="00E77012" w:rsidRPr="00E77012" w:rsidRDefault="00E77012" w:rsidP="00E77012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Abit</w:t>
      </w:r>
      <w:proofErr w:type="spellEnd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annoying ,</w:t>
      </w:r>
      <w:proofErr w:type="gramEnd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 xml:space="preserve"> when I’m trying to drag a note and accidentally move the board. It would be good to have a button that makes the boards not move.</w:t>
      </w:r>
    </w:p>
    <w:p w14:paraId="3F7CA7C6" w14:textId="5C4EBED1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53FB3702" w14:textId="7F2E28B6" w:rsidR="00E77012" w:rsidRPr="00E77012" w:rsidRDefault="00E77012" w:rsidP="00E77012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 xml:space="preserve">So much information in space, look through each detail and find which ones are relevant. Every time I read a </w:t>
      </w:r>
      <w:proofErr w:type="gramStart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note</w:t>
      </w:r>
      <w:proofErr w:type="gramEnd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 xml:space="preserve"> I made a mental note on what was going on. Started </w:t>
      </w:r>
      <w:proofErr w:type="spellStart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organinzing</w:t>
      </w:r>
      <w:proofErr w:type="spellEnd"/>
      <w:r w:rsidRPr="00E77012">
        <w:rPr>
          <w:rFonts w:ascii="Arial" w:hAnsi="Arial" w:cs="Arial"/>
          <w:b/>
          <w:bCs/>
          <w:color w:val="000000"/>
          <w:sz w:val="22"/>
          <w:szCs w:val="22"/>
        </w:rPr>
        <w:t xml:space="preserve"> after this </w:t>
      </w:r>
    </w:p>
    <w:p w14:paraId="6CB6961C" w14:textId="28DCC3E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8546370" w14:textId="227AA169" w:rsidR="00E77012" w:rsidRPr="00E77012" w:rsidRDefault="00E77012" w:rsidP="00E7701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Worked fine</w:t>
      </w:r>
    </w:p>
    <w:p w14:paraId="04A03921" w14:textId="558EF14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7CA996A" w14:textId="5DD9D004" w:rsidR="00E77012" w:rsidRDefault="00E77012" w:rsidP="00E7701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 xml:space="preserve">Yes, I started reading every single message but then started figuring out which ones were not relevant using the header and started removing. And sometimes skimmed if you were </w:t>
      </w:r>
      <w:r w:rsidR="008B3E19">
        <w:rPr>
          <w:rFonts w:ascii="Arial" w:hAnsi="Arial" w:cs="Arial"/>
          <w:b/>
          <w:bCs/>
          <w:color w:val="000000"/>
          <w:sz w:val="22"/>
          <w:szCs w:val="22"/>
        </w:rPr>
        <w:t>un</w:t>
      </w: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sure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7DDFFE" w14:textId="7B6D8FF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353A20C6" w14:textId="381A47BD" w:rsidR="00E77012" w:rsidRPr="00E77012" w:rsidRDefault="00E77012" w:rsidP="00E7701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Saw information of weapon first and then information about the time.  And then in the later stages, checked what I was missing and then tried to answer the questions in order.</w:t>
      </w:r>
    </w:p>
    <w:p w14:paraId="0206D238" w14:textId="633F0283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350482A" w14:textId="7376DD41" w:rsidR="00E77012" w:rsidRPr="00E77012" w:rsidRDefault="00E77012" w:rsidP="00E77012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77012">
        <w:rPr>
          <w:rFonts w:ascii="Arial" w:hAnsi="Arial" w:cs="Arial"/>
          <w:b/>
          <w:bCs/>
          <w:color w:val="000000"/>
          <w:sz w:val="22"/>
          <w:szCs w:val="22"/>
        </w:rPr>
        <w:t>Because the questions the listed that way and I would check if I found the answer first.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8B3E19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8B3E19"/>
    <w:rsid w:val="00A31B46"/>
    <w:rsid w:val="00C92632"/>
    <w:rsid w:val="00E7701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2021-07-19T00:02:00Z</dcterms:modified>
</cp:coreProperties>
</file>