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438C914E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  <w:r w:rsidR="008F17A5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AR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02AF31A2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160FD498" w14:textId="634455DD" w:rsidR="008F17A5" w:rsidRPr="00F2606F" w:rsidRDefault="008F17A5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was fine.</w:t>
      </w:r>
    </w:p>
    <w:p w14:paraId="407669C3" w14:textId="4F9EF825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20A27CC2" w14:textId="1956A5D4" w:rsidR="008F17A5" w:rsidRDefault="008F17A5" w:rsidP="008F17A5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Fun moving them around, when the post-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were too close, it was hard to move them. But rotating and moving them in general was easy </w:t>
      </w:r>
    </w:p>
    <w:p w14:paraId="3F7CA7C6" w14:textId="2C24666C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0B79FDC0" w14:textId="0CBC2552" w:rsidR="008F17A5" w:rsidRDefault="008F17A5" w:rsidP="008F17A5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Timeline.</w:t>
      </w:r>
    </w:p>
    <w:p w14:paraId="6CB6961C" w14:textId="28F073A9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2B91EF11" w14:textId="02A1AF97" w:rsidR="008F17A5" w:rsidRPr="003434C3" w:rsidRDefault="008F17A5" w:rsidP="008F17A5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Alright, not sure. I feel like you don’t get an answer that you are confident in when using just the timeline.</w:t>
      </w:r>
    </w:p>
    <w:p w14:paraId="04A03921" w14:textId="0FD9E66F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3569FB1B" w14:textId="068D9118" w:rsidR="008F17A5" w:rsidRDefault="008F17A5" w:rsidP="008F17A5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looked at the context as well.</w:t>
      </w:r>
    </w:p>
    <w:p w14:paraId="127DDFFE" w14:textId="00040B7B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 xml:space="preserve">Did you try to answer any one question first or did you try to solve the </w:t>
      </w:r>
      <w:proofErr w:type="gramStart"/>
      <w:r w:rsidRPr="003434C3">
        <w:rPr>
          <w:rFonts w:ascii="Arial" w:hAnsi="Arial" w:cs="Arial"/>
          <w:color w:val="000000"/>
          <w:sz w:val="22"/>
          <w:szCs w:val="22"/>
        </w:rPr>
        <w:t>mystery as a whole</w:t>
      </w:r>
      <w:proofErr w:type="gramEnd"/>
      <w:r w:rsidRPr="003434C3">
        <w:rPr>
          <w:rFonts w:ascii="Arial" w:hAnsi="Arial" w:cs="Arial"/>
          <w:color w:val="000000"/>
          <w:sz w:val="22"/>
          <w:szCs w:val="22"/>
        </w:rPr>
        <w:t>.</w:t>
      </w:r>
    </w:p>
    <w:p w14:paraId="36392548" w14:textId="6E49C807" w:rsidR="008F17A5" w:rsidRPr="003434C3" w:rsidRDefault="008F17A5" w:rsidP="008F17A5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Whole mystery, but the second and third questions – answers were directly present in the post-it notes. </w:t>
      </w:r>
    </w:p>
    <w:p w14:paraId="0206D238" w14:textId="1F8BB280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4D4B9903" w14:textId="651F9110" w:rsidR="008F17A5" w:rsidRDefault="008F17A5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It’s easier to answer the whole mystery, These questions come naturally when solving a murder mystery.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77777777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74712360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33670134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3DCBBCED" w14:textId="77777777" w:rsidR="00D96F37" w:rsidRDefault="008F17A5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2B5392"/>
    <w:rsid w:val="003434C3"/>
    <w:rsid w:val="00410D04"/>
    <w:rsid w:val="004A378B"/>
    <w:rsid w:val="006130AB"/>
    <w:rsid w:val="008F17A5"/>
    <w:rsid w:val="00A31B46"/>
    <w:rsid w:val="00C92632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5</cp:revision>
  <dcterms:created xsi:type="dcterms:W3CDTF">2021-04-19T01:04:00Z</dcterms:created>
  <dcterms:modified xsi:type="dcterms:W3CDTF">2021-06-24T02:00:00Z</dcterms:modified>
</cp:coreProperties>
</file>