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91CF8" w14:textId="7E8C5733" w:rsidR="00A31B46" w:rsidRPr="00A31B46" w:rsidRDefault="00A31B46" w:rsidP="00C92632">
      <w:pPr>
        <w:pStyle w:val="NormalWeb"/>
        <w:spacing w:before="0" w:beforeAutospacing="0" w:after="20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CONDITION: </w:t>
      </w:r>
      <w:r w:rsidR="00207737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AR</w:t>
      </w:r>
    </w:p>
    <w:p w14:paraId="02CDAE72" w14:textId="77777777" w:rsidR="00A31B46" w:rsidRDefault="00A31B46" w:rsidP="00C92632">
      <w:pPr>
        <w:pStyle w:val="NormalWeb"/>
        <w:spacing w:before="0" w:beforeAutospacing="0" w:after="200" w:afterAutospacing="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</w:p>
    <w:p w14:paraId="04695E1F" w14:textId="33A95925" w:rsidR="00F2606F" w:rsidRDefault="00F2606F" w:rsidP="00C92632">
      <w:pPr>
        <w:pStyle w:val="NormalWeb"/>
        <w:spacing w:before="0" w:beforeAutospacing="0" w:after="20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Post Study Questions</w:t>
      </w:r>
    </w:p>
    <w:p w14:paraId="594C72BF" w14:textId="77777777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was that?</w:t>
      </w:r>
    </w:p>
    <w:p w14:paraId="25A656C0" w14:textId="68FA45B9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If talk about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hololens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let them get it off their chest early</w:t>
      </w:r>
    </w:p>
    <w:p w14:paraId="6451B055" w14:textId="75F1CF2E" w:rsidR="00207737" w:rsidRPr="00F2606F" w:rsidRDefault="00207737" w:rsidP="00207737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It feels the same as physical, but sometimes grabbing the notes was a little difficult.</w:t>
      </w:r>
    </w:p>
    <w:p w14:paraId="407669C3" w14:textId="58A6034F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was interacting with the post-it notes and whiteboards?</w:t>
      </w:r>
    </w:p>
    <w:p w14:paraId="73D9D852" w14:textId="0873D685" w:rsidR="00207737" w:rsidRDefault="00207737" w:rsidP="00207737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It’s quite convenient to create boards wherever and then move them around. Didn’t have much trouble moving them but pointing and grabbing notes was a little difficult. Slowed me down a little bit.</w:t>
      </w:r>
    </w:p>
    <w:p w14:paraId="3F7CA7C6" w14:textId="5EF9614A" w:rsidR="003434C3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was the strategy you followed to try and solve the mystery?</w:t>
      </w:r>
    </w:p>
    <w:p w14:paraId="20163DD5" w14:textId="67E44C73" w:rsidR="00207737" w:rsidRDefault="00207737" w:rsidP="00207737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At the beginning, I was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wrting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notes on the physical board and moving </w:t>
      </w:r>
      <w:r w:rsidR="009E0225">
        <w:rPr>
          <w:rFonts w:ascii="Arial" w:hAnsi="Arial" w:cs="Arial"/>
          <w:color w:val="000000"/>
          <w:sz w:val="22"/>
          <w:szCs w:val="22"/>
        </w:rPr>
        <w:t>note</w:t>
      </w:r>
      <w:r>
        <w:rPr>
          <w:rFonts w:ascii="Arial" w:hAnsi="Arial" w:cs="Arial"/>
          <w:color w:val="000000"/>
          <w:sz w:val="22"/>
          <w:szCs w:val="22"/>
        </w:rPr>
        <w:t>s one at a time. Then I realized I can create a board closer to the notes and attach all related notes to the virtual, then move the whole board to the physical so that I can make notes. Organized notes by name. I then wrote down the timeline.</w:t>
      </w:r>
    </w:p>
    <w:p w14:paraId="6CB6961C" w14:textId="2428E2A7" w:rsidR="003434C3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How do you feel the strategy worked out for you?</w:t>
      </w:r>
    </w:p>
    <w:p w14:paraId="4F8BDE55" w14:textId="48D2A26D" w:rsidR="00207737" w:rsidRPr="003434C3" w:rsidRDefault="00207737" w:rsidP="00207737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It worked quite well. Went back once for all the notes and checked if I missed anything. </w:t>
      </w:r>
    </w:p>
    <w:p w14:paraId="04A03921" w14:textId="53AE0DDB" w:rsidR="003434C3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Did you change your approach anytime during the task? For instance, if you found out that one approach was not working well for you, did you switch to a different strategy.</w:t>
      </w:r>
    </w:p>
    <w:p w14:paraId="575677BA" w14:textId="660360C8" w:rsidR="00207737" w:rsidRDefault="00207737" w:rsidP="00207737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At the beginning I started with putting all notes on one board but then started to create multiple boards for different characters.</w:t>
      </w:r>
    </w:p>
    <w:p w14:paraId="127DDFFE" w14:textId="2AA4BA70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 xml:space="preserve">Did you try to answer any one question first or did you try to solve the </w:t>
      </w:r>
      <w:proofErr w:type="gramStart"/>
      <w:r w:rsidRPr="003434C3">
        <w:rPr>
          <w:rFonts w:ascii="Arial" w:hAnsi="Arial" w:cs="Arial"/>
          <w:color w:val="000000"/>
          <w:sz w:val="22"/>
          <w:szCs w:val="22"/>
        </w:rPr>
        <w:t>mystery as a whole</w:t>
      </w:r>
      <w:proofErr w:type="gramEnd"/>
      <w:r w:rsidRPr="003434C3">
        <w:rPr>
          <w:rFonts w:ascii="Arial" w:hAnsi="Arial" w:cs="Arial"/>
          <w:color w:val="000000"/>
          <w:sz w:val="22"/>
          <w:szCs w:val="22"/>
        </w:rPr>
        <w:t>.</w:t>
      </w:r>
    </w:p>
    <w:p w14:paraId="0C91361A" w14:textId="7ABAA509" w:rsidR="00207737" w:rsidRPr="003434C3" w:rsidRDefault="00207737" w:rsidP="00207737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As a whole</w:t>
      </w:r>
    </w:p>
    <w:p w14:paraId="0206D238" w14:textId="655A49DF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Why did you pick the approach you used?</w:t>
      </w:r>
    </w:p>
    <w:p w14:paraId="53D0D6BD" w14:textId="6ECE2D1E" w:rsidR="00207737" w:rsidRDefault="00207737" w:rsidP="00207737">
      <w:pPr>
        <w:pStyle w:val="NormalWeb"/>
        <w:numPr>
          <w:ilvl w:val="3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 was thinking maybe I should go through all the notes, to figure out all suspects. Once I figured out the whole story, the answers would come naturally. I wrote down all the important points and then figured out the answers </w:t>
      </w:r>
    </w:p>
    <w:p w14:paraId="5ABB51A2" w14:textId="77777777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RL_CLUSTER</w:t>
      </w:r>
    </w:p>
    <w:p w14:paraId="5F37A2E5" w14:textId="77777777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Did our system help with the task?</w:t>
      </w:r>
    </w:p>
    <w:p w14:paraId="74712360" w14:textId="77777777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so, how and to what extent did it help?</w:t>
      </w:r>
    </w:p>
    <w:p w14:paraId="33670134" w14:textId="77777777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not, what were the problems you noticed with it?</w:t>
      </w:r>
    </w:p>
    <w:p w14:paraId="3DCBBCED" w14:textId="77777777" w:rsidR="00D96F37" w:rsidRDefault="009E0225"/>
    <w:sectPr w:rsidR="00D96F37" w:rsidSect="006130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C03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53F40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E83371E"/>
    <w:multiLevelType w:val="multilevel"/>
    <w:tmpl w:val="5768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794FA7"/>
    <w:multiLevelType w:val="multilevel"/>
    <w:tmpl w:val="5768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6F"/>
    <w:rsid w:val="00207737"/>
    <w:rsid w:val="002B5392"/>
    <w:rsid w:val="003434C3"/>
    <w:rsid w:val="00410D04"/>
    <w:rsid w:val="004A378B"/>
    <w:rsid w:val="006130AB"/>
    <w:rsid w:val="009E0225"/>
    <w:rsid w:val="00A31B46"/>
    <w:rsid w:val="00C92632"/>
    <w:rsid w:val="00F2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8A722"/>
  <w15:chartTrackingRefBased/>
  <w15:docId w15:val="{5CE593F9-259B-724D-9F5C-D6A14108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06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Syiem</dc:creator>
  <cp:keywords/>
  <dc:description/>
  <cp:lastModifiedBy>Brandon Syiem</cp:lastModifiedBy>
  <cp:revision>6</cp:revision>
  <dcterms:created xsi:type="dcterms:W3CDTF">2021-04-19T01:04:00Z</dcterms:created>
  <dcterms:modified xsi:type="dcterms:W3CDTF">2021-07-19T01:09:00Z</dcterms:modified>
</cp:coreProperties>
</file>