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0D893D8F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E33F4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650B5FED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006C0428" w14:textId="11039174" w:rsidR="00E33F43" w:rsidRPr="00F2606F" w:rsidRDefault="00E33F43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amazing, never experienced anything like that. I’m surprised how easy it was to interact with everything.</w:t>
      </w:r>
    </w:p>
    <w:p w14:paraId="407669C3" w14:textId="50EFCC48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1A7CC864" w14:textId="4F796904" w:rsidR="00E33F43" w:rsidRDefault="00E33F43" w:rsidP="00E33F4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believe some clarity issues, tracking issues due to hardware but nothing else.</w:t>
      </w:r>
    </w:p>
    <w:p w14:paraId="3F7CA7C6" w14:textId="7FBEADB8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511B61EE" w14:textId="28AD9216" w:rsidR="00E33F43" w:rsidRDefault="00E33F43" w:rsidP="00E33F4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Arranged based on timestamps, threw out the useless clues, organized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names.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Then just went through the notes. Used the tech, different boards for sorting.</w:t>
      </w:r>
    </w:p>
    <w:p w14:paraId="6CB6961C" w14:textId="25CA0C3E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36680FDE" w14:textId="65E8717E" w:rsidR="00E33F43" w:rsidRPr="00E33F43" w:rsidRDefault="00E33F43" w:rsidP="00E33F4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Pretty good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pretty neat</w:t>
      </w:r>
      <w:proofErr w:type="gramEnd"/>
    </w:p>
    <w:p w14:paraId="04A03921" w14:textId="2156DB0C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1C1E20E5" w14:textId="0E12DC61" w:rsidR="00E33F43" w:rsidRDefault="00E33F43" w:rsidP="00E33F4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 the beginning I wasn’t trying to place notes on timeline but then realized that it would be neater to place clues on timeline, which eventually led me to the answers. Three boards, 1 for timeline, 2 for characters.</w:t>
      </w:r>
    </w:p>
    <w:p w14:paraId="127DDFFE" w14:textId="049D3588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1E1B500A" w14:textId="0148C574" w:rsidR="00E33F43" w:rsidRPr="003434C3" w:rsidRDefault="00E33F43" w:rsidP="00E33F4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Whole picture and once the pic was clear, I went to the questions.</w:t>
      </w:r>
    </w:p>
    <w:p w14:paraId="0206D238" w14:textId="5FCBA57E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2298AF03" w14:textId="3DA7A018" w:rsidR="00E33F43" w:rsidRDefault="00E33F43" w:rsidP="00E33F43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Depending on clues which clues I found first.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E33F43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A31B46"/>
    <w:rsid w:val="00C92632"/>
    <w:rsid w:val="00E33F43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2021-07-05T05:55:00Z</dcterms:modified>
</cp:coreProperties>
</file>