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4AC27BC4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986AF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212FB73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4D453E2C" w14:textId="1BA39B54" w:rsidR="00986AF8" w:rsidRPr="00F2606F" w:rsidRDefault="00986AF8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was fun but since it was my first time, it was a little frustrating, I think if I were to do 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again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would enjoy it. It’s the physical space, I don’t feel in a physical space. I think the there is no sense of 3d, I would like to see the corners. There are no corners, no borders, just space, it’s something new, the virtual space.</w:t>
      </w:r>
    </w:p>
    <w:p w14:paraId="407669C3" w14:textId="6E8AAF2B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596EF3AA" w14:textId="243D7F16" w:rsidR="00986AF8" w:rsidRDefault="00986AF8" w:rsidP="00986AF8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need some time to practice. In the tutorial, there were only 4 notes, but with 60 notes, it was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really difficult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work with the board, which felt like it had no function. I organized the notes spatially but feel like I didn’t space the related and unrelated notes far enough and it became difficult for me. Did not utilize the board well.</w:t>
      </w:r>
    </w:p>
    <w:p w14:paraId="3F7CA7C6" w14:textId="664140BD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705D7304" w14:textId="2077937E" w:rsidR="00986AF8" w:rsidRDefault="00986AF8" w:rsidP="00986AF8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Trying to organize, get rid of the non-relevant notes. If there is any key information, I would just put it aside. But then when I went to find the motive, it became very difficult. I spent too much effort focusing on the key information (facts) like time and the weapon.</w:t>
      </w:r>
    </w:p>
    <w:p w14:paraId="6CB6961C" w14:textId="26621A26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1C91E153" w14:textId="4404FE57" w:rsidR="00986AF8" w:rsidRPr="003434C3" w:rsidRDefault="00986AF8" w:rsidP="00986AF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 very well, because I’m not very sure if I got the correct answer. I think I would have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all the unrelated notes by destroying them but I realized I can’t destroy the notes.</w:t>
      </w:r>
    </w:p>
    <w:p w14:paraId="04A03921" w14:textId="0E9E2301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3B19735" w14:textId="0F58A90A" w:rsidR="00986AF8" w:rsidRDefault="00986AF8" w:rsidP="00986AF8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No.</w:t>
      </w:r>
    </w:p>
    <w:p w14:paraId="127DDFFE" w14:textId="6D839074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6B499A10" w14:textId="5726C540" w:rsidR="00986AF8" w:rsidRPr="003434C3" w:rsidRDefault="00986AF8" w:rsidP="00986AF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was looking at the mystery as a whole and was first trying to figure out who killed who.</w:t>
      </w:r>
    </w:p>
    <w:p w14:paraId="0206D238" w14:textId="0569FFEC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4E8BA1C7" w14:textId="55C3E707" w:rsidR="00986AF8" w:rsidRDefault="00986AF8" w:rsidP="00986AF8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need to know who is doing what to who to figure out the rest.</w:t>
      </w:r>
      <w:r w:rsidR="00A308B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A308B2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986AF8"/>
    <w:rsid w:val="00A308B2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2021-07-09T01:58:00Z</dcterms:modified>
</cp:coreProperties>
</file>