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3BB6BF8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E04D2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3829DC7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38FC879E" w14:textId="5B3F4988" w:rsidR="00E04D24" w:rsidRPr="000F7905" w:rsidRDefault="00E04D24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 xml:space="preserve">Fun, enjoyed it </w:t>
      </w:r>
    </w:p>
    <w:p w14:paraId="407669C3" w14:textId="25F4BA41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89A0CE8" w14:textId="5655A7B0" w:rsidR="00E04D24" w:rsidRPr="000F7905" w:rsidRDefault="00E04D24" w:rsidP="00E04D24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>Interacting with the notes was very smooth</w:t>
      </w:r>
    </w:p>
    <w:p w14:paraId="3F7CA7C6" w14:textId="08A4E958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39988526" w14:textId="21999A9B" w:rsidR="00F9350E" w:rsidRPr="000F7905" w:rsidRDefault="00F9350E" w:rsidP="00F9350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>Read all the notes and sorting it based on character. Removed all useless notes. Arranged by timing.</w:t>
      </w:r>
    </w:p>
    <w:p w14:paraId="6CB6961C" w14:textId="1CCCE68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BB4A80C" w14:textId="1BCF77E1" w:rsidR="00F9350E" w:rsidRPr="000F7905" w:rsidRDefault="00F9350E" w:rsidP="00F9350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>yes</w:t>
      </w:r>
    </w:p>
    <w:p w14:paraId="04A03921" w14:textId="0136ADB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29B2D0B9" w14:textId="768F6AFF" w:rsidR="00F9350E" w:rsidRPr="000F7905" w:rsidRDefault="00F9350E" w:rsidP="00F9350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>nope</w:t>
      </w:r>
    </w:p>
    <w:p w14:paraId="127DDFFE" w14:textId="7708A4F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21AE2433" w14:textId="6C19F28A" w:rsidR="00F9350E" w:rsidRPr="000F7905" w:rsidRDefault="00F9350E" w:rsidP="00F9350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 xml:space="preserve">Tried to answer time of murder first. The next questions were random. </w:t>
      </w:r>
    </w:p>
    <w:p w14:paraId="0206D238" w14:textId="736181F8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7EC3FA54" w14:textId="4177752D" w:rsidR="00F9350E" w:rsidRPr="000F7905" w:rsidRDefault="00F9350E" w:rsidP="00F9350E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F7905">
        <w:rPr>
          <w:rFonts w:ascii="Arial" w:hAnsi="Arial" w:cs="Arial"/>
          <w:b/>
          <w:bCs/>
          <w:color w:val="000000"/>
          <w:sz w:val="22"/>
          <w:szCs w:val="22"/>
        </w:rPr>
        <w:t>Easy to arrange by time.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0F7905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F7905"/>
    <w:rsid w:val="002B5392"/>
    <w:rsid w:val="003434C3"/>
    <w:rsid w:val="00410D04"/>
    <w:rsid w:val="004A378B"/>
    <w:rsid w:val="006130AB"/>
    <w:rsid w:val="00A31B46"/>
    <w:rsid w:val="00C92632"/>
    <w:rsid w:val="00E04D24"/>
    <w:rsid w:val="00F2606F"/>
    <w:rsid w:val="00F9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2021-04-29T01:47:00Z</dcterms:modified>
</cp:coreProperties>
</file>