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6D5F7644"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2429BD">
        <w:rPr>
          <w:rFonts w:ascii="Arial" w:hAnsi="Arial" w:cs="Arial"/>
          <w:b/>
          <w:bCs/>
          <w:color w:val="000000"/>
          <w:sz w:val="22"/>
          <w:szCs w:val="22"/>
          <w:u w:val="single"/>
        </w:rPr>
        <w:t>Physical</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38591AEC"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4D6AAD65" w14:textId="56B1938A" w:rsidR="00ED5AD4" w:rsidRPr="0032051D" w:rsidRDefault="00ED5AD4" w:rsidP="00ED5AD4">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32051D">
        <w:rPr>
          <w:rFonts w:ascii="Arial" w:hAnsi="Arial" w:cs="Arial"/>
          <w:b/>
          <w:bCs/>
          <w:color w:val="000000"/>
          <w:sz w:val="22"/>
          <w:szCs w:val="22"/>
        </w:rPr>
        <w:t xml:space="preserve">Fun, feel </w:t>
      </w:r>
      <w:proofErr w:type="spellStart"/>
      <w:r w:rsidRPr="0032051D">
        <w:rPr>
          <w:rFonts w:ascii="Arial" w:hAnsi="Arial" w:cs="Arial"/>
          <w:b/>
          <w:bCs/>
          <w:color w:val="000000"/>
          <w:sz w:val="22"/>
          <w:szCs w:val="22"/>
        </w:rPr>
        <w:t>abit</w:t>
      </w:r>
      <w:proofErr w:type="spellEnd"/>
      <w:r w:rsidRPr="0032051D">
        <w:rPr>
          <w:rFonts w:ascii="Arial" w:hAnsi="Arial" w:cs="Arial"/>
          <w:b/>
          <w:bCs/>
          <w:color w:val="000000"/>
          <w:sz w:val="22"/>
          <w:szCs w:val="22"/>
        </w:rPr>
        <w:t xml:space="preserve"> lost, I think I am missing information. Not sure about the time that had passed</w:t>
      </w:r>
    </w:p>
    <w:p w14:paraId="407669C3" w14:textId="7575F5A3"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495D6C9E" w14:textId="0CF33062" w:rsidR="00ED5AD4" w:rsidRPr="0032051D" w:rsidRDefault="00ED5AD4" w:rsidP="00ED5AD4">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32051D">
        <w:rPr>
          <w:rFonts w:ascii="Arial" w:hAnsi="Arial" w:cs="Arial"/>
          <w:b/>
          <w:bCs/>
          <w:color w:val="000000"/>
          <w:sz w:val="22"/>
          <w:szCs w:val="22"/>
        </w:rPr>
        <w:t>no</w:t>
      </w:r>
    </w:p>
    <w:p w14:paraId="3F7CA7C6" w14:textId="6893E0B6"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0C20A067" w14:textId="061E7E3F" w:rsidR="00ED5AD4" w:rsidRPr="0032051D" w:rsidRDefault="00ED5AD4" w:rsidP="00ED5AD4">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32051D">
        <w:rPr>
          <w:rFonts w:ascii="Arial" w:hAnsi="Arial" w:cs="Arial"/>
          <w:b/>
          <w:bCs/>
          <w:color w:val="000000"/>
          <w:sz w:val="22"/>
          <w:szCs w:val="22"/>
        </w:rPr>
        <w:t>Logic with info that was directly related to the case. Irrelevant notes were left on one side. When I discovered I needed something else, I was looking for more information in the irrelevant notes.  Discarded suspect comments and focused on police reports or hard facts if they contradict.</w:t>
      </w:r>
    </w:p>
    <w:p w14:paraId="0D7D8E95" w14:textId="3E16CB74" w:rsidR="00ED5AD4" w:rsidRDefault="00F2606F" w:rsidP="00ED5AD4">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0B87F883" w14:textId="203076D9" w:rsidR="00ED5AD4" w:rsidRPr="0032051D" w:rsidRDefault="00ED5AD4" w:rsidP="00ED5AD4">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32051D">
        <w:rPr>
          <w:rFonts w:ascii="Arial" w:hAnsi="Arial" w:cs="Arial"/>
          <w:b/>
          <w:bCs/>
          <w:color w:val="000000"/>
          <w:sz w:val="22"/>
          <w:szCs w:val="22"/>
        </w:rPr>
        <w:t>Not really, would have liked to find an accurate answer</w:t>
      </w:r>
    </w:p>
    <w:p w14:paraId="04A03921" w14:textId="7E4C2D62"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4B75FE8A" w14:textId="36E46727" w:rsidR="00ED5AD4" w:rsidRPr="0032051D" w:rsidRDefault="00ED5AD4" w:rsidP="00ED5AD4">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32051D">
        <w:rPr>
          <w:rFonts w:ascii="Arial" w:hAnsi="Arial" w:cs="Arial"/>
          <w:b/>
          <w:bCs/>
          <w:color w:val="000000"/>
          <w:sz w:val="22"/>
          <w:szCs w:val="22"/>
        </w:rPr>
        <w:t>First found related info, tried to find hidden patterns in the rest and then tried to find hidden patterns in all the notes and then went back to looking at the relevant notes.</w:t>
      </w:r>
    </w:p>
    <w:p w14:paraId="127DDFFE" w14:textId="7356148A"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try to answer any one question first or did you try to solve the mystery as a whole.</w:t>
      </w:r>
    </w:p>
    <w:p w14:paraId="485ED603" w14:textId="3431A8B1" w:rsidR="00ED5AD4" w:rsidRPr="0032051D" w:rsidRDefault="00ED5AD4" w:rsidP="00ED5AD4">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32051D">
        <w:rPr>
          <w:rFonts w:ascii="Arial" w:hAnsi="Arial" w:cs="Arial"/>
          <w:b/>
          <w:bCs/>
          <w:color w:val="000000"/>
          <w:sz w:val="22"/>
          <w:szCs w:val="22"/>
        </w:rPr>
        <w:t>As a whole</w:t>
      </w:r>
    </w:p>
    <w:p w14:paraId="0206D238" w14:textId="70214ED0"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48D96A76" w14:textId="752F308D" w:rsidR="00ED5AD4" w:rsidRPr="0032051D" w:rsidRDefault="00ED5AD4" w:rsidP="00ED5AD4">
      <w:pPr>
        <w:pStyle w:val="NormalWeb"/>
        <w:numPr>
          <w:ilvl w:val="3"/>
          <w:numId w:val="9"/>
        </w:numPr>
        <w:spacing w:before="0" w:beforeAutospacing="0" w:after="200" w:afterAutospacing="0"/>
        <w:textAlignment w:val="baseline"/>
        <w:rPr>
          <w:rFonts w:ascii="Arial" w:hAnsi="Arial" w:cs="Arial"/>
          <w:b/>
          <w:bCs/>
          <w:color w:val="000000"/>
          <w:sz w:val="22"/>
          <w:szCs w:val="22"/>
        </w:rPr>
      </w:pPr>
      <w:r w:rsidRPr="0032051D">
        <w:rPr>
          <w:rFonts w:ascii="Arial" w:hAnsi="Arial" w:cs="Arial"/>
          <w:b/>
          <w:bCs/>
          <w:color w:val="000000"/>
          <w:sz w:val="22"/>
          <w:szCs w:val="22"/>
        </w:rPr>
        <w:t>I tend to think in a systemic way. Did not try to find answer to any question first but found time of murder first. Which was the only fact in the notes and the other questions I inferred.</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32051D"/>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2429BD"/>
    <w:rsid w:val="002B5392"/>
    <w:rsid w:val="0032051D"/>
    <w:rsid w:val="003434C3"/>
    <w:rsid w:val="00410D04"/>
    <w:rsid w:val="004A378B"/>
    <w:rsid w:val="006130AB"/>
    <w:rsid w:val="00A31B46"/>
    <w:rsid w:val="00C92632"/>
    <w:rsid w:val="00ED5AD4"/>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8</cp:revision>
  <dcterms:created xsi:type="dcterms:W3CDTF">2021-04-19T01:04:00Z</dcterms:created>
  <dcterms:modified xsi:type="dcterms:W3CDTF">2021-04-30T02:15:00Z</dcterms:modified>
</cp:coreProperties>
</file>