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5CD0A8B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65134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4BE6541E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E35ED98" w14:textId="4C890BEE" w:rsidR="00651342" w:rsidRPr="00651342" w:rsidRDefault="00651342" w:rsidP="0065134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Fun</w:t>
      </w:r>
    </w:p>
    <w:p w14:paraId="407669C3" w14:textId="409B75BD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700AA0E" w14:textId="15B7BABB" w:rsidR="00651342" w:rsidRPr="00651342" w:rsidRDefault="00651342" w:rsidP="0065134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No, it was pretty easy.</w:t>
      </w:r>
    </w:p>
    <w:p w14:paraId="3F7CA7C6" w14:textId="44835CF1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E916E8D" w14:textId="13527B98" w:rsidR="00651342" w:rsidRPr="00651342" w:rsidRDefault="00651342" w:rsidP="0065134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I just started from the note that mentioned the body and then tried to find bits of information that were relevant.  Then sorted information by time and by weapon.</w:t>
      </w:r>
    </w:p>
    <w:p w14:paraId="6CB6961C" w14:textId="5E5C27D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0708693" w14:textId="321A2515" w:rsidR="00651342" w:rsidRPr="00651342" w:rsidRDefault="00651342" w:rsidP="0065134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Pretty well</w:t>
      </w:r>
    </w:p>
    <w:p w14:paraId="04A03921" w14:textId="300D6F9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E7DFED2" w14:textId="73D25E94" w:rsidR="00651342" w:rsidRPr="00651342" w:rsidRDefault="00651342" w:rsidP="0065134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Started off with grouping keywords together but this didn’t work and went with the other strategy.</w:t>
      </w:r>
    </w:p>
    <w:p w14:paraId="127DDFFE" w14:textId="68834150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E6D7A0D" w14:textId="2CFE38D5" w:rsidR="00651342" w:rsidRPr="00651342" w:rsidRDefault="00651342" w:rsidP="0065134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Thought of it as a whole and only thought of the questions till the very end.</w:t>
      </w:r>
    </w:p>
    <w:p w14:paraId="0206D238" w14:textId="2FD717F9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69BF8811" w14:textId="162D652F" w:rsidR="00651342" w:rsidRPr="00651342" w:rsidRDefault="00651342" w:rsidP="00651342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51342">
        <w:rPr>
          <w:rFonts w:ascii="Arial" w:hAnsi="Arial" w:cs="Arial"/>
          <w:b/>
          <w:bCs/>
          <w:color w:val="000000"/>
          <w:sz w:val="22"/>
          <w:szCs w:val="22"/>
        </w:rPr>
        <w:t>Seemed most logical and what you see in movies.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651342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651342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2021-05-14T06:04:00Z</dcterms:modified>
</cp:coreProperties>
</file>