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6DDBB528"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134F5C">
        <w:rPr>
          <w:rFonts w:ascii="Arial" w:hAnsi="Arial" w:cs="Arial"/>
          <w:b/>
          <w:bCs/>
          <w:color w:val="000000"/>
          <w:sz w:val="22"/>
          <w:szCs w:val="22"/>
          <w:u w:val="single"/>
        </w:rPr>
        <w:t>Physical</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59BECB0F"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0780DFEF" w14:textId="11D21B32" w:rsidR="00134F5C" w:rsidRPr="00F2606F" w:rsidRDefault="00134F5C"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 think it’s good cause you can move them around and put similar things together, </w:t>
      </w:r>
      <w:proofErr w:type="gramStart"/>
      <w:r>
        <w:rPr>
          <w:rFonts w:ascii="Arial" w:hAnsi="Arial" w:cs="Arial"/>
          <w:color w:val="000000"/>
          <w:sz w:val="22"/>
          <w:szCs w:val="22"/>
        </w:rPr>
        <w:t>Big</w:t>
      </w:r>
      <w:proofErr w:type="gramEnd"/>
      <w:r>
        <w:rPr>
          <w:rFonts w:ascii="Arial" w:hAnsi="Arial" w:cs="Arial"/>
          <w:color w:val="000000"/>
          <w:sz w:val="22"/>
          <w:szCs w:val="22"/>
        </w:rPr>
        <w:t xml:space="preserve"> board where you can write and paste notes was great.</w:t>
      </w:r>
    </w:p>
    <w:p w14:paraId="407669C3" w14:textId="446A0031"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31962607" w14:textId="104E2C37" w:rsidR="00134F5C" w:rsidRDefault="00134F5C" w:rsidP="00134F5C">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No, I think it’s fine and works well. No difficulty in moving them</w:t>
      </w:r>
    </w:p>
    <w:p w14:paraId="3F7CA7C6" w14:textId="6FB301A4"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4152D8CE" w14:textId="0426FE8F" w:rsidR="002339CB" w:rsidRDefault="002339CB" w:rsidP="002339CB">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Categorized by names. Discarded irrelevant notes. Then figured out who died and the suspects and then put all the information about the body and identified the time of murder and weapons. And then matched weapons with the info on different suspects. Used time to figure out who was doing what.</w:t>
      </w:r>
    </w:p>
    <w:p w14:paraId="6CB6961C" w14:textId="67005896"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13536BE1" w14:textId="542D7A02" w:rsidR="002339CB" w:rsidRPr="003434C3" w:rsidRDefault="002339CB" w:rsidP="002339CB">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Worked well, played similar games. I don’t think it was very difficult but they </w:t>
      </w:r>
      <w:proofErr w:type="gramStart"/>
      <w:r>
        <w:rPr>
          <w:rFonts w:ascii="Arial" w:hAnsi="Arial" w:cs="Arial"/>
          <w:color w:val="000000"/>
          <w:sz w:val="22"/>
          <w:szCs w:val="22"/>
        </w:rPr>
        <w:t>means</w:t>
      </w:r>
      <w:proofErr w:type="gramEnd"/>
      <w:r>
        <w:rPr>
          <w:rFonts w:ascii="Arial" w:hAnsi="Arial" w:cs="Arial"/>
          <w:color w:val="000000"/>
          <w:sz w:val="22"/>
          <w:szCs w:val="22"/>
        </w:rPr>
        <w:t xml:space="preserve"> to solve it was very new to me.</w:t>
      </w:r>
    </w:p>
    <w:p w14:paraId="04A03921" w14:textId="6FAE6ED3"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11DE752A" w14:textId="51892412" w:rsidR="002339CB" w:rsidRDefault="002339CB" w:rsidP="002339CB">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No</w:t>
      </w:r>
    </w:p>
    <w:p w14:paraId="127DDFFE" w14:textId="1CA92E83"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 xml:space="preserve">Did you try to answer any one question first or did you try to solve the </w:t>
      </w:r>
      <w:proofErr w:type="gramStart"/>
      <w:r w:rsidRPr="003434C3">
        <w:rPr>
          <w:rFonts w:ascii="Arial" w:hAnsi="Arial" w:cs="Arial"/>
          <w:color w:val="000000"/>
          <w:sz w:val="22"/>
          <w:szCs w:val="22"/>
        </w:rPr>
        <w:t>mystery as a whole</w:t>
      </w:r>
      <w:proofErr w:type="gramEnd"/>
      <w:r w:rsidRPr="003434C3">
        <w:rPr>
          <w:rFonts w:ascii="Arial" w:hAnsi="Arial" w:cs="Arial"/>
          <w:color w:val="000000"/>
          <w:sz w:val="22"/>
          <w:szCs w:val="22"/>
        </w:rPr>
        <w:t>.</w:t>
      </w:r>
    </w:p>
    <w:p w14:paraId="216A2824" w14:textId="59E9C7EA" w:rsidR="002339CB" w:rsidRPr="003434C3" w:rsidRDefault="002339CB" w:rsidP="002339CB">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As a whole</w:t>
      </w:r>
    </w:p>
    <w:p w14:paraId="0206D238" w14:textId="78A73E50"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430E68E4" w14:textId="576D4174" w:rsidR="002339CB" w:rsidRDefault="002339CB" w:rsidP="002339CB">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think all the questions are related. I think it’s hard to separate the answers to the questions. Made mistake with reading names, may have taken more time.</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2339CB"/>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134F5C"/>
    <w:rsid w:val="002339CB"/>
    <w:rsid w:val="002B5392"/>
    <w:rsid w:val="003434C3"/>
    <w:rsid w:val="00410D04"/>
    <w:rsid w:val="004A378B"/>
    <w:rsid w:val="006130AB"/>
    <w:rsid w:val="00A31B46"/>
    <w:rsid w:val="00C92632"/>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6</cp:revision>
  <dcterms:created xsi:type="dcterms:W3CDTF">2021-04-19T01:04:00Z</dcterms:created>
  <dcterms:modified xsi:type="dcterms:W3CDTF">2021-07-02T04:36:00Z</dcterms:modified>
</cp:coreProperties>
</file>