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207C3750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F052E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5862B5A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5DDFAD58" w14:textId="5939E02C" w:rsidR="00F052ED" w:rsidRPr="00F2606F" w:rsidRDefault="00F052ED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It’s okay,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were many distracting anecdotes.  I’ve watched a lot of television and I also did some escape room before, Mobile escape room on smartphone with friends</w:t>
      </w:r>
    </w:p>
    <w:p w14:paraId="407669C3" w14:textId="1C59DD24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3E8569CC" w14:textId="3C9DE115" w:rsidR="00F052ED" w:rsidRDefault="00F052ED" w:rsidP="00F052ED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trouble moving them around, Easy to use magnets, the only small complaint I have, I didn’t know how much space I would need on the physical whiteboard.</w:t>
      </w:r>
    </w:p>
    <w:p w14:paraId="3F7CA7C6" w14:textId="0FD0C337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56DDCDA0" w14:textId="5FD7A453" w:rsidR="00F052ED" w:rsidRDefault="00F052ED" w:rsidP="00F052ED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Actually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don’t really know, I categorized based on characters and tried to put the words of elevator man and proof around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Kelly, jones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scott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another place.</w:t>
      </w:r>
    </w:p>
    <w:p w14:paraId="6CB6961C" w14:textId="6EC7FAE9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08F1B907" w14:textId="1EA32F67" w:rsidR="00F052ED" w:rsidRPr="003434C3" w:rsidRDefault="00F052ED" w:rsidP="00F052ED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Working well, I assumed this wouldn’t be difficult.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if people lie to the police they could be a suspect </w:t>
      </w:r>
    </w:p>
    <w:p w14:paraId="04A03921" w14:textId="755E4CBE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3DB31C6B" w14:textId="75207BB6" w:rsidR="00F052ED" w:rsidRDefault="00F052ED" w:rsidP="00F052ED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really.</w:t>
      </w:r>
    </w:p>
    <w:p w14:paraId="127DDFFE" w14:textId="7A36E20F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268B5DD9" w14:textId="12EEF29E" w:rsidR="00F052ED" w:rsidRPr="003434C3" w:rsidRDefault="00F052ED" w:rsidP="00F052ED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looked at the timeline first, it’s straightforward that the person died at 12:30. Then figured out what people were doing at different times and then tried to figure out any contradicting evidence.</w:t>
      </w:r>
    </w:p>
    <w:p w14:paraId="0206D238" w14:textId="73DE5390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3338B60C" w14:textId="42C1A728" w:rsidR="00F052ED" w:rsidRDefault="00F052ED" w:rsidP="00F052ED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guess, there was one question about time of murder,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there were notes about the time of murder. Then figured out that elevator man had a lot of notes talking about the time. So did miss smith. So it was easy to look at the whole timeline.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F052ED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A31B46"/>
    <w:rsid w:val="00C92632"/>
    <w:rsid w:val="00F052ED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2021-07-06T04:39:00Z</dcterms:modified>
</cp:coreProperties>
</file>