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C36A028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46AAE1D1" w14:textId="4A2C052A" w:rsidR="00E653A7" w:rsidRPr="00F2606F" w:rsidRDefault="00E653A7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 but it was difficult to pick up the post-it notes</w:t>
      </w:r>
    </w:p>
    <w:p w14:paraId="407669C3" w14:textId="15CF0B61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42F44A07" w14:textId="1DB100C0" w:rsidR="00E653A7" w:rsidRDefault="00E653A7" w:rsidP="00E653A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Sometimes I had to move back or forward to reach out and I would have to move closer to read something.</w:t>
      </w:r>
    </w:p>
    <w:p w14:paraId="3F7CA7C6" w14:textId="2A76788E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1DFB98E9" w14:textId="66FCECD4" w:rsidR="00E653A7" w:rsidRDefault="00E653A7" w:rsidP="00E653A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Catagorized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postcards by characters. Just left useless cards. And then read each board and made a timeline.</w:t>
      </w:r>
    </w:p>
    <w:p w14:paraId="6CB6961C" w14:textId="1016762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48BEA628" w14:textId="7EB4D2CD" w:rsidR="00E653A7" w:rsidRPr="003434C3" w:rsidRDefault="00E653A7" w:rsidP="00E653A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yea</w:t>
      </w:r>
    </w:p>
    <w:p w14:paraId="04A03921" w14:textId="7A0807C4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211EEFCD" w14:textId="3C6A6860" w:rsidR="00E653A7" w:rsidRDefault="00E653A7" w:rsidP="00E653A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</w:t>
      </w:r>
    </w:p>
    <w:p w14:paraId="127DDFFE" w14:textId="5932FFEB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1490BA6F" w14:textId="2A10F0C2" w:rsidR="00E653A7" w:rsidRPr="003434C3" w:rsidRDefault="00E653A7" w:rsidP="00E653A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 whole</w:t>
      </w:r>
    </w:p>
    <w:p w14:paraId="0206D238" w14:textId="66F11352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497F309E" w14:textId="3047C5E7" w:rsidR="00E653A7" w:rsidRDefault="00E653A7" w:rsidP="00E653A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Wanted to find out what was going on and if I went with details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first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may have missed important details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4C800AA1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6724A8EA" w14:textId="267FE06A" w:rsidR="00E653A7" w:rsidRDefault="00E653A7" w:rsidP="00E653A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of the minimizing had important info and some of the colours did not match my categories</w:t>
      </w:r>
    </w:p>
    <w:p w14:paraId="79452A81" w14:textId="688D6E4F" w:rsidR="00E653A7" w:rsidRPr="00E653A7" w:rsidRDefault="00F2606F" w:rsidP="00E653A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14CDAA36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107A778" w14:textId="5D49DF4F" w:rsidR="00E653A7" w:rsidRDefault="00E653A7" w:rsidP="00E653A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Sometimes the colouring made me read the card twice to make sure if it matched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category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suspected it to be.</w:t>
      </w:r>
    </w:p>
    <w:p w14:paraId="3DCBBCED" w14:textId="77777777" w:rsidR="00D96F37" w:rsidRDefault="00E653A7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C92632"/>
    <w:rsid w:val="00E653A7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2021-05-03T01:00:00Z</dcterms:modified>
</cp:coreProperties>
</file>