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45C25CD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4C71BABE" w14:textId="53A876C6" w:rsidR="0096690C" w:rsidRPr="00F2606F" w:rsidRDefault="0096690C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Interesting, the fact that all the notes showed up together was a little overwhelming. Harder to keep track of notes in 3d space in comparison to 2d.</w:t>
      </w:r>
    </w:p>
    <w:p w14:paraId="407669C3" w14:textId="00E1765B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2F7A376C" w14:textId="045CF2C5" w:rsidR="0096690C" w:rsidRPr="0096690C" w:rsidRDefault="0096690C" w:rsidP="0096690C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 – bit weird to start with. Sometimes it wouldn’t work. Accidentally grabbed board. Sometimes grab wouldn’t work at all.</w:t>
      </w:r>
    </w:p>
    <w:p w14:paraId="3F7CA7C6" w14:textId="7CDA2FA0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596218F1" w14:textId="180DB5A2" w:rsidR="0096690C" w:rsidRDefault="0096690C" w:rsidP="0096690C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 grouped all relevant notes. There was a lot about elevator man and then worked on a time. Then started looking at specific people.</w:t>
      </w:r>
    </w:p>
    <w:p w14:paraId="6CB6961C" w14:textId="60FDB54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01F81AB" w14:textId="66F420E0" w:rsidR="0096690C" w:rsidRPr="003434C3" w:rsidRDefault="0096690C" w:rsidP="0096690C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Pretty well.</w:t>
      </w:r>
    </w:p>
    <w:p w14:paraId="04A03921" w14:textId="3E9E2BBC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55009686" w14:textId="2AD793EE" w:rsidR="0096690C" w:rsidRDefault="0096690C" w:rsidP="0096690C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Organizing the notes into groups was done more towards the end. I had more of a clear picture of the different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characters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 it was easier to group towards the end.</w:t>
      </w:r>
    </w:p>
    <w:p w14:paraId="127DDFFE" w14:textId="3354125E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3B516708" w14:textId="22389BAE" w:rsidR="0096690C" w:rsidRPr="003434C3" w:rsidRDefault="0096690C" w:rsidP="0096690C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Looked at the whole mystery as a whole and everything came together towards the end.</w:t>
      </w:r>
    </w:p>
    <w:p w14:paraId="0206D238" w14:textId="70B920A0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9257FBB" w14:textId="1ADD8F83" w:rsidR="0096690C" w:rsidRDefault="0096690C" w:rsidP="0096690C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Just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cause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everything was there, and everything seemed connected so it was hard to search for specific answers.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40D761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21C2FA02" w14:textId="288CC51E" w:rsidR="0096690C" w:rsidRDefault="0096690C" w:rsidP="0096690C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Didn’t pay much attention to the colour. Minimizing hindered slightly. Did not do much. Colouring did not make sense at times.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22653A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026BD"/>
    <w:rsid w:val="0022653A"/>
    <w:rsid w:val="002B5392"/>
    <w:rsid w:val="003434C3"/>
    <w:rsid w:val="00410D04"/>
    <w:rsid w:val="004A378B"/>
    <w:rsid w:val="006130AB"/>
    <w:rsid w:val="0096690C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2021-06-25T04:09:00Z</dcterms:modified>
</cp:coreProperties>
</file>