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1FE62FE1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12545C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RL_CLUSTER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0ED223E2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2EB74B6D" w14:textId="7AA80C17" w:rsidR="00104EF8" w:rsidRPr="00F2606F" w:rsidRDefault="00104EF8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think, it would be a lot easier with real post it notes. Sometimes I don’t want to move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notes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but the system seemed to sensitive and would accidentally move notes. And I would spend time moving them back.  Holding a pen and trying to do hand gestures was difficult and it wouldn’t recognize it.</w:t>
      </w:r>
    </w:p>
    <w:p w14:paraId="407669C3" w14:textId="1BE4BA8E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30D59827" w14:textId="41666130" w:rsidR="00104EF8" w:rsidRDefault="00104EF8" w:rsidP="00104EF8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When I was trying to adjust notes on the board, they got stuck together.  Removing notes from the board was also difficult.</w:t>
      </w:r>
    </w:p>
    <w:p w14:paraId="3F7CA7C6" w14:textId="0FAB39F8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36DB962B" w14:textId="7B4073C7" w:rsidR="00104EF8" w:rsidRDefault="00104EF8" w:rsidP="00104EF8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first removed all garbage notes. I was trying to categorize notes based on header and characters. Regretted using header as they weren’t accurate. Moved certain topics around the whiteboard as I used one whiteboard.</w:t>
      </w:r>
    </w:p>
    <w:p w14:paraId="6CB6961C" w14:textId="72A68509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794AB243" w14:textId="2378A991" w:rsidR="00104EF8" w:rsidRPr="003434C3" w:rsidRDefault="00104EF8" w:rsidP="00104EF8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comments, easier because I used the whiteboard. Hard to move notes one by one instead of as a stack.</w:t>
      </w:r>
    </w:p>
    <w:p w14:paraId="04A03921" w14:textId="670DE67B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1B4FEF7A" w14:textId="3032D5F7" w:rsidR="00104EF8" w:rsidRDefault="00104EF8" w:rsidP="00104EF8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was initially trying to read the text but because it was blurry, I organized based on title instead and then read them later.</w:t>
      </w:r>
    </w:p>
    <w:p w14:paraId="127DDFFE" w14:textId="294723E6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 xml:space="preserve">Did you try to answer any one question first or did you try to solve the </w:t>
      </w:r>
      <w:proofErr w:type="gramStart"/>
      <w:r w:rsidRPr="003434C3">
        <w:rPr>
          <w:rFonts w:ascii="Arial" w:hAnsi="Arial" w:cs="Arial"/>
          <w:color w:val="000000"/>
          <w:sz w:val="22"/>
          <w:szCs w:val="22"/>
        </w:rPr>
        <w:t>mystery as a whole</w:t>
      </w:r>
      <w:proofErr w:type="gramEnd"/>
      <w:r w:rsidRPr="003434C3">
        <w:rPr>
          <w:rFonts w:ascii="Arial" w:hAnsi="Arial" w:cs="Arial"/>
          <w:color w:val="000000"/>
          <w:sz w:val="22"/>
          <w:szCs w:val="22"/>
        </w:rPr>
        <w:t>.</w:t>
      </w:r>
    </w:p>
    <w:p w14:paraId="2938E6C1" w14:textId="780A5D1A" w:rsidR="00104EF8" w:rsidRPr="003434C3" w:rsidRDefault="00104EF8" w:rsidP="00104EF8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As a whole, then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trying to find common facts and then answer all the question.</w:t>
      </w:r>
    </w:p>
    <w:p w14:paraId="0206D238" w14:textId="40A2B744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3D5D7941" w14:textId="34A3E89E" w:rsidR="00104EF8" w:rsidRDefault="00104EF8" w:rsidP="00104EF8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Read questions first so had a general idea of it. But I personally like to find out everything while performing the task.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0F1FD3F6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531340AF" w14:textId="6DB16172" w:rsidR="00104EF8" w:rsidRDefault="00104EF8" w:rsidP="00104EF8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Did not pay any attention to the colour. </w:t>
      </w:r>
      <w:r w:rsidR="00F2355B">
        <w:rPr>
          <w:rFonts w:ascii="Arial" w:hAnsi="Arial" w:cs="Arial"/>
          <w:color w:val="000000"/>
          <w:sz w:val="22"/>
          <w:szCs w:val="22"/>
        </w:rPr>
        <w:t>I think minimizing hindered my performance. Too small to move and need to tap to read all the content. Since I already removed all the useless notes, all remaining notes were needed and the system would still minimize.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If not, what were the problems you noticed with it?</w:t>
      </w:r>
    </w:p>
    <w:p w14:paraId="3DCBBCED" w14:textId="77777777" w:rsidR="00D96F37" w:rsidRDefault="00F2355B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104EF8"/>
    <w:rsid w:val="0012545C"/>
    <w:rsid w:val="002B5392"/>
    <w:rsid w:val="003434C3"/>
    <w:rsid w:val="00410D04"/>
    <w:rsid w:val="004A378B"/>
    <w:rsid w:val="006130AB"/>
    <w:rsid w:val="00A31B46"/>
    <w:rsid w:val="00C92632"/>
    <w:rsid w:val="00F2355B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6</cp:revision>
  <dcterms:created xsi:type="dcterms:W3CDTF">2021-04-19T01:04:00Z</dcterms:created>
  <dcterms:modified xsi:type="dcterms:W3CDTF">2021-06-29T03:07:00Z</dcterms:modified>
</cp:coreProperties>
</file>