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1CF8" w14:textId="286FCE9D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565A9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RL_CLUSTER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64561E4C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56D52B77" w14:textId="51560DA7" w:rsidR="00565A90" w:rsidRPr="00F2606F" w:rsidRDefault="00565A90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 was quite fun, it made it easier to organize thoughts quickly, helps speed. Took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awhile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get used to moving and opening notes. Opening notes was a little annoying cause it closed automatically.</w:t>
      </w:r>
    </w:p>
    <w:p w14:paraId="407669C3" w14:textId="6D569EF9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2F1DB875" w14:textId="32436F27" w:rsidR="00565A90" w:rsidRDefault="00565A90" w:rsidP="00565A90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Relatively easy, took a couple of minute moving stuff but relatively easy. Had a couple accidentally one. Sometime I pulled back my hand and it would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bring  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note back as well.</w:t>
      </w:r>
    </w:p>
    <w:p w14:paraId="3F7CA7C6" w14:textId="600BEE9A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44CD7611" w14:textId="0A932DE6" w:rsidR="00565A90" w:rsidRDefault="00565A90" w:rsidP="00565A90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started by doing times and ordered those and then all the important information. And then checked likely theories, and then sorted by characters.</w:t>
      </w:r>
    </w:p>
    <w:p w14:paraId="6CB6961C" w14:textId="4B548754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04D872E4" w14:textId="35072E63" w:rsidR="00565A90" w:rsidRPr="003434C3" w:rsidRDefault="00565A90" w:rsidP="00565A90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ALRIGHT, IT HELPED with the first three, the last two questions were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a stretch but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overall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it worked pretty well</w:t>
      </w:r>
    </w:p>
    <w:p w14:paraId="04A03921" w14:textId="6F8B6A99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5285593B" w14:textId="5953777A" w:rsidR="00565A90" w:rsidRDefault="00565A90" w:rsidP="00565A90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 I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didn;t</w:t>
      </w:r>
      <w:proofErr w:type="spellEnd"/>
      <w:proofErr w:type="gramEnd"/>
    </w:p>
    <w:p w14:paraId="127DDFFE" w14:textId="721B627A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 xml:space="preserve">Did you try to answer any one question first or did you try to solve the </w:t>
      </w:r>
      <w:proofErr w:type="gramStart"/>
      <w:r w:rsidRPr="003434C3">
        <w:rPr>
          <w:rFonts w:ascii="Arial" w:hAnsi="Arial" w:cs="Arial"/>
          <w:color w:val="000000"/>
          <w:sz w:val="22"/>
          <w:szCs w:val="22"/>
        </w:rPr>
        <w:t>mystery as a whole</w:t>
      </w:r>
      <w:proofErr w:type="gramEnd"/>
      <w:r w:rsidRPr="003434C3">
        <w:rPr>
          <w:rFonts w:ascii="Arial" w:hAnsi="Arial" w:cs="Arial"/>
          <w:color w:val="000000"/>
          <w:sz w:val="22"/>
          <w:szCs w:val="22"/>
        </w:rPr>
        <w:t>.</w:t>
      </w:r>
    </w:p>
    <w:p w14:paraId="1F9DD663" w14:textId="7112744F" w:rsidR="00565A90" w:rsidRPr="003434C3" w:rsidRDefault="00565A90" w:rsidP="00565A90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looked at the mystery as a whole and then went through the order.</w:t>
      </w:r>
    </w:p>
    <w:p w14:paraId="0206D238" w14:textId="6C0500E5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17003752" w14:textId="7CD601FC" w:rsidR="00565A90" w:rsidRDefault="00565A90" w:rsidP="00565A90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guess I wanted to work out what happened first. Get a general overview of the whole scenario before going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indepth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3917246C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47DD1116" w14:textId="0887E740" w:rsidR="00565A90" w:rsidRDefault="00565A90" w:rsidP="00565A90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probably helped, there were two sticky notes that I didn’t move over</w:t>
      </w:r>
      <w:r w:rsidR="00B818A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(to the board) and when I checked back, they were highlighted, so I’d say it helped.</w:t>
      </w:r>
    </w:p>
    <w:p w14:paraId="4A0C8E7C" w14:textId="3E69B3FD" w:rsidR="00565A90" w:rsidRDefault="00565A90" w:rsidP="00565A90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think I’d rather have it not have folding. I don’t think it folded anything that was </w:t>
      </w:r>
      <w:r w:rsidR="000F64F0">
        <w:rPr>
          <w:rFonts w:ascii="Arial" w:hAnsi="Arial" w:cs="Arial"/>
          <w:color w:val="000000"/>
          <w:sz w:val="22"/>
          <w:szCs w:val="22"/>
        </w:rPr>
        <w:t>important,</w:t>
      </w:r>
      <w:r>
        <w:rPr>
          <w:rFonts w:ascii="Arial" w:hAnsi="Arial" w:cs="Arial"/>
          <w:color w:val="000000"/>
          <w:sz w:val="22"/>
          <w:szCs w:val="22"/>
        </w:rPr>
        <w:t xml:space="preserve"> but it would be better to see it fully rather than have to unfold it first.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0F64F0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0506D6"/>
    <w:rsid w:val="000F64F0"/>
    <w:rsid w:val="002B5392"/>
    <w:rsid w:val="003434C3"/>
    <w:rsid w:val="00410D04"/>
    <w:rsid w:val="004A378B"/>
    <w:rsid w:val="00565A90"/>
    <w:rsid w:val="006130AB"/>
    <w:rsid w:val="00A31B46"/>
    <w:rsid w:val="00B818AC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8</cp:revision>
  <dcterms:created xsi:type="dcterms:W3CDTF">2021-04-19T01:04:00Z</dcterms:created>
  <dcterms:modified xsi:type="dcterms:W3CDTF">2021-08-16T07:12:00Z</dcterms:modified>
</cp:coreProperties>
</file>