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1513" w14:textId="61D4B971" w:rsidR="00767FE4" w:rsidRPr="00647F9C" w:rsidRDefault="00647F9C">
      <w:pPr>
        <w:rPr>
          <w:b/>
          <w:bCs/>
          <w:sz w:val="28"/>
          <w:szCs w:val="28"/>
          <w:u w:val="single"/>
        </w:rPr>
      </w:pPr>
      <w:r w:rsidRPr="00647F9C">
        <w:rPr>
          <w:b/>
          <w:bCs/>
          <w:sz w:val="28"/>
          <w:szCs w:val="28"/>
          <w:u w:val="single"/>
        </w:rPr>
        <w:t>Customer Testimonial Rules</w:t>
      </w:r>
    </w:p>
    <w:p w14:paraId="485BF21D" w14:textId="42850DB2" w:rsidR="00647F9C" w:rsidRPr="00647F9C" w:rsidRDefault="00647F9C" w:rsidP="00647F9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7F9C">
        <w:rPr>
          <w:sz w:val="28"/>
          <w:szCs w:val="28"/>
        </w:rPr>
        <w:t xml:space="preserve">Please include your instructor’s name or whoever helped you at our company. We want our employees to be able to learn and grow from the feedback they receive. </w:t>
      </w:r>
    </w:p>
    <w:p w14:paraId="4162AE41" w14:textId="7CB5B442" w:rsidR="00647F9C" w:rsidRPr="00647F9C" w:rsidRDefault="00647F9C" w:rsidP="00647F9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7F9C">
        <w:rPr>
          <w:sz w:val="28"/>
          <w:szCs w:val="28"/>
        </w:rPr>
        <w:t>Include the date of when you used on</w:t>
      </w:r>
      <w:r>
        <w:rPr>
          <w:sz w:val="28"/>
          <w:szCs w:val="28"/>
        </w:rPr>
        <w:t>e</w:t>
      </w:r>
      <w:r w:rsidRPr="00647F9C">
        <w:rPr>
          <w:sz w:val="28"/>
          <w:szCs w:val="28"/>
        </w:rPr>
        <w:t xml:space="preserve"> of our services. We are looking to keep this page updated, so we want to know how current these reviews are.</w:t>
      </w:r>
    </w:p>
    <w:p w14:paraId="394F23A7" w14:textId="61A705A8" w:rsidR="00647F9C" w:rsidRDefault="00647F9C" w:rsidP="00647F9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7F9C">
        <w:rPr>
          <w:sz w:val="28"/>
          <w:szCs w:val="28"/>
        </w:rPr>
        <w:t xml:space="preserve">Please do not include any foul language on this. </w:t>
      </w:r>
      <w:r>
        <w:rPr>
          <w:sz w:val="28"/>
          <w:szCs w:val="28"/>
        </w:rPr>
        <w:t xml:space="preserve">We do hope to post this on our website, so we need professional reviews. </w:t>
      </w:r>
    </w:p>
    <w:p w14:paraId="52FB5494" w14:textId="78983F18" w:rsidR="00647F9C" w:rsidRPr="00647F9C" w:rsidRDefault="00647F9C" w:rsidP="00647F9C">
      <w:pPr>
        <w:rPr>
          <w:sz w:val="28"/>
          <w:szCs w:val="28"/>
        </w:rPr>
      </w:pPr>
      <w:r>
        <w:rPr>
          <w:sz w:val="28"/>
          <w:szCs w:val="28"/>
        </w:rPr>
        <w:t xml:space="preserve">Thank you for taking the time to leave us feedback! We appreciate it. </w:t>
      </w:r>
    </w:p>
    <w:sectPr w:rsidR="00647F9C" w:rsidRPr="00647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C4AFC"/>
    <w:multiLevelType w:val="hybridMultilevel"/>
    <w:tmpl w:val="D91A4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990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9C"/>
    <w:rsid w:val="00647F9C"/>
    <w:rsid w:val="0076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51FBD"/>
  <w15:chartTrackingRefBased/>
  <w15:docId w15:val="{9D3B072B-8FA3-48B9-A646-D98CF86B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A</dc:creator>
  <cp:keywords/>
  <dc:description/>
  <cp:lastModifiedBy>Alyssa A</cp:lastModifiedBy>
  <cp:revision>1</cp:revision>
  <dcterms:created xsi:type="dcterms:W3CDTF">2024-03-04T01:34:00Z</dcterms:created>
  <dcterms:modified xsi:type="dcterms:W3CDTF">2024-03-04T01:38:00Z</dcterms:modified>
</cp:coreProperties>
</file>