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计算机系统(2)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数据表示实验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计算机与软件学院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计算机科学与技术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马晨琳                           </w:t>
      </w:r>
    </w:p>
    <w:p>
      <w:pPr>
        <w:rPr>
          <w:b/>
          <w:sz w:val="28"/>
          <w:u w:val="single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2023150139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软工02</w:t>
      </w:r>
      <w:r>
        <w:rPr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bookmarkStart w:id="0" w:name="_GoBack"/>
      <w:bookmarkEnd w:id="0"/>
      <w:r>
        <w:rPr>
          <w:b/>
          <w:sz w:val="28"/>
          <w:u w:val="single"/>
        </w:rPr>
        <w:t xml:space="preserve"> 202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3月29日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</w:t>
      </w:r>
      <w:r>
        <w:rPr>
          <w:b/>
          <w:sz w:val="28"/>
          <w:u w:val="single"/>
        </w:rPr>
        <w:t xml:space="preserve">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/>
    <w:tbl>
      <w:tblPr>
        <w:tblStyle w:val="6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一、实验目的：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掌握C语言数据类型的位级表示及操作</w:t>
            </w:r>
          </w:p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9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二、实验内容：</w:t>
            </w:r>
          </w:p>
          <w:p>
            <w:pPr>
              <w:numPr>
                <w:ilvl w:val="0"/>
                <w:numId w:val="2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安装gcc-multilib：</w:t>
            </w:r>
          </w:p>
          <w:p>
            <w:pPr>
              <w:spacing w:after="240"/>
            </w:pPr>
            <w:r>
              <w:drawing>
                <wp:inline distT="0" distB="0" distL="114300" distR="114300">
                  <wp:extent cx="5276850" cy="1676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6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</w:pPr>
            <w:r>
              <w:t>或者：</w:t>
            </w:r>
          </w:p>
          <w:p>
            <w:pPr>
              <w:spacing w:after="240"/>
            </w:pPr>
            <w:r>
              <w:drawing>
                <wp:inline distT="0" distB="0" distL="114300" distR="114300">
                  <wp:extent cx="5276215" cy="997585"/>
                  <wp:effectExtent l="0" t="0" r="63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99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、根据bits.c中的要求补全以下的函数：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bitXor(int x, int y)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min(void)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isTmax(int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allOddBits(int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isAsciiDigit(int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isLessOrEqual(int x, int y)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logicalNeg(int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howManyBits(int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b/>
                <w:sz w:val="24"/>
              </w:rPr>
            </w:pPr>
            <w:r>
              <w:rPr>
                <w:sz w:val="24"/>
              </w:rPr>
              <w:t>unsigned floatScale2(unsigned uf)</w:t>
            </w:r>
            <w:r>
              <w:rPr>
                <w:rFonts w:hint="eastAsia"/>
                <w:sz w:val="24"/>
              </w:rPr>
              <w:t xml:space="preserve"> 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floatFloat2Int(unsigned uf)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 floatPower2(int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下测试以上函数是否正确，指令如下（详见README文件）：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./dlc bits.c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 btest</w:t>
            </w:r>
          </w:p>
          <w:p>
            <w:pPr>
              <w:autoSpaceDE w:val="0"/>
              <w:autoSpaceDN w:val="0"/>
              <w:adjustRightInd w:val="0"/>
              <w:ind w:firstLine="849" w:firstLineChars="354"/>
              <w:jc w:val="left"/>
              <w:rPr>
                <w:sz w:val="24"/>
              </w:rPr>
            </w:pPr>
            <w:r>
              <w:rPr>
                <w:sz w:val="24"/>
              </w:rPr>
              <w:t>./btest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三、实验思路及求解过程：</w:t>
            </w:r>
          </w:p>
          <w:p>
            <w:pPr>
              <w:numPr>
                <w:ilvl w:val="0"/>
                <w:numId w:val="3"/>
              </w:numPr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b/>
                <w:bCs/>
                <w:sz w:val="21"/>
                <w:szCs w:val="21"/>
              </w:rPr>
              <w:t>安装gcc-multilib</w:t>
            </w:r>
          </w:p>
          <w:p>
            <w:pPr>
              <w:numPr>
                <w:ilvl w:val="0"/>
                <w:numId w:val="0"/>
              </w:numPr>
              <w:ind w:left="420" w:hanging="420" w:hangingChars="200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1.1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在Linux虚拟机中⽤Firefox打开webvpn.szu.edu.cn，进⼊Blackboard下载.zip⽂件</w:t>
            </w:r>
          </w:p>
          <w:p>
            <w:pP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5278755" cy="2784475"/>
                  <wp:effectExtent l="0" t="0" r="9525" b="444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78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1.2 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解压文件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将压缩包文件转移到Desktop目录下，然后cd进入Desktop目录，使用unzip datalab-handout-2019-12-16.zip解压指令解压.zip文件，生成应该.tar文件。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579620" cy="579120"/>
                  <wp:effectExtent l="0" t="0" r="7620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使用tar -xvf ./datalab-handout-2019-12-16.tar指令解压缩.tar文件。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335780" cy="2331720"/>
                  <wp:effectExtent l="0" t="0" r="762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 w:leftChars="100" w:firstLine="420" w:firstLineChars="200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12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1.3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输入$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sudo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apt-get install gcc-multilib命令安装gcc-multilib</w:t>
            </w:r>
          </w:p>
          <w:p>
            <w:pPr>
              <w:numPr>
                <w:ilvl w:val="0"/>
                <w:numId w:val="0"/>
              </w:num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3924300" cy="190500"/>
                  <wp:effectExtent l="0" t="0" r="7620" b="762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12"/>
              <w:numPr>
                <w:ilvl w:val="0"/>
                <w:numId w:val="3"/>
              </w:numPr>
              <w:ind w:left="0" w:leftChars="0" w:firstLine="0" w:firstLineChars="0"/>
              <w:rPr>
                <w:rFonts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进入bits.c ，根据bits.c中的具体要求补全函数</w:t>
            </w:r>
          </w:p>
          <w:p>
            <w:pPr>
              <w:pStyle w:val="1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2.1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bitXor(int x,int y)</w:t>
            </w:r>
          </w:p>
          <w:p>
            <w:pPr>
              <w:pStyle w:val="12"/>
              <w:ind w:left="42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pStyle w:val="12"/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异或操作的结果，是让两个操作数数值不同的二进制位变为1。由已有知识可得，A^B = ~A &amp; B | A &amp; ~B。可是，在本题中，我们不能使用或运算，于是，需要利用 与 和 非 运算转化得到 或 运算。由摩根定律可得，a | b = ~(~a &amp; ~b)，于是，我们代入a、b可得：A^B = ~（~（~A &amp; B）&amp; ~（A &amp; ~B））。</w:t>
            </w:r>
          </w:p>
          <w:p>
            <w:pPr>
              <w:ind w:firstLine="367" w:firstLineChars="175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367" w:firstLineChars="1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firstLine="367" w:firstLineChars="1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208915</wp:posOffset>
                      </wp:positionH>
                      <wp:positionV relativeFrom="paragraph">
                        <wp:posOffset>6350</wp:posOffset>
                      </wp:positionV>
                      <wp:extent cx="4665345" cy="1276350"/>
                      <wp:effectExtent l="4445" t="4445" r="8890" b="14605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59865" y="2337435"/>
                                <a:ext cx="4665345" cy="1276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int bitXor(int x, int y) {</w:t>
                                  </w:r>
                                </w:p>
                                <w:p>
                                  <w:pPr>
                                    <w:ind w:firstLine="420" w:firstLineChars="200"/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int op1 = ~x &amp; y;</w:t>
                                  </w:r>
                                </w:p>
                                <w:p>
                                  <w:pPr>
                                    <w:ind w:firstLine="420" w:firstLineChars="200"/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int op2 = x &amp; ~y;</w:t>
                                  </w:r>
                                </w:p>
                                <w:p>
                                  <w:pPr>
                                    <w:ind w:firstLine="420" w:firstLineChars="200"/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/* or */</w:t>
                                  </w:r>
                                </w:p>
                                <w:p>
                                  <w:pPr>
                                    <w:ind w:firstLine="420" w:firstLineChars="200"/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return ~(~op1 &amp; ~op2);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}</w:t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.45pt;margin-top:0.5pt;height:100.5pt;width:367.35pt;z-index:251659264;mso-width-relative:page;mso-height-relative:page;" fillcolor="#FFFFFF [3201]" filled="t" stroked="t" coordsize="21600,21600" o:gfxdata="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m33jnVAAAACAEAAA8AAAAAAAAAAQAgAAAAIgAAAGRycy9kb3ducmV2LnhtbFBLAQIUABQA&#10;AAAIAIdO4kAOiulkZQIAAMQEAAAOAAAAAAAAAAEAIAAAACQBAABkcnMvZTJvRG9jLnhtbFBLBQYA&#10;AAAABgAGAFkBAAD7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int bitXor(int x, int y) {</w:t>
                            </w:r>
                          </w:p>
                          <w:p>
                            <w:pPr>
                              <w:ind w:firstLine="420" w:firstLineChars="200"/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int op1 = ~x &amp; y;</w:t>
                            </w:r>
                          </w:p>
                          <w:p>
                            <w:pPr>
                              <w:ind w:firstLine="420" w:firstLineChars="200"/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int op2 = x &amp; ~y;</w:t>
                            </w:r>
                          </w:p>
                          <w:p>
                            <w:pPr>
                              <w:ind w:firstLine="420" w:firstLineChars="200"/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/* or */</w:t>
                            </w:r>
                          </w:p>
                          <w:p>
                            <w:pPr>
                              <w:ind w:firstLine="420" w:firstLineChars="200"/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return ~(~op1 &amp; ~op2);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367" w:firstLineChars="175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367" w:firstLineChars="175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367" w:firstLineChars="175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tabs>
                <w:tab w:val="left" w:pos="420"/>
              </w:tabs>
              <w:ind w:left="845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tabs>
                <w:tab w:val="left" w:pos="420"/>
              </w:tabs>
              <w:ind w:left="845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tabs>
                <w:tab w:val="left" w:pos="420"/>
              </w:tabs>
              <w:ind w:left="845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tabs>
                <w:tab w:val="left" w:pos="420"/>
              </w:tabs>
              <w:ind w:left="845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2.2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tmin(void)</w:t>
            </w:r>
          </w:p>
          <w:p>
            <w:pPr>
              <w:tabs>
                <w:tab w:val="left" w:pos="420"/>
              </w:tabs>
              <w:ind w:left="4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当最高位为1，其余位均为0时，将得到一个最小的二进制补码整数。由于编程运行环境视为32-bit操作系统，于是，只需将1左移31位即可。</w:t>
            </w:r>
          </w:p>
          <w:p>
            <w:pPr>
              <w:tabs>
                <w:tab w:val="left" w:pos="420"/>
              </w:tabs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tabs>
                <w:tab w:val="left" w:pos="420"/>
              </w:tabs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167005</wp:posOffset>
                      </wp:positionV>
                      <wp:extent cx="4583430" cy="726440"/>
                      <wp:effectExtent l="4445" t="4445" r="14605" b="1587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89075" y="4944110"/>
                                <a:ext cx="4583430" cy="726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tmin(void)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1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val="en-US" w:eastAsia="zh-CN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55pt;margin-top:13.15pt;height:57.2pt;width:360.9pt;z-index:251660288;mso-width-relative:page;mso-height-relative:page;" fillcolor="#FFFFFF [3201]" filled="t" stroked="t" coordsize="21600,21600" o:gfxdata="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dPMsNYAAAAJAQAADwAAAAAAAAABACAAAAAiAAAAZHJzL2Rvd25yZXYueG1sUEsBAhQA&#10;FAAAAAgAh07iQKFnsl9mAgAAwwQAAA4AAAAAAAAAAQAgAAAAJQ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tmin(void)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1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&lt;&lt;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tabs>
                <w:tab w:val="left" w:pos="420"/>
              </w:tabs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tabs>
                <w:tab w:val="left" w:pos="420"/>
              </w:tabs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tabs>
                <w:tab w:val="left" w:pos="420"/>
              </w:tabs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tabs>
                <w:tab w:val="left" w:pos="420"/>
              </w:tabs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tabs>
                <w:tab w:val="left" w:pos="420"/>
              </w:tabs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2.3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isTmax(int x)</w:t>
            </w:r>
          </w:p>
          <w:p>
            <w:pPr>
              <w:tabs>
                <w:tab w:val="left" w:pos="420"/>
              </w:tabs>
              <w:ind w:left="4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32-bit操作系统下，最大的二进制补码数是01111…11，可以看成是最小的二进制补码数10000…00按位取反得到的，也可以看成是其减1得到的。而10000…00自加，结果是0，其他二进制数自加则结果不为0。于是，我们可以通过判断 ~x + ~x 是否为0，来判断x是不是最大的二进制补码数。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此外，在C语言中，！逻辑非运算符，对于任意m不等于0，！m = 0，当m等于0是，！m = 1。因此，当x为最大的二进制补码数时，！（~x + ~x）等于1，否则为0.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但是，0自加后也为0，因此，0xffffffff取反后自加也为0，需要排除此情况！</w:t>
            </w:r>
          </w:p>
          <w:p>
            <w:pPr>
              <w:tabs>
                <w:tab w:val="left" w:pos="420"/>
              </w:tabs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tabs>
                <w:tab w:val="left" w:pos="42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19050</wp:posOffset>
                      </wp:positionV>
                      <wp:extent cx="4606925" cy="897890"/>
                      <wp:effectExtent l="4445" t="4445" r="6350" b="12065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94790" y="8468360"/>
                                <a:ext cx="4606925" cy="8978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isTmax(int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unsigned op = ~x;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!(op+op) &amp; (!!op);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45pt;margin-top:1.5pt;height:70.7pt;width:362.75pt;z-index:251661312;mso-width-relative:page;mso-height-relative:page;" fillcolor="#FFFFFF [3201]" filled="t" stroked="t" coordsize="21600,21600" o:gfxdata="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WoKp1QAAAAgBAAAPAAAAAAAAAAEAIAAAACIAAABkcnMvZG93bnJldi54bWxQSwECFAAUAAAA&#10;CACHTuJAwFOZSmMCAADFBAAADgAAAAAAAAABACAAAAAkAQAAZHJzL2Uyb0RvYy54bWxQSwUGAAAA&#10;AAYABgBZAQAA+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isTmax(int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unsigned op = ~x;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!(op+op) &amp; (!!op);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tabs>
                <w:tab w:val="left" w:pos="42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tabs>
                <w:tab w:val="left" w:pos="42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tabs>
                <w:tab w:val="left" w:pos="42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tabs>
                <w:tab w:val="left" w:pos="42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pStyle w:val="12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2.4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allOddBits(int x)</w:t>
            </w:r>
          </w:p>
          <w:p>
            <w:pPr>
              <w:tabs>
                <w:tab w:val="left" w:pos="420"/>
              </w:tabs>
              <w:ind w:left="4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如果一个二进制数奇数位上全为1，那么它与一个偶数位上全为1的二进制数相或，必能得到一个所有数位均为1的二进制数。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而1111…111取反后值为0，且在C语言中，！逻辑非运算符，对于任意m不等于0，！m = 0，当m等于0是，！m = 1。于是，若n为一个数位上全为1的二进制数，则！（~n）= 1，否则！（~n）= 0。</w:t>
            </w:r>
          </w:p>
          <w:p>
            <w:pPr>
              <w:tabs>
                <w:tab w:val="left" w:pos="420"/>
              </w:tabs>
              <w:ind w:left="42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因此，可以让x与0x55555555相或，将结果进行取反~，再进行逻辑非！后的值返回即可。</w:t>
            </w:r>
          </w:p>
          <w:p>
            <w:pPr>
              <w:tabs>
                <w:tab w:val="left" w:pos="420"/>
              </w:tabs>
              <w:ind w:left="4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37465</wp:posOffset>
                      </wp:positionV>
                      <wp:extent cx="4501515" cy="1371600"/>
                      <wp:effectExtent l="4445" t="4445" r="5080" b="10795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65580" y="2939415"/>
                                <a:ext cx="4501515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allOddBits(int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/* get 0x55555555 */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op = 85 + (85&lt;&lt;8) + (85&lt;&lt;16) + (85&lt;&lt;24);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or_res = x | op;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!(~or_res);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15pt;margin-top:2.95pt;height:108pt;width:354.45pt;z-index:251662336;mso-width-relative:page;mso-height-relative:page;" fillcolor="#FFFFFF [3201]" filled="t" stroked="t" coordsize="21600,21600" o:gfxdata="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SIY0M1gAAAAgBAAAPAAAAAAAAAAEAIAAAACIAAABkcnMvZG93bnJldi54bWxQSwEC&#10;FAAUAAAACACHTuJAmZYI1mgCAADGBAAADgAAAAAAAAABACAAAAAlAQAAZHJzL2Uyb0RvYy54bWxQ&#10;SwUGAAAAAAYABgBZAQAA/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allOddBits(int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/* get 0x55555555 */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op = 85 + (85&lt;&lt;8) + (85&lt;&lt;16) + (85&lt;&lt;24);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or_res = x | op;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!(~or_res);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2.5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negate(int x)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要想得到一个数x的相反数，我们可以从补码的角度出发，将x按位取反，再加1即可。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176530</wp:posOffset>
                      </wp:positionV>
                      <wp:extent cx="4459605" cy="673735"/>
                      <wp:effectExtent l="4445" t="5080" r="16510" b="698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06220" y="5455920"/>
                                <a:ext cx="4459605" cy="673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negate(int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~x+1;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75pt;margin-top:13.9pt;height:53.05pt;width:351.15pt;z-index:251663360;mso-width-relative:page;mso-height-relative:page;" fillcolor="#FFFFFF [3201]" filled="t" stroked="t" coordsize="21600,21600" o:gfxdata="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SbRTXWAAAACQEAAA8AAAAAAAAAAQAgAAAAIgAAAGRycy9kb3ducmV2LnhtbFBLAQIUABQA&#10;AAAIAIdO4kAtNqpNZAIAAMUEAAAOAAAAAAAAAAEAIAAAACUBAABkcnMvZTJvRG9jLnhtbFBLBQYA&#10;AAAABgAGAFkBAAD7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negate(int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~x+1;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2.6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isAsciiDigit(int x)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由于0x30和0x39在十进制下表示为48、57，因此判断x是否大于等于0x30，可以转化为判断x-48是否大于等于0，判断x是否小于等于0x39，可以转化为判断57-x是否大于等于0。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两数相减操作，可以将减去减数转化为加上减数的相反数，即减数按位取反再加1。如：x-y = x + （-y） = x + （~y+1）。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同时，判断一个数是否大于等于0，可以由二进制数的最高位（符号位）来判断，若最高位为0，则该数为非负数，即大于等于0，若最高位为1，则该数小于0.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61595</wp:posOffset>
                      </wp:positionV>
                      <wp:extent cx="4712335" cy="1090930"/>
                      <wp:effectExtent l="4445" t="4445" r="7620" b="17145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89075" y="8312785"/>
                                <a:ext cx="4712335" cy="1090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isAsciiDigit(int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a = (x + (~48+1))&gt;&gt;31;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b = (57 + (~x+1))&gt;&gt;31;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(!a)&amp;(!b);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pt;margin-top:4.85pt;height:85.9pt;width:371.05pt;z-index:251664384;mso-width-relative:page;mso-height-relative:page;" fillcolor="#FFFFFF [3201]" filled="t" stroked="t" coordsize="21600,21600" o:gfxdata="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R+p2a1gAAAAgBAAAPAAAAAAAAAAEAIAAAACIAAABkcnMvZG93bnJldi54bWxQSwEC&#10;FAAUAAAACACHTuJAiDGQemgCAADGBAAADgAAAAAAAAABACAAAAAlAQAAZHJzL2Uyb0RvYy54bWxQ&#10;SwUGAAAAAAYABgBZAQAA/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isAsciiDigit(int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a = (x + (~48+1))&gt;&gt;31;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b = (57 + (~x+1))&gt;&gt;31;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(!a)&amp;(!b);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2.7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conditional(int x,int y,int z)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条件选择一般与 或 运算有关，x？y：z可以看成当x非0时取y，当x为0时取z。于是，我们需要利用x构造两个操作数a、b，构成（a&amp;y）|（b&amp;z），使得当x非0时，a&amp;y = y，b&amp;z = 0，当x为0时，a&amp;y = 0，b&amp;z = z。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因为0xffffffff &amp; 任意的数m = m，因此，当x非0时，a = 0xffffffff，b = 0，当x为0时，a = 0，b = 0xffffffff。据此，我们构造出a = ！x+（~1+1），b = ~（！x）+1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14605</wp:posOffset>
                      </wp:positionV>
                      <wp:extent cx="4507865" cy="897890"/>
                      <wp:effectExtent l="4445" t="4445" r="13970" b="12065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77010" y="2718435"/>
                                <a:ext cx="4507865" cy="8978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conditional(int x, int y, int z)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int negX = !x;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return ((negX+(~1+1))&amp;y) | ((~negX + 1)&amp;z);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05pt;margin-top:1.15pt;height:70.7pt;width:354.95pt;z-index:251665408;mso-width-relative:page;mso-height-relative:page;" fillcolor="#FFFFFF [3201]" filled="t" stroked="t" coordsize="21600,21600" o:gfxdata="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ggDGcdUAAAAIAQAADwAAAAAAAAABACAAAAAiAAAAZHJzL2Rvd25yZXYueG1sUEsBAhQA&#10;FAAAAAgAh07iQAQArxRnAgAAxQQAAA4AAAAAAAAAAQAgAAAAJA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conditional(int x, int y, int z)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int negX = !x;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return ((negX+(~1+1))&amp;y) | ((~negX + 1)&amp;z);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2.8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isLessOrEqual(int x, int y)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当x&lt;=y时，y-x&gt;=0，我们可以根据y-x的二进制值的符号位来判断结果。若最高位为0，说明y&gt;=x，否则，y&lt;x。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因此，当我们对最高位进行取反后，可以得到：若y&gt;=x，则取反结果为1，否则，结果为0，直接将此结果作为返回值即可。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而y-x可以转化为y+（-x），进而转化为y+（~x+1）。但是，两数相减需要考虑数据溢出的问题，当x与y符号位不同时，若x为非负数，则y为为负数，此时应返回0，若y为非负数，则x为负数，此时应返回1，即返回值根据x的符号位而定，其余情况不会出现数据溢出问题，按照符号位取反的结果返回即可。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175260</wp:posOffset>
                      </wp:positionV>
                      <wp:extent cx="4846955" cy="1851025"/>
                      <wp:effectExtent l="5080" t="4445" r="9525" b="1905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59865" y="6108065"/>
                                <a:ext cx="4846955" cy="1851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isLessOrEqual(int x, int y)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x_sign = x&gt;&gt;31;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y_sigh = y&gt;&gt;31;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choice = （x^y）&amp;1;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/* y-x */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minus = y+(~x+1);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highest = minus&gt;&gt;31; 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return choice&amp;x_sign | (~choice)&amp;(!highest);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pt;margin-top:13.8pt;height:145.75pt;width:381.65pt;z-index:251666432;mso-width-relative:page;mso-height-relative:page;" fillcolor="#FFFFFF [3201]" filled="t" stroked="t" coordsize="21600,21600" o:gfxdata="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HFD69YAAAAJAQAADwAAAAAAAAABACAAAAAiAAAAZHJzL2Rvd25yZXYueG1sUEsBAhQA&#10;FAAAAAgAh07iQD1njppmAgAAxgQAAA4AAAAAAAAAAQAgAAAAJQ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isLessOrEqual(int x, int y)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x_sign = x&gt;&gt;31;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y_sigh = y&gt;&gt;31;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choice = （x^y）&amp;1;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/* y-x */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minus = y+(~x+1);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highest = minus&gt;&gt;31; 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return choice&amp;x_sign | (~choice)&amp;(!highest);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2.9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logicalNeg(int x)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等于！取反操作符，只有当x=0时，！x才能为1，其余情况均为0。那么，我们只需判断x是否为0即可，当x等于0时，返回1，否则返回0。对于0而言，有一个特性：0的相反数等于它本身。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但是，对于0x80000000而言，经过取反再加一后得到的相反数也是它本身。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因此，我们需判断x和x的相反数的符号位是否均为0，若均为0，则x = 0。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1905</wp:posOffset>
                      </wp:positionV>
                      <wp:extent cx="4519295" cy="1342390"/>
                      <wp:effectExtent l="5080" t="4445" r="17145" b="9525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00505" y="1120775"/>
                                <a:ext cx="4519295" cy="1342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logicalNeg(int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int neg = ~x+1;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int x_sign = x&gt;&gt;31;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int neg_sign = neg&gt;&gt;31;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return ~(x_sign|neg_sign)&amp;1;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9pt;margin-top:0.15pt;height:105.7pt;width:355.85pt;z-index:251667456;mso-width-relative:page;mso-height-relative:page;" fillcolor="#FFFFFF [3201]" filled="t" stroked="t" coordsize="21600,21600" o:gfxdata="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QUePHUAAAABwEAAA8AAAAAAAAAAQAgAAAAIgAAAGRycy9kb3ducmV2LnhtbFBLAQIUABQA&#10;AAAIAIdO4kC3TpTpZgIAAMYEAAAOAAAAAAAAAAEAIAAAACMBAABkcnMvZTJvRG9jLnhtbFBLBQYA&#10;AAAABgAGAFkBAAD7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logicalNeg(int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int neg = ~x+1;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int x_sign = x&gt;&gt;31;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int neg_sign = neg&gt;&gt;31;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return ~(x_sign|neg_sign)&amp;1;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2.10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howManyBits(int x)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要找一个二进制补码所需的最少数位，其实只需要看其最高的有效位即可。分正负数情况讨论：若为正数，找到权值最大的1在第几位；若为负数，找到权值最大的0在第几位，再加上1个符号位即可得到结果。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然而，负数按位取反后，等价与找1的最高位置，从而减少分类操作。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已知双重取反！！可以让一个非0值变为1，让一个0不发生改变。因此，我们可以通过！！来判断一个数是否含有1。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我们每次通过！！判断前半数位是否有1，有则继续再取前半数位的前半高位判断，无则取后半数位的前半高位进行判断。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注意，记得判断最后一次移位操作之后的数，若为0，说明该二进制数本身为0，无需加1，否则需要加1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24765</wp:posOffset>
                      </wp:positionV>
                      <wp:extent cx="5052695" cy="3797935"/>
                      <wp:effectExtent l="4445" t="4445" r="17780" b="762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94790" y="5304155"/>
                                <a:ext cx="5052695" cy="37979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howManyBits(int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sign = x&gt;&gt;31;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/* negate the negation */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x = (~sign)&amp;x | sign&amp;(~x);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top16 = (!!(x&gt;&gt;16))&lt;&lt; 4;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x = x&gt;&gt;top16;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top8 = (!!(x&gt;&gt;8)) &lt;&lt; 3;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x = x&gt;&gt;top8;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top4 = (!!(x&gt;&gt;4)) &lt;&lt; 2;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x = x&gt;&gt;top4;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top2 = (!!(x&gt;&gt;2)) &lt;&lt; 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x = x&gt;&gt;top2;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top1 = !!(x&gt;&gt;1) 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x = x&gt;&gt;top1;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end = !!x;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top16+top8+top4+top2+top1+end + 1;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45pt;margin-top:1.95pt;height:299.05pt;width:397.85pt;z-index:251668480;mso-width-relative:page;mso-height-relative:page;" fillcolor="#FFFFFF [3201]" filled="t" stroked="t" coordsize="21600,21600" o:gfxdata="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dSf331gAAAAgBAAAPAAAAAAAAAAEAIAAAACIAAABkcnMvZG93bnJldi54bWxQSwEC&#10;FAAUAAAACACHTuJAw07Vl2gCAADGBAAADgAAAAAAAAABACAAAAAlAQAAZHJzL2Uyb0RvYy54bWxQ&#10;SwUGAAAAAAYABgBZAQAA/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howManyBits(int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sign = x&gt;&gt;31;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/* negate the negation */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x = (~sign)&amp;x | sign&amp;(~x);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top16 = (!!(x&gt;&gt;16))&lt;&lt; 4;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x = x&gt;&gt;top16;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top8 = (!!(x&gt;&gt;8)) &lt;&lt; 3;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x = x&gt;&gt;top8;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top4 = (!!(x&gt;&gt;4)) &lt;&lt; 2;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x = x&gt;&gt;top4;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top2 = (!!(x&gt;&gt;2)) &lt;&lt; 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x = x&gt;&gt;top2;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top1 = !!(x&gt;&gt;1) 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x = x&gt;&gt;top1;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end = !!x;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top16+top8+top4+top2+top1+end + 1;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2.11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unsigned floatScale2(unsigned uf)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在计算机中，32位浮点数的存储主要是按照IEEE 754标准来的，它将32个二进制位划分成3部分，最高位是符号位S，次高8位是偏移后的指数位E，低23位是尾数位M。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于是，我们对uf进行乘2操作，主要是对其中的E指数位进行操作。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在IEEE 754标准中，规定了一些特殊值：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当阶码E全为0时，若尾数M全为0，表示真值0，若尾数M不全为0，表示非规格数；当阶码E全为1，若尾数M全为0，表示无穷大，若尾数M不全为0，表示“NAN”。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我们可以利用类似掩码的方式，提取出符号位S、指数位E、尾数M各自的信息。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当阶码E全为1时，直接原样返回uf即可；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当阶码E全为0时，若尾数M全为0，此时表示真值0，因为0*2 = 2，所以也是直接返回uf；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全为0时，若尾数M不全为0，此时表示非规格数，尾数部分仅仅表示二进制小数部分，不会在前面补1，此时对浮点数进行*2操作主要是靠尾数左移1位实现的。但是，若尾数最高位为1，则移位后M全为0，存在数据溢出。因此，需要同时让阶码E+1，让32位二进制表示一个规格化数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当阶码E为其他情况时，先让E加1，然后判断E+1后是否等于255，若是，需要让尾数M置为0，使二进制数表示无穷大。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166370</wp:posOffset>
                      </wp:positionV>
                      <wp:extent cx="4911725" cy="3845560"/>
                      <wp:effectExtent l="4445" t="4445" r="6350" b="5715"/>
                      <wp:wrapNone/>
                      <wp:docPr id="18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94790" y="4886960"/>
                                <a:ext cx="4911725" cy="384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unsigned floatScale2(unsigned uf)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mask1 = 0x80000000; //1000 0000 0000...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mask2 = 0x7f800000; //0111 1111 1000...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mask3 = 0x007fffff; //0000 0000 0111...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unsigned S = uf &amp; mask1;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unsigned E = uf &amp; mask2;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unsigned M = uf &amp; mask3;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/* exp = 11111111 */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if(!(E^mask2))return uf;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if(!E){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if(!!(M&amp;0x00400000))E = E + 0x00800000;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M = M&lt;&lt;1;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else{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E = E + 0x00800000;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if(!(E^mask2))M = 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}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return S|E|M;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pt;margin-top:13.1pt;height:302.8pt;width:386.75pt;z-index:251669504;mso-width-relative:page;mso-height-relative:page;" fillcolor="#FFFFFF [3201]" filled="t" stroked="t" coordsize="21600,21600" o:gfxdata="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bT+7WdYAAAAJAQAADwAAAAAAAAABACAAAAAiAAAAZHJzL2Rvd25yZXYueG1sUEsBAhQA&#10;FAAAAAgAh07iQHC5ZQNmAgAAxgQAAA4AAAAAAAAAAQAgAAAAJQ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unsigned floatScale2(unsigned uf)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mask1 = 0x80000000; //1000 0000 0000...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mask2 = 0x7f800000; //0111 1111 1000...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mask3 = 0x007fffff; //0000 0000 0111...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unsigned S = uf &amp; mask1;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unsigned E = uf &amp; mask2;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unsigned M = uf &amp; mask3;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/* exp = 11111111 */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if(!(E^mask2))return uf;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if(!E){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if(!!(M&amp;0x00400000))E = E + 0x00800000;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M = M&lt;&lt;1;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else{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E = E + 0x00800000;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if(!(E^mask2))M = 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}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return S|E|M;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2.12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 floatFloat2Int(unsigned uf)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我们可以利用类似掩码的方式，提取出符号位S、指数位E、尾数M各自的信息。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在IEEE 754标准中，规定了一些特殊值：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当阶码E全为0时，若尾数M全为0，表示真值0，若尾数M不全为0，表示非规格数；当阶码E全为1，若尾数M全为0，表示无穷大，若尾数M不全为0，表示“NAN”。</w:t>
            </w:r>
          </w:p>
          <w:p>
            <w:pPr>
              <w:ind w:left="840" w:leftChars="4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由于int类型的表示范围十分有限，仅能表示 -2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31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~ 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31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-1，于是，</w:t>
            </w:r>
          </w:p>
          <w:p>
            <w:pPr>
              <w:ind w:left="840" w:leftChars="4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 &lt; 127时，浮点数的真值小于1，此时直接返回0；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当阶码E &gt;157时，指数部分大于等于31，此时超出int类型的最大表示范围，于是返回 0x80000000u；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由于尾数部分有23位，规格数情况下转化为浮点数会在前面补1，因此，当十进制指数为23，即E = 150时，此时二进制数无需移位即可表示为int类型二进制数。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当阶码127=&lt; E &lt; 150 时，二进制数需要进行右移才能正确表示int类型的二进制数；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当阶码150&lt; E &lt;= 157时，二进制数需要进行左移。 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最后，需要根据符号位S决定是否返回相反数。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160020</wp:posOffset>
                      </wp:positionV>
                      <wp:extent cx="4894580" cy="2468245"/>
                      <wp:effectExtent l="4445" t="4445" r="8255" b="1143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00505" y="3884930"/>
                                <a:ext cx="4894580" cy="2468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int floatFloat2Int(unsigned uf)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S = uf&gt;&gt;31;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E = (uf&gt;&gt;23) &amp; 0xff;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M = uf &amp; 0x007fffff;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int intRes = 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if(E&lt;127)return 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if(E&gt;157)return 0x80000000u;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if(E&lt;150)intRes = (0x00800000+M)&gt;&gt;(150-E);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 else intRes = (0x00800000+M)&lt;&lt;(E-150);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if(S)return ~intRes + 1;//negate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return intRes;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95pt;margin-top:12.6pt;height:194.35pt;width:385.4pt;z-index:251670528;mso-width-relative:page;mso-height-relative:page;" fillcolor="#FFFFFF [3201]" filled="t" stroked="t" coordsize="21600,21600" o:gfxdata="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i31ftYAAAAJAQAADwAAAAAAAAABACAAAAAiAAAAZHJzL2Rvd25yZXYueG1sUEsBAhQA&#10;FAAAAAgAh07iQCxjFoBmAgAAxgQAAA4AAAAAAAAAAQAgAAAAJQ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int floatFloat2Int(unsigned uf)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S = uf&gt;&gt;31;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E = (uf&gt;&gt;23) &amp; 0xff;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M = uf &amp; 0x007fffff;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int intRes = 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if(E&lt;127)return 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if(E&gt;157)return 0x80000000u;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if(E&lt;150)intRes = (0x00800000+M)&gt;&gt;(150-E);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 else intRes = (0x00800000+M)&lt;&lt;(E-150);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if(S)return ~intRes + 1;//negate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</w:rPr>
                              <w:t>return intRes;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2.13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unsigned floatPower2(int x)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思路：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在浮点数中，指数的十进制表示范围为-126 ~ 127，阶码全为1，尾数全为0表示INF无穷大。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于是，当x小于-126时，我们直接返回0，当x大于127时，我们直接返回0x7f800000。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对于其它情况，若要以IEEE 754标准去表示2.0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</w:rPr>
              <w:t>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，需要令23个尾数位全为0，阶数E的值为实际指数值x + 偏移量127。</w:t>
            </w:r>
          </w:p>
          <w:p>
            <w:pPr>
              <w:ind w:left="420" w:leftChars="2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因此，其他情况下，将x+127的值左移23位留出尾数位，然后返回即可。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164465</wp:posOffset>
                      </wp:positionV>
                      <wp:extent cx="4677410" cy="1079500"/>
                      <wp:effectExtent l="4445" t="4445" r="12065" b="13335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00505" y="8487410"/>
                                <a:ext cx="4677410" cy="1079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unsigned floatPower2(int x) {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if(x &lt; -126)return 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else if(x &gt; 127)return 0x7f800000;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else return (x+127)&lt;&lt;23;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1"/>
                                      <w:szCs w:val="21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5pt;margin-top:12.95pt;height:85pt;width:368.3pt;z-index:251671552;mso-width-relative:page;mso-height-relative:page;" fillcolor="#FFFFFF [3201]" filled="t" stroked="t" coordsize="21600,21600" o:gfxdata="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sNDg1gAAAAkBAAAPAAAAAAAAAAEAIAAAACIAAABkcnMvZG93bnJldi54bWxQSwECFAAUAAAA&#10;CACHTuJA8V7RyWICAADGBAAADgAAAAAAAAABACAAAAAlAQAAZHJzL2Uyb0RvYy54bWxQSwUGAAAA&#10;AAYABgBZAQAA+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unsigned floatPower2(int x) {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cs="宋体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if(x &lt; -126)return 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cs="宋体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else if(x &gt; 127)return 0x7f800000;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cs="宋体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else return (x+127)&lt;&lt;23;</w:t>
                            </w:r>
                          </w:p>
                          <w:p>
                            <w:pP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代码：</w:t>
            </w: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42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  <w:p>
            <w:pPr>
              <w:rPr>
                <w:sz w:val="30"/>
                <w:szCs w:val="30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成绩截图</w:t>
            </w:r>
          </w:p>
          <w:p>
            <w:pPr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hint="eastAsia" w:eastAsia="宋体"/>
                <w:sz w:val="30"/>
                <w:szCs w:val="30"/>
                <w:lang w:eastAsia="zh-CN"/>
              </w:rPr>
              <w:drawing>
                <wp:inline distT="0" distB="0" distL="114300" distR="114300">
                  <wp:extent cx="2819400" cy="2087880"/>
                  <wp:effectExtent l="0" t="0" r="0" b="0"/>
                  <wp:docPr id="21" name="图片 21" descr="95db589ab1d946940bf8702de165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95db589ab1d946940bf8702de16569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经过不断的调试修改之后拿到了满分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四、实验结论及问题：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1. </w:t>
            </w:r>
            <w:r>
              <w:rPr>
                <w:bCs/>
                <w:sz w:val="24"/>
              </w:rPr>
              <w:t>int bitXor(int x, int y)</w:t>
            </w:r>
            <w:r>
              <w:rPr>
                <w:rFonts w:hint="eastAsia"/>
                <w:bCs/>
                <w:sz w:val="24"/>
              </w:rPr>
              <w:t>编写错误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解决方案：检查函数得知，在对y进行取反操作时，~y写成了-y，导致函数出错。</w:t>
            </w:r>
          </w:p>
          <w:p>
            <w:pPr>
              <w:rPr>
                <w:bCs/>
                <w:sz w:val="24"/>
              </w:rPr>
            </w:pP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2. </w:t>
            </w:r>
            <w:r>
              <w:rPr>
                <w:bCs/>
                <w:sz w:val="24"/>
              </w:rPr>
              <w:t>int isTmax(int x)</w:t>
            </w:r>
            <w:r>
              <w:rPr>
                <w:rFonts w:hint="eastAsia"/>
                <w:bCs/>
                <w:sz w:val="24"/>
              </w:rPr>
              <w:t>失分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解决方案：函数实现过程中涉及到加法运算，需要考虑有符号加法还是无符号加法，两者对溢出处理是不同的，此处该使用无符号加法（溢出时对结果取模）。</w:t>
            </w:r>
          </w:p>
          <w:p>
            <w:pPr>
              <w:rPr>
                <w:bCs/>
                <w:sz w:val="24"/>
              </w:rPr>
            </w:pP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3. </w:t>
            </w:r>
            <w:r>
              <w:rPr>
                <w:bCs/>
                <w:sz w:val="24"/>
              </w:rPr>
              <w:t>int isLessOrEqual(int x, int y)</w:t>
            </w:r>
            <w:r>
              <w:rPr>
                <w:rFonts w:hint="eastAsia"/>
                <w:bCs/>
                <w:sz w:val="24"/>
              </w:rPr>
              <w:t>失分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解决方案：对int类型进行右移操作是算术右移，高位会补符号位，于是对右移的结果异或后可能导致高位上存在1。此时，需要利用&amp;1操作，只保留最低位的数字。</w:t>
            </w:r>
          </w:p>
          <w:p>
            <w:pPr>
              <w:rPr>
                <w:bCs/>
                <w:sz w:val="24"/>
              </w:rPr>
            </w:pP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4. </w:t>
            </w:r>
            <w:r>
              <w:rPr>
                <w:bCs/>
                <w:sz w:val="24"/>
              </w:rPr>
              <w:t>int logicalNeg(int x)</w:t>
            </w:r>
            <w:r>
              <w:rPr>
                <w:rFonts w:hint="eastAsia"/>
                <w:bCs/>
                <w:sz w:val="24"/>
              </w:rPr>
              <w:t>失分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解决方案：此问题原因与第3个问题类似，是由于算术右移补符号位，导致我们取到的所谓的符号位可能并不是一个有效位为1的数。因此，需要利用&amp;1操作，只保留最低位的数字。</w:t>
            </w:r>
          </w:p>
          <w:p>
            <w:pPr>
              <w:rPr>
                <w:bCs/>
                <w:sz w:val="24"/>
              </w:rPr>
            </w:pP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5. </w:t>
            </w:r>
            <w:r>
              <w:rPr>
                <w:bCs/>
                <w:sz w:val="24"/>
              </w:rPr>
              <w:t>unsigned floatScale2(unsigned uf)</w:t>
            </w:r>
            <w:r>
              <w:rPr>
                <w:rFonts w:hint="eastAsia"/>
                <w:bCs/>
                <w:sz w:val="24"/>
              </w:rPr>
              <w:t>失分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解决方案：当阶码全为0，M不全为0是，此时让浮点数翻倍需要依靠尾数M左移一位，而不是依靠改变阶码E。但是，当阶码E全为0，尾数M最高位为1时，需要同时做移位和阶码加1的操作。</w:t>
            </w:r>
          </w:p>
          <w:p>
            <w:pPr>
              <w:rPr>
                <w:rFonts w:hint="eastAsia"/>
                <w:bCs/>
                <w:sz w:val="24"/>
              </w:rPr>
            </w:pP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6.</w:t>
            </w:r>
            <w:r>
              <w:t xml:space="preserve"> </w:t>
            </w:r>
            <w:r>
              <w:rPr>
                <w:bCs/>
                <w:sz w:val="24"/>
              </w:rPr>
              <w:t>unsigned floatPower2(int x)</w:t>
            </w:r>
            <w:r>
              <w:rPr>
                <w:rFonts w:hint="eastAsia"/>
                <w:bCs/>
                <w:sz w:val="24"/>
              </w:rPr>
              <w:t>出错</w:t>
            </w:r>
          </w:p>
          <w:p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解决方案：debug发现，结果大多返回了0，说明x在-126到127范围下返回值太小，可能是移位操作有误。检查后发现，其中的左移23位操作写成了右移23位，导致错误产生。</w:t>
            </w:r>
          </w:p>
          <w:p>
            <w:pPr>
              <w:rPr>
                <w:rFonts w:hint="eastAsia"/>
                <w:bCs/>
                <w:sz w:val="24"/>
              </w:rPr>
            </w:pPr>
          </w:p>
        </w:tc>
      </w:tr>
    </w:tbl>
    <w:p>
      <w:r>
        <w:br w:type="page"/>
      </w:r>
    </w:p>
    <w:tbl>
      <w:tblPr>
        <w:tblStyle w:val="6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/>
          <w:p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2023</w:t>
            </w:r>
            <w:r>
              <w:rPr>
                <w:rFonts w:hint="eastAsia"/>
              </w:rPr>
              <w:t>年</w:t>
            </w:r>
            <w:r>
              <w:t>4</w:t>
            </w:r>
            <w:r>
              <w:rPr>
                <w:rFonts w:hint="eastAsia"/>
              </w:rPr>
              <w:t xml:space="preserve">月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Algeri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40DD6"/>
    <w:multiLevelType w:val="multilevel"/>
    <w:tmpl w:val="41940DD6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BDA9AA"/>
    <w:multiLevelType w:val="singleLevel"/>
    <w:tmpl w:val="5ABDA9A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0501D7F"/>
    <w:multiLevelType w:val="singleLevel"/>
    <w:tmpl w:val="70501D7F"/>
    <w:lvl w:ilvl="0" w:tentative="0">
      <w:start w:val="1"/>
      <w:numFmt w:val="decimal"/>
      <w:suff w:val="space"/>
      <w:lvlText w:val="%1."/>
      <w:lvlJc w:val="left"/>
      <w:rPr>
        <w:rFonts w:hint="default" w:ascii="宋体" w:hAnsi="宋体" w:eastAsia="宋体" w:cs="宋体"/>
        <w:sz w:val="21"/>
        <w:szCs w:val="21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21C3F"/>
    <w:rsid w:val="00024168"/>
    <w:rsid w:val="000244B7"/>
    <w:rsid w:val="00035211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05D3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0736B"/>
    <w:rsid w:val="00211059"/>
    <w:rsid w:val="00215576"/>
    <w:rsid w:val="00231974"/>
    <w:rsid w:val="00240177"/>
    <w:rsid w:val="002516B4"/>
    <w:rsid w:val="00267966"/>
    <w:rsid w:val="002870F4"/>
    <w:rsid w:val="00292FE9"/>
    <w:rsid w:val="0029537F"/>
    <w:rsid w:val="002957CF"/>
    <w:rsid w:val="002A070F"/>
    <w:rsid w:val="002A5668"/>
    <w:rsid w:val="002B02D0"/>
    <w:rsid w:val="002C34B2"/>
    <w:rsid w:val="002C5B0E"/>
    <w:rsid w:val="002C7FE8"/>
    <w:rsid w:val="002D1B09"/>
    <w:rsid w:val="002D3D53"/>
    <w:rsid w:val="002D6092"/>
    <w:rsid w:val="002E0453"/>
    <w:rsid w:val="002F2E4D"/>
    <w:rsid w:val="002F33B6"/>
    <w:rsid w:val="002F6A3E"/>
    <w:rsid w:val="00345D70"/>
    <w:rsid w:val="00353684"/>
    <w:rsid w:val="00353D25"/>
    <w:rsid w:val="00364FD4"/>
    <w:rsid w:val="0037282B"/>
    <w:rsid w:val="00377820"/>
    <w:rsid w:val="0039386D"/>
    <w:rsid w:val="003A1B47"/>
    <w:rsid w:val="003B175E"/>
    <w:rsid w:val="003B2522"/>
    <w:rsid w:val="003B2B0A"/>
    <w:rsid w:val="003B7BAA"/>
    <w:rsid w:val="003C3E57"/>
    <w:rsid w:val="003D3C3E"/>
    <w:rsid w:val="003E3560"/>
    <w:rsid w:val="003E745D"/>
    <w:rsid w:val="00407CC0"/>
    <w:rsid w:val="00427C1F"/>
    <w:rsid w:val="00434200"/>
    <w:rsid w:val="00436011"/>
    <w:rsid w:val="00442DAA"/>
    <w:rsid w:val="00445265"/>
    <w:rsid w:val="00453F91"/>
    <w:rsid w:val="00460643"/>
    <w:rsid w:val="004733C5"/>
    <w:rsid w:val="0048014D"/>
    <w:rsid w:val="00486340"/>
    <w:rsid w:val="004B4888"/>
    <w:rsid w:val="004C3136"/>
    <w:rsid w:val="004C414A"/>
    <w:rsid w:val="004D7719"/>
    <w:rsid w:val="004E4FCA"/>
    <w:rsid w:val="004F25FB"/>
    <w:rsid w:val="005005AD"/>
    <w:rsid w:val="00502EA9"/>
    <w:rsid w:val="005107E9"/>
    <w:rsid w:val="00512FC8"/>
    <w:rsid w:val="00513A97"/>
    <w:rsid w:val="00517DF1"/>
    <w:rsid w:val="0052542B"/>
    <w:rsid w:val="00535855"/>
    <w:rsid w:val="0054001C"/>
    <w:rsid w:val="005450F3"/>
    <w:rsid w:val="00550D6B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6E42A5"/>
    <w:rsid w:val="006F2219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7E5925"/>
    <w:rsid w:val="008006F5"/>
    <w:rsid w:val="00801250"/>
    <w:rsid w:val="00810D15"/>
    <w:rsid w:val="0083533C"/>
    <w:rsid w:val="00860295"/>
    <w:rsid w:val="00860AF5"/>
    <w:rsid w:val="0086785C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3C10"/>
    <w:rsid w:val="00904FCE"/>
    <w:rsid w:val="00907DF3"/>
    <w:rsid w:val="00913500"/>
    <w:rsid w:val="00923C8C"/>
    <w:rsid w:val="0094625C"/>
    <w:rsid w:val="00955D36"/>
    <w:rsid w:val="0096027F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222E"/>
    <w:rsid w:val="00A23511"/>
    <w:rsid w:val="00A3023C"/>
    <w:rsid w:val="00A468BD"/>
    <w:rsid w:val="00A517A6"/>
    <w:rsid w:val="00A601C2"/>
    <w:rsid w:val="00A737CC"/>
    <w:rsid w:val="00A86E15"/>
    <w:rsid w:val="00A90E76"/>
    <w:rsid w:val="00A949F8"/>
    <w:rsid w:val="00AA4D2A"/>
    <w:rsid w:val="00AB1F2B"/>
    <w:rsid w:val="00AD42E2"/>
    <w:rsid w:val="00AE0E7A"/>
    <w:rsid w:val="00AE684E"/>
    <w:rsid w:val="00B026CE"/>
    <w:rsid w:val="00B058CE"/>
    <w:rsid w:val="00B06B0B"/>
    <w:rsid w:val="00B243F9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E213F"/>
    <w:rsid w:val="00BF589D"/>
    <w:rsid w:val="00BF6949"/>
    <w:rsid w:val="00C05EE3"/>
    <w:rsid w:val="00C2450B"/>
    <w:rsid w:val="00C271D2"/>
    <w:rsid w:val="00C41EC9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645C4"/>
    <w:rsid w:val="00D7444F"/>
    <w:rsid w:val="00D75AE7"/>
    <w:rsid w:val="00D94665"/>
    <w:rsid w:val="00DA46EC"/>
    <w:rsid w:val="00E01C64"/>
    <w:rsid w:val="00E02A55"/>
    <w:rsid w:val="00E07127"/>
    <w:rsid w:val="00E0715C"/>
    <w:rsid w:val="00E518F2"/>
    <w:rsid w:val="00E75A20"/>
    <w:rsid w:val="00E94727"/>
    <w:rsid w:val="00EA0D6B"/>
    <w:rsid w:val="00EA28DD"/>
    <w:rsid w:val="00EA758F"/>
    <w:rsid w:val="00EB5816"/>
    <w:rsid w:val="00EC3FA2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00FF2918"/>
    <w:rsid w:val="1E817C48"/>
    <w:rsid w:val="366C267E"/>
    <w:rsid w:val="7E7F1245"/>
    <w:rsid w:val="FBBFC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autoRedefine/>
    <w:uiPriority w:val="99"/>
    <w:rPr>
      <w:rFonts w:cs="Times New Roman"/>
      <w:color w:val="0000FF"/>
      <w:u w:val="single"/>
    </w:rPr>
  </w:style>
  <w:style w:type="character" w:customStyle="1" w:styleId="9">
    <w:name w:val="页眉 字符"/>
    <w:link w:val="4"/>
    <w:semiHidden/>
    <w:qFormat/>
    <w:uiPriority w:val="99"/>
    <w:rPr>
      <w:sz w:val="18"/>
      <w:szCs w:val="18"/>
    </w:rPr>
  </w:style>
  <w:style w:type="character" w:customStyle="1" w:styleId="10">
    <w:name w:val="页脚 字符"/>
    <w:link w:val="3"/>
    <w:semiHidden/>
    <w:uiPriority w:val="99"/>
    <w:rPr>
      <w:sz w:val="18"/>
      <w:szCs w:val="18"/>
    </w:rPr>
  </w:style>
  <w:style w:type="character" w:customStyle="1" w:styleId="11">
    <w:name w:val="批注框文本 字符"/>
    <w:link w:val="2"/>
    <w:autoRedefine/>
    <w:locked/>
    <w:uiPriority w:val="99"/>
    <w:rPr>
      <w:rFonts w:ascii="Lucida Grande" w:hAnsi="Lucida Grande" w:cs="Lucida Grande"/>
      <w:kern w:val="2"/>
      <w:sz w:val="18"/>
      <w:szCs w:val="18"/>
    </w:rPr>
  </w:style>
  <w:style w:type="paragraph" w:styleId="12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173</Words>
  <Characters>988</Characters>
  <Lines>8</Lines>
  <Paragraphs>2</Paragraphs>
  <TotalTime>6</TotalTime>
  <ScaleCrop>false</ScaleCrop>
  <LinksUpToDate>false</LinksUpToDate>
  <CharactersWithSpaces>1159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2018-03-30T00:05:00Z</dcterms:created>
  <dc:creator>d</dc:creator>
  <cp:lastModifiedBy>对方正在输入...</cp:lastModifiedBy>
  <cp:lastPrinted>2006-09-04T14:46:00Z</cp:lastPrinted>
  <dcterms:modified xsi:type="dcterms:W3CDTF">2025-04-14T05:28:15Z</dcterms:modified>
  <dc:title>大 学 实 验 报 告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3847B9BFEDFB43F4AF470D5A6A03BB2E_12</vt:lpwstr>
  </property>
</Properties>
</file>