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09737" w14:textId="70A90F0A" w:rsidR="00E4769D" w:rsidRDefault="00067457">
      <w:r>
        <w:rPr>
          <w:noProof/>
        </w:rPr>
        <w:drawing>
          <wp:inline distT="0" distB="0" distL="0" distR="0" wp14:anchorId="4B9A545A" wp14:editId="2B0692FE">
            <wp:extent cx="5274310" cy="3956683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0242B" wp14:editId="548B7F12">
            <wp:extent cx="6105277" cy="4583255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162" cy="459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87005" wp14:editId="1F397582">
            <wp:extent cx="5412309" cy="406304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18" cy="407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5085D" wp14:editId="1F267325">
            <wp:extent cx="6159231" cy="4623758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073" cy="462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E071" w14:textId="52FDDCAE" w:rsidR="009A585E" w:rsidRDefault="009A585E">
      <w:r>
        <w:rPr>
          <w:rFonts w:hint="eastAsia"/>
        </w:rPr>
        <w:lastRenderedPageBreak/>
        <w:t>答案</w:t>
      </w:r>
      <w:bookmarkStart w:id="0" w:name="_GoBack"/>
      <w:bookmarkEnd w:id="0"/>
    </w:p>
    <w:p w14:paraId="20B2D9BD" w14:textId="66A4E6C4" w:rsidR="00296836" w:rsidRDefault="00296836">
      <w:pPr>
        <w:rPr>
          <w:rFonts w:hint="eastAsia"/>
        </w:rPr>
      </w:pPr>
      <w:r>
        <w:rPr>
          <w:noProof/>
        </w:rPr>
        <w:drawing>
          <wp:inline distT="0" distB="0" distL="0" distR="0" wp14:anchorId="7B66D4CB" wp14:editId="320BB41C">
            <wp:extent cx="5274310" cy="3956653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74310" cy="395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3A62" w14:textId="5C1A1BCB" w:rsidR="00296836" w:rsidRDefault="00296836">
      <w:pPr>
        <w:rPr>
          <w:rFonts w:hint="eastAsia"/>
        </w:rPr>
      </w:pPr>
      <w:r>
        <w:rPr>
          <w:noProof/>
        </w:rPr>
        <w:drawing>
          <wp:inline distT="0" distB="0" distL="0" distR="0" wp14:anchorId="48488CA0" wp14:editId="0E696266">
            <wp:extent cx="5894936" cy="4425351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979" cy="44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47BC54" wp14:editId="55F4A3E6">
            <wp:extent cx="5503809" cy="4131730"/>
            <wp:effectExtent l="0" t="0" r="190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930" cy="414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6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ED80AF" w14:textId="77777777" w:rsidR="0032170D" w:rsidRDefault="0032170D" w:rsidP="00067457">
      <w:r>
        <w:separator/>
      </w:r>
    </w:p>
  </w:endnote>
  <w:endnote w:type="continuationSeparator" w:id="0">
    <w:p w14:paraId="7EB808A1" w14:textId="77777777" w:rsidR="0032170D" w:rsidRDefault="0032170D" w:rsidP="00067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6DE77" w14:textId="77777777" w:rsidR="0032170D" w:rsidRDefault="0032170D" w:rsidP="00067457">
      <w:r>
        <w:separator/>
      </w:r>
    </w:p>
  </w:footnote>
  <w:footnote w:type="continuationSeparator" w:id="0">
    <w:p w14:paraId="3C455178" w14:textId="77777777" w:rsidR="0032170D" w:rsidRDefault="0032170D" w:rsidP="000674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92"/>
    <w:rsid w:val="00067457"/>
    <w:rsid w:val="00296836"/>
    <w:rsid w:val="002D3017"/>
    <w:rsid w:val="002E5CB6"/>
    <w:rsid w:val="0032170D"/>
    <w:rsid w:val="007D1933"/>
    <w:rsid w:val="00856892"/>
    <w:rsid w:val="008F4AA8"/>
    <w:rsid w:val="009A585E"/>
    <w:rsid w:val="00E4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3985D"/>
  <w15:chartTrackingRefBased/>
  <w15:docId w15:val="{B08FFF28-E1A7-4440-9C9A-6B224742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74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74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74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74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淏</dc:creator>
  <cp:keywords/>
  <dc:description/>
  <cp:lastModifiedBy>小 淏</cp:lastModifiedBy>
  <cp:revision>4</cp:revision>
  <dcterms:created xsi:type="dcterms:W3CDTF">2018-05-11T08:54:00Z</dcterms:created>
  <dcterms:modified xsi:type="dcterms:W3CDTF">2018-05-11T08:56:00Z</dcterms:modified>
</cp:coreProperties>
</file>