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5E8A" w14:textId="77777777" w:rsidR="0036667D" w:rsidRPr="00EF41E1" w:rsidRDefault="00A54674" w:rsidP="0036667D">
      <w:pPr>
        <w:rPr>
          <w:rFonts w:ascii="宋体" w:hAnsi="宋体"/>
        </w:rPr>
      </w:pPr>
      <w:r w:rsidRPr="00EF41E1">
        <w:rPr>
          <w:rFonts w:ascii="宋体" w:hAnsi="宋体"/>
        </w:rPr>
        <w:tab/>
      </w:r>
    </w:p>
    <w:p w14:paraId="0539B41F" w14:textId="77777777" w:rsidR="0036667D" w:rsidRPr="00EF41E1" w:rsidRDefault="0036667D" w:rsidP="0036667D">
      <w:pPr>
        <w:jc w:val="center"/>
        <w:rPr>
          <w:rFonts w:ascii="宋体" w:hAnsi="宋体"/>
          <w:b/>
          <w:sz w:val="44"/>
        </w:rPr>
      </w:pPr>
    </w:p>
    <w:p w14:paraId="11BFB087" w14:textId="77777777" w:rsidR="0036667D" w:rsidRPr="00EF41E1" w:rsidRDefault="0036667D" w:rsidP="0036667D">
      <w:pPr>
        <w:jc w:val="center"/>
        <w:rPr>
          <w:rFonts w:ascii="宋体" w:hAnsi="宋体"/>
          <w:b/>
          <w:sz w:val="44"/>
        </w:rPr>
      </w:pPr>
      <w:r w:rsidRPr="00EF41E1">
        <w:rPr>
          <w:rFonts w:ascii="宋体" w:hAnsi="宋体" w:hint="eastAsia"/>
          <w:b/>
          <w:sz w:val="44"/>
        </w:rPr>
        <w:t>深 圳 大 学 实 验 报 告</w:t>
      </w:r>
    </w:p>
    <w:p w14:paraId="01E3E56B" w14:textId="1D6307C3" w:rsidR="0036667D" w:rsidRPr="00EF41E1" w:rsidRDefault="0036667D" w:rsidP="0036667D">
      <w:pPr>
        <w:rPr>
          <w:rFonts w:ascii="宋体" w:hAnsi="宋体"/>
          <w:b/>
          <w:sz w:val="28"/>
        </w:rPr>
      </w:pPr>
    </w:p>
    <w:p w14:paraId="1EE4DA18" w14:textId="77777777" w:rsidR="0036667D" w:rsidRPr="00EF41E1" w:rsidRDefault="0036667D" w:rsidP="0036667D">
      <w:pPr>
        <w:rPr>
          <w:rFonts w:ascii="宋体" w:hAnsi="宋体"/>
          <w:b/>
          <w:sz w:val="28"/>
        </w:rPr>
      </w:pPr>
    </w:p>
    <w:p w14:paraId="4C8F823E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  <w:u w:val="single"/>
        </w:rPr>
      </w:pPr>
      <w:r w:rsidRPr="00EF41E1">
        <w:rPr>
          <w:rFonts w:ascii="宋体" w:hAnsi="宋体" w:hint="eastAsia"/>
          <w:b/>
          <w:sz w:val="28"/>
        </w:rPr>
        <w:t xml:space="preserve">      课程名称：</w:t>
      </w:r>
      <w:r w:rsidRPr="00EF41E1">
        <w:rPr>
          <w:rFonts w:ascii="宋体" w:hAnsi="宋体" w:hint="eastAsia"/>
          <w:b/>
          <w:sz w:val="28"/>
          <w:u w:val="single"/>
        </w:rPr>
        <w:t xml:space="preserve">          </w:t>
      </w:r>
      <w:r w:rsidR="00AE01D7" w:rsidRPr="00EF41E1">
        <w:rPr>
          <w:rFonts w:ascii="宋体" w:hAnsi="宋体"/>
          <w:b/>
          <w:sz w:val="28"/>
          <w:u w:val="single"/>
        </w:rPr>
        <w:t>无线传感器网络</w:t>
      </w:r>
      <w:r w:rsidRPr="00EF41E1">
        <w:rPr>
          <w:rFonts w:ascii="宋体" w:hAnsi="宋体" w:hint="eastAsia"/>
          <w:b/>
          <w:sz w:val="28"/>
          <w:u w:val="single"/>
        </w:rPr>
        <w:t xml:space="preserve">                        </w:t>
      </w:r>
    </w:p>
    <w:p w14:paraId="388465DB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</w:p>
    <w:p w14:paraId="4A445A86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  <w:u w:val="thick"/>
        </w:rPr>
      </w:pPr>
      <w:r w:rsidRPr="00EF41E1">
        <w:rPr>
          <w:rFonts w:ascii="宋体" w:hAnsi="宋体" w:hint="eastAsia"/>
          <w:b/>
          <w:sz w:val="28"/>
        </w:rPr>
        <w:t xml:space="preserve">      实验项目名称</w:t>
      </w:r>
      <w:r w:rsidRPr="00EF41E1">
        <w:rPr>
          <w:rFonts w:ascii="宋体" w:hAnsi="宋体" w:hint="eastAsia"/>
          <w:b/>
          <w:sz w:val="28"/>
          <w:u w:val="thick"/>
        </w:rPr>
        <w:t xml:space="preserve">：      </w:t>
      </w:r>
      <w:r w:rsidR="00293245" w:rsidRPr="00EF41E1">
        <w:rPr>
          <w:rFonts w:ascii="宋体" w:hAnsi="宋体" w:hint="eastAsia"/>
          <w:b/>
          <w:sz w:val="28"/>
          <w:u w:val="thick"/>
        </w:rPr>
        <w:t>云-边协同计算实验</w:t>
      </w:r>
      <w:r w:rsidR="00AE01D7" w:rsidRPr="00EF41E1">
        <w:rPr>
          <w:rFonts w:ascii="宋体" w:hAnsi="宋体"/>
          <w:b/>
          <w:sz w:val="28"/>
          <w:u w:val="thick"/>
        </w:rPr>
        <w:t xml:space="preserve">       </w:t>
      </w:r>
      <w:r w:rsidR="00864088" w:rsidRPr="00EF41E1">
        <w:rPr>
          <w:rFonts w:ascii="宋体" w:hAnsi="宋体" w:hint="eastAsia"/>
          <w:b/>
          <w:sz w:val="28"/>
          <w:u w:val="thick"/>
        </w:rPr>
        <w:t xml:space="preserve"> </w:t>
      </w:r>
      <w:r w:rsidRPr="00EF41E1">
        <w:rPr>
          <w:rFonts w:ascii="宋体" w:hAnsi="宋体" w:hint="eastAsia"/>
          <w:b/>
          <w:sz w:val="28"/>
          <w:u w:val="thick"/>
        </w:rPr>
        <w:t xml:space="preserve">   </w:t>
      </w:r>
      <w:r w:rsidR="005D4179" w:rsidRPr="00EF41E1">
        <w:rPr>
          <w:rFonts w:ascii="宋体" w:hAnsi="宋体"/>
          <w:b/>
          <w:sz w:val="28"/>
          <w:u w:val="thick"/>
        </w:rPr>
        <w:t xml:space="preserve">     </w:t>
      </w:r>
    </w:p>
    <w:p w14:paraId="3B51A9F6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</w:p>
    <w:p w14:paraId="46F20FB1" w14:textId="77777777" w:rsidR="0036667D" w:rsidRPr="00EF41E1" w:rsidRDefault="0036667D" w:rsidP="00F230A3">
      <w:pPr>
        <w:ind w:leftChars="428" w:left="899" w:rightChars="15" w:right="31"/>
        <w:rPr>
          <w:rFonts w:ascii="宋体" w:hAnsi="宋体"/>
          <w:b/>
          <w:sz w:val="28"/>
          <w:u w:val="single"/>
        </w:rPr>
      </w:pPr>
      <w:r w:rsidRPr="00EF41E1">
        <w:rPr>
          <w:rFonts w:ascii="宋体" w:hAnsi="宋体" w:hint="eastAsia"/>
          <w:b/>
          <w:sz w:val="28"/>
        </w:rPr>
        <w:t>学院</w:t>
      </w:r>
      <w:r w:rsidRPr="00EF41E1">
        <w:rPr>
          <w:rFonts w:ascii="宋体" w:hAnsi="宋体" w:hint="eastAsia"/>
          <w:b/>
          <w:sz w:val="28"/>
          <w:u w:val="single"/>
        </w:rPr>
        <w:t xml:space="preserve">：      </w:t>
      </w:r>
      <w:r w:rsidR="00E02B73" w:rsidRPr="00EF41E1">
        <w:rPr>
          <w:rFonts w:ascii="宋体" w:hAnsi="宋体" w:hint="eastAsia"/>
          <w:b/>
          <w:sz w:val="28"/>
          <w:u w:val="single"/>
        </w:rPr>
        <w:t xml:space="preserve">   </w:t>
      </w:r>
      <w:r w:rsidRPr="00EF41E1">
        <w:rPr>
          <w:rFonts w:ascii="宋体" w:hAnsi="宋体" w:hint="eastAsia"/>
          <w:b/>
          <w:sz w:val="28"/>
          <w:u w:val="single"/>
        </w:rPr>
        <w:t xml:space="preserve">    </w:t>
      </w:r>
      <w:r w:rsidR="00577F6F" w:rsidRPr="00EF41E1">
        <w:rPr>
          <w:rFonts w:ascii="宋体" w:hAnsi="宋体"/>
          <w:b/>
          <w:sz w:val="28"/>
          <w:u w:val="single"/>
        </w:rPr>
        <w:t xml:space="preserve"> </w:t>
      </w:r>
      <w:r w:rsidR="00577F6F" w:rsidRPr="00EF41E1">
        <w:rPr>
          <w:rFonts w:ascii="宋体" w:hAnsi="宋体" w:hint="eastAsia"/>
          <w:b/>
          <w:sz w:val="28"/>
          <w:u w:val="single"/>
        </w:rPr>
        <w:t>计算机与软件学院</w:t>
      </w:r>
      <w:r w:rsidR="00316F88"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Pr="00EF41E1">
        <w:rPr>
          <w:rFonts w:ascii="宋体" w:hAnsi="宋体" w:hint="eastAsia"/>
          <w:b/>
          <w:sz w:val="28"/>
          <w:u w:val="single"/>
        </w:rPr>
        <w:t xml:space="preserve">      </w:t>
      </w:r>
      <w:r w:rsidR="00E02B73"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="00864088" w:rsidRPr="00EF41E1">
        <w:rPr>
          <w:rFonts w:ascii="宋体" w:hAnsi="宋体" w:hint="eastAsia"/>
          <w:b/>
          <w:sz w:val="28"/>
          <w:u w:val="single"/>
        </w:rPr>
        <w:t xml:space="preserve">    </w:t>
      </w:r>
      <w:r w:rsidR="00AE01D7" w:rsidRPr="00EF41E1">
        <w:rPr>
          <w:rFonts w:ascii="宋体" w:hAnsi="宋体"/>
          <w:b/>
          <w:sz w:val="28"/>
          <w:u w:val="single"/>
        </w:rPr>
        <w:t xml:space="preserve"> </w:t>
      </w:r>
      <w:r w:rsidR="00864088"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Pr="00EF41E1">
        <w:rPr>
          <w:rFonts w:ascii="宋体" w:hAnsi="宋体" w:hint="eastAsia"/>
          <w:b/>
          <w:sz w:val="28"/>
          <w:u w:val="single"/>
        </w:rPr>
        <w:t xml:space="preserve">  </w:t>
      </w:r>
      <w:r w:rsidR="009A3EAD" w:rsidRPr="00EF41E1">
        <w:rPr>
          <w:rFonts w:ascii="宋体" w:hAnsi="宋体"/>
          <w:b/>
          <w:sz w:val="28"/>
          <w:u w:val="single"/>
        </w:rPr>
        <w:t xml:space="preserve">                </w:t>
      </w:r>
    </w:p>
    <w:p w14:paraId="4F50E486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</w:p>
    <w:p w14:paraId="6D5BBFBE" w14:textId="77777777" w:rsidR="0036667D" w:rsidRPr="00EF41E1" w:rsidRDefault="0036667D" w:rsidP="00F230A3">
      <w:pPr>
        <w:ind w:rightChars="15" w:right="31" w:firstLine="900"/>
        <w:rPr>
          <w:rFonts w:ascii="宋体" w:hAnsi="宋体"/>
          <w:b/>
          <w:sz w:val="28"/>
          <w:u w:val="single"/>
        </w:rPr>
      </w:pPr>
      <w:r w:rsidRPr="00EF41E1">
        <w:rPr>
          <w:rFonts w:ascii="宋体" w:hAnsi="宋体" w:hint="eastAsia"/>
          <w:b/>
          <w:sz w:val="28"/>
        </w:rPr>
        <w:t>专业</w:t>
      </w:r>
      <w:r w:rsidRPr="00EF41E1">
        <w:rPr>
          <w:rFonts w:ascii="宋体" w:hAnsi="宋体" w:hint="eastAsia"/>
          <w:b/>
          <w:sz w:val="28"/>
          <w:u w:val="single"/>
        </w:rPr>
        <w:t xml:space="preserve">：        </w:t>
      </w:r>
      <w:r w:rsidR="00577F6F" w:rsidRPr="00EF41E1">
        <w:rPr>
          <w:rFonts w:ascii="宋体" w:hAnsi="宋体"/>
          <w:b/>
          <w:sz w:val="28"/>
          <w:u w:val="single"/>
        </w:rPr>
        <w:t xml:space="preserve">   </w:t>
      </w:r>
      <w:r w:rsidR="00AE01D7" w:rsidRPr="00EF41E1">
        <w:rPr>
          <w:rFonts w:ascii="宋体" w:hAnsi="宋体"/>
          <w:b/>
          <w:sz w:val="28"/>
          <w:u w:val="single"/>
        </w:rPr>
        <w:t xml:space="preserve">   </w:t>
      </w:r>
      <w:r w:rsidR="00577F6F" w:rsidRPr="00EF41E1">
        <w:rPr>
          <w:rFonts w:ascii="宋体" w:hAnsi="宋体" w:hint="eastAsia"/>
          <w:b/>
          <w:sz w:val="28"/>
          <w:u w:val="single"/>
        </w:rPr>
        <w:t>计算机科学与技术</w:t>
      </w:r>
      <w:r w:rsidR="00AE01D7" w:rsidRPr="00EF41E1">
        <w:rPr>
          <w:rFonts w:ascii="宋体" w:hAnsi="宋体"/>
          <w:b/>
          <w:sz w:val="28"/>
          <w:u w:val="single"/>
        </w:rPr>
        <w:t xml:space="preserve">    </w:t>
      </w:r>
      <w:r w:rsidR="006C4384" w:rsidRPr="00EF41E1">
        <w:rPr>
          <w:rFonts w:ascii="宋体" w:hAnsi="宋体" w:hint="eastAsia"/>
          <w:b/>
          <w:sz w:val="28"/>
          <w:u w:val="single"/>
        </w:rPr>
        <w:t xml:space="preserve">          </w:t>
      </w:r>
      <w:r w:rsidR="00B4677C" w:rsidRPr="00EF41E1">
        <w:rPr>
          <w:rFonts w:ascii="宋体" w:hAnsi="宋体" w:hint="eastAsia"/>
          <w:b/>
          <w:sz w:val="28"/>
          <w:u w:val="single"/>
        </w:rPr>
        <w:tab/>
      </w:r>
      <w:r w:rsidR="00864088" w:rsidRPr="00EF41E1">
        <w:rPr>
          <w:rFonts w:ascii="宋体" w:hAnsi="宋体" w:hint="eastAsia"/>
          <w:b/>
          <w:sz w:val="28"/>
          <w:u w:val="single"/>
        </w:rPr>
        <w:t xml:space="preserve">   </w:t>
      </w:r>
    </w:p>
    <w:p w14:paraId="73D7DEC5" w14:textId="77777777" w:rsidR="008A7D0D" w:rsidRPr="00EF41E1" w:rsidRDefault="008A7D0D" w:rsidP="00F230A3">
      <w:pPr>
        <w:ind w:rightChars="15" w:right="31"/>
        <w:rPr>
          <w:rFonts w:ascii="宋体" w:hAnsi="宋体"/>
          <w:b/>
          <w:sz w:val="28"/>
        </w:rPr>
      </w:pPr>
    </w:p>
    <w:p w14:paraId="3B8A2A6C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  <w:u w:val="single"/>
        </w:rPr>
      </w:pPr>
      <w:r w:rsidRPr="00EF41E1">
        <w:rPr>
          <w:rFonts w:ascii="宋体" w:hAnsi="宋体" w:hint="eastAsia"/>
          <w:b/>
          <w:sz w:val="28"/>
        </w:rPr>
        <w:t xml:space="preserve">      指导教师</w:t>
      </w:r>
      <w:r w:rsidRPr="00EF41E1">
        <w:rPr>
          <w:rFonts w:ascii="宋体" w:hAnsi="宋体" w:hint="eastAsia"/>
          <w:b/>
          <w:sz w:val="28"/>
          <w:u w:val="single"/>
        </w:rPr>
        <w:t xml:space="preserve">：           </w:t>
      </w:r>
      <w:r w:rsidR="00215A14" w:rsidRPr="00EF41E1">
        <w:rPr>
          <w:rFonts w:ascii="宋体" w:hAnsi="宋体" w:hint="eastAsia"/>
          <w:b/>
          <w:sz w:val="28"/>
          <w:u w:val="single"/>
        </w:rPr>
        <w:t>邹永攀</w:t>
      </w:r>
      <w:r w:rsidRPr="00EF41E1">
        <w:rPr>
          <w:rFonts w:ascii="宋体" w:hAnsi="宋体" w:hint="eastAsia"/>
          <w:b/>
          <w:sz w:val="28"/>
          <w:u w:val="single"/>
        </w:rPr>
        <w:t xml:space="preserve">                  </w:t>
      </w:r>
      <w:r w:rsidR="007B0AF4" w:rsidRPr="00EF41E1">
        <w:rPr>
          <w:rFonts w:ascii="宋体" w:hAnsi="宋体" w:hint="eastAsia"/>
          <w:b/>
          <w:sz w:val="28"/>
          <w:u w:val="single"/>
        </w:rPr>
        <w:t xml:space="preserve">     </w:t>
      </w:r>
      <w:r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="000832D5" w:rsidRPr="00EF41E1">
        <w:rPr>
          <w:rFonts w:ascii="宋体" w:hAnsi="宋体"/>
          <w:b/>
          <w:sz w:val="28"/>
          <w:u w:val="single"/>
        </w:rPr>
        <w:t xml:space="preserve">  </w:t>
      </w:r>
    </w:p>
    <w:p w14:paraId="3E8A38A4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</w:p>
    <w:p w14:paraId="57ABC963" w14:textId="77777777" w:rsidR="00D762B3" w:rsidRPr="00EF41E1" w:rsidRDefault="0036667D" w:rsidP="00A91757">
      <w:pPr>
        <w:ind w:rightChars="15" w:right="31"/>
        <w:rPr>
          <w:rFonts w:ascii="宋体" w:hAnsi="宋体"/>
          <w:b/>
          <w:sz w:val="28"/>
          <w:u w:val="single"/>
        </w:rPr>
      </w:pPr>
      <w:r w:rsidRPr="00EF41E1">
        <w:rPr>
          <w:rFonts w:ascii="宋体" w:hAnsi="宋体" w:hint="eastAsia"/>
          <w:b/>
          <w:sz w:val="28"/>
        </w:rPr>
        <w:t xml:space="preserve">      报告人</w:t>
      </w:r>
      <w:r w:rsidRPr="00EF41E1">
        <w:rPr>
          <w:rFonts w:ascii="宋体" w:hAnsi="宋体" w:hint="eastAsia"/>
          <w:b/>
          <w:sz w:val="28"/>
          <w:u w:val="thick"/>
        </w:rPr>
        <w:t>：</w:t>
      </w:r>
      <w:r w:rsidR="00864088" w:rsidRPr="00EF41E1">
        <w:rPr>
          <w:rFonts w:ascii="宋体" w:hAnsi="宋体" w:hint="eastAsia"/>
          <w:b/>
          <w:sz w:val="28"/>
          <w:u w:val="thick"/>
        </w:rPr>
        <w:t xml:space="preserve"> </w:t>
      </w:r>
      <w:r w:rsidR="00A91B64" w:rsidRPr="00EF41E1">
        <w:rPr>
          <w:rFonts w:ascii="宋体" w:hAnsi="宋体" w:hint="eastAsia"/>
          <w:b/>
          <w:sz w:val="28"/>
          <w:u w:val="thick"/>
        </w:rPr>
        <w:t>张嘉豪</w:t>
      </w:r>
      <w:r w:rsidR="00864088" w:rsidRPr="00EF41E1">
        <w:rPr>
          <w:rFonts w:ascii="宋体" w:hAnsi="宋体" w:hint="eastAsia"/>
          <w:b/>
          <w:sz w:val="28"/>
          <w:u w:val="thick"/>
        </w:rPr>
        <w:t xml:space="preserve"> </w:t>
      </w:r>
      <w:r w:rsidR="00AE01D7" w:rsidRPr="00EF41E1">
        <w:rPr>
          <w:rFonts w:ascii="宋体" w:hAnsi="宋体"/>
          <w:b/>
          <w:sz w:val="28"/>
          <w:u w:val="thick"/>
        </w:rPr>
        <w:t xml:space="preserve">  </w:t>
      </w:r>
      <w:r w:rsidRPr="00EF41E1">
        <w:rPr>
          <w:rFonts w:ascii="宋体" w:hAnsi="宋体" w:hint="eastAsia"/>
          <w:b/>
          <w:sz w:val="28"/>
        </w:rPr>
        <w:t>学号</w:t>
      </w:r>
      <w:r w:rsidRPr="00EF41E1">
        <w:rPr>
          <w:rFonts w:ascii="宋体" w:hAnsi="宋体" w:hint="eastAsia"/>
          <w:b/>
          <w:sz w:val="28"/>
          <w:u w:val="single"/>
        </w:rPr>
        <w:t>：</w:t>
      </w:r>
      <w:r w:rsidR="00AE01D7" w:rsidRPr="00EF41E1">
        <w:rPr>
          <w:rFonts w:ascii="宋体" w:hAnsi="宋体"/>
          <w:b/>
          <w:sz w:val="28"/>
          <w:u w:val="single"/>
        </w:rPr>
        <w:t xml:space="preserve"> </w:t>
      </w:r>
      <w:r w:rsidR="00A91B64" w:rsidRPr="00EF41E1">
        <w:rPr>
          <w:rFonts w:ascii="宋体" w:hAnsi="宋体" w:hint="eastAsia"/>
          <w:b/>
          <w:sz w:val="28"/>
          <w:u w:val="single"/>
        </w:rPr>
        <w:t>2021152005</w:t>
      </w:r>
      <w:r w:rsidR="00AE01D7" w:rsidRPr="00EF41E1">
        <w:rPr>
          <w:rFonts w:ascii="宋体" w:hAnsi="宋体"/>
          <w:b/>
          <w:sz w:val="28"/>
          <w:u w:val="single"/>
        </w:rPr>
        <w:t xml:space="preserve">  </w:t>
      </w:r>
      <w:r w:rsidR="003A365F"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Pr="00EF41E1">
        <w:rPr>
          <w:rFonts w:ascii="宋体" w:hAnsi="宋体" w:hint="eastAsia"/>
          <w:b/>
          <w:sz w:val="28"/>
        </w:rPr>
        <w:t>班级：</w:t>
      </w:r>
      <w:r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="00A91B64" w:rsidRPr="00EF41E1">
        <w:rPr>
          <w:rFonts w:ascii="宋体" w:hAnsi="宋体" w:hint="eastAsia"/>
          <w:b/>
          <w:sz w:val="28"/>
          <w:u w:val="single"/>
        </w:rPr>
        <w:t>卓越班</w:t>
      </w:r>
      <w:r w:rsidR="00AE01D7" w:rsidRPr="00EF41E1">
        <w:rPr>
          <w:rFonts w:ascii="宋体" w:hAnsi="宋体"/>
          <w:b/>
          <w:sz w:val="28"/>
          <w:u w:val="single"/>
        </w:rPr>
        <w:t xml:space="preserve">  </w:t>
      </w:r>
      <w:r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="00AE01D7" w:rsidRPr="00EF41E1">
        <w:rPr>
          <w:rFonts w:ascii="宋体" w:hAnsi="宋体"/>
          <w:b/>
          <w:sz w:val="28"/>
          <w:u w:val="single"/>
        </w:rPr>
        <w:t xml:space="preserve">    </w:t>
      </w:r>
      <w:r w:rsidR="00864088" w:rsidRPr="00EF41E1">
        <w:rPr>
          <w:rFonts w:ascii="宋体" w:hAnsi="宋体" w:hint="eastAsia"/>
          <w:b/>
          <w:sz w:val="28"/>
          <w:u w:val="single"/>
        </w:rPr>
        <w:t xml:space="preserve">  </w:t>
      </w:r>
      <w:r w:rsidR="00D27E0A" w:rsidRPr="00EF41E1">
        <w:rPr>
          <w:rFonts w:ascii="宋体" w:hAnsi="宋体"/>
          <w:b/>
          <w:sz w:val="28"/>
          <w:u w:val="single"/>
        </w:rPr>
        <w:t xml:space="preserve">  </w:t>
      </w:r>
    </w:p>
    <w:p w14:paraId="7459C4B0" w14:textId="77777777" w:rsidR="008A7D0D" w:rsidRPr="00EF41E1" w:rsidRDefault="008A7D0D" w:rsidP="00F230A3">
      <w:pPr>
        <w:ind w:rightChars="15" w:right="31"/>
        <w:rPr>
          <w:rFonts w:ascii="宋体" w:hAnsi="宋体"/>
          <w:b/>
          <w:sz w:val="28"/>
        </w:rPr>
      </w:pPr>
    </w:p>
    <w:p w14:paraId="32DB7918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  <w:r w:rsidRPr="00EF41E1">
        <w:rPr>
          <w:rFonts w:ascii="宋体" w:hAnsi="宋体" w:hint="eastAsia"/>
          <w:b/>
          <w:sz w:val="28"/>
        </w:rPr>
        <w:t xml:space="preserve">      实验时间：</w:t>
      </w:r>
      <w:r w:rsidRPr="00EF41E1">
        <w:rPr>
          <w:rFonts w:ascii="宋体" w:hAnsi="宋体" w:hint="eastAsia"/>
          <w:b/>
          <w:sz w:val="28"/>
          <w:u w:val="single"/>
        </w:rPr>
        <w:t xml:space="preserve">       20</w:t>
      </w:r>
      <w:r w:rsidR="00441DF1" w:rsidRPr="00EF41E1">
        <w:rPr>
          <w:rFonts w:ascii="宋体" w:hAnsi="宋体"/>
          <w:b/>
          <w:sz w:val="28"/>
          <w:u w:val="single"/>
        </w:rPr>
        <w:t>2</w:t>
      </w:r>
      <w:r w:rsidR="00DE0301" w:rsidRPr="00EF41E1">
        <w:rPr>
          <w:rFonts w:ascii="宋体" w:hAnsi="宋体"/>
          <w:b/>
          <w:sz w:val="28"/>
          <w:u w:val="single"/>
        </w:rPr>
        <w:t>3</w:t>
      </w:r>
      <w:r w:rsidRPr="00EF41E1">
        <w:rPr>
          <w:rFonts w:ascii="宋体" w:hAnsi="宋体" w:hint="eastAsia"/>
          <w:b/>
          <w:sz w:val="28"/>
          <w:u w:val="single"/>
        </w:rPr>
        <w:t>年</w:t>
      </w:r>
      <w:r w:rsidR="001006C4" w:rsidRPr="00EF41E1">
        <w:rPr>
          <w:rFonts w:ascii="宋体" w:hAnsi="宋体"/>
          <w:b/>
          <w:sz w:val="28"/>
          <w:u w:val="single"/>
        </w:rPr>
        <w:t>1</w:t>
      </w:r>
      <w:r w:rsidR="00E0784B" w:rsidRPr="00EF41E1">
        <w:rPr>
          <w:rFonts w:ascii="宋体" w:hAnsi="宋体"/>
          <w:b/>
          <w:sz w:val="28"/>
          <w:u w:val="single"/>
        </w:rPr>
        <w:t>2</w:t>
      </w:r>
      <w:r w:rsidRPr="00EF41E1">
        <w:rPr>
          <w:rFonts w:ascii="宋体" w:hAnsi="宋体" w:hint="eastAsia"/>
          <w:b/>
          <w:sz w:val="28"/>
          <w:u w:val="single"/>
        </w:rPr>
        <w:t>月</w:t>
      </w:r>
      <w:r w:rsidR="00F85F00" w:rsidRPr="00EF41E1">
        <w:rPr>
          <w:rFonts w:ascii="宋体" w:hAnsi="宋体"/>
          <w:b/>
          <w:sz w:val="28"/>
          <w:u w:val="single"/>
        </w:rPr>
        <w:t>7</w:t>
      </w:r>
      <w:r w:rsidRPr="00EF41E1">
        <w:rPr>
          <w:rFonts w:ascii="宋体" w:hAnsi="宋体" w:hint="eastAsia"/>
          <w:b/>
          <w:sz w:val="28"/>
          <w:u w:val="single"/>
        </w:rPr>
        <w:t>日</w:t>
      </w:r>
      <w:r w:rsidR="005876A3" w:rsidRPr="00EF41E1">
        <w:rPr>
          <w:rFonts w:ascii="宋体" w:hAnsi="宋体" w:hint="eastAsia"/>
          <w:b/>
          <w:sz w:val="28"/>
          <w:u w:val="single"/>
        </w:rPr>
        <w:t>、</w:t>
      </w:r>
      <w:r w:rsidR="0086109A" w:rsidRPr="00EF41E1">
        <w:rPr>
          <w:rFonts w:ascii="宋体" w:hAnsi="宋体" w:hint="eastAsia"/>
          <w:b/>
          <w:sz w:val="28"/>
          <w:u w:val="single"/>
        </w:rPr>
        <w:t>1</w:t>
      </w:r>
      <w:r w:rsidR="0086109A" w:rsidRPr="00EF41E1">
        <w:rPr>
          <w:rFonts w:ascii="宋体" w:hAnsi="宋体"/>
          <w:b/>
          <w:sz w:val="28"/>
          <w:u w:val="single"/>
        </w:rPr>
        <w:t>2</w:t>
      </w:r>
      <w:r w:rsidR="0086109A" w:rsidRPr="00EF41E1">
        <w:rPr>
          <w:rFonts w:ascii="宋体" w:hAnsi="宋体" w:hint="eastAsia"/>
          <w:b/>
          <w:sz w:val="28"/>
          <w:u w:val="single"/>
        </w:rPr>
        <w:t>月2</w:t>
      </w:r>
      <w:r w:rsidR="0086109A" w:rsidRPr="00EF41E1">
        <w:rPr>
          <w:rFonts w:ascii="宋体" w:hAnsi="宋体"/>
          <w:b/>
          <w:sz w:val="28"/>
          <w:u w:val="single"/>
        </w:rPr>
        <w:t>1</w:t>
      </w:r>
      <w:r w:rsidR="0086109A" w:rsidRPr="00EF41E1">
        <w:rPr>
          <w:rFonts w:ascii="宋体" w:hAnsi="宋体" w:hint="eastAsia"/>
          <w:b/>
          <w:sz w:val="28"/>
          <w:u w:val="single"/>
        </w:rPr>
        <w:t>日</w:t>
      </w:r>
      <w:r w:rsidR="00651B1A" w:rsidRPr="00EF41E1">
        <w:rPr>
          <w:rFonts w:ascii="宋体" w:hAnsi="宋体"/>
          <w:b/>
          <w:sz w:val="28"/>
          <w:u w:val="single"/>
        </w:rPr>
        <w:t xml:space="preserve">         </w:t>
      </w:r>
    </w:p>
    <w:p w14:paraId="28C14997" w14:textId="77777777" w:rsidR="0036667D" w:rsidRPr="00EF41E1" w:rsidRDefault="0036667D" w:rsidP="00F230A3">
      <w:pPr>
        <w:ind w:rightChars="15" w:right="31"/>
        <w:rPr>
          <w:rFonts w:ascii="宋体" w:hAnsi="宋体"/>
          <w:b/>
          <w:sz w:val="28"/>
        </w:rPr>
      </w:pPr>
    </w:p>
    <w:p w14:paraId="1A30DE5B" w14:textId="77777777" w:rsidR="0036667D" w:rsidRPr="00EF41E1" w:rsidRDefault="0036667D" w:rsidP="00DC03EA">
      <w:pPr>
        <w:ind w:left="899" w:rightChars="15" w:right="31" w:hangingChars="320" w:hanging="899"/>
        <w:rPr>
          <w:rFonts w:ascii="宋体" w:hAnsi="宋体"/>
          <w:b/>
          <w:sz w:val="44"/>
        </w:rPr>
      </w:pPr>
      <w:r w:rsidRPr="00EF41E1">
        <w:rPr>
          <w:rFonts w:ascii="宋体" w:hAnsi="宋体" w:hint="eastAsia"/>
          <w:b/>
          <w:sz w:val="28"/>
        </w:rPr>
        <w:t xml:space="preserve">      实验报告提交时间：</w:t>
      </w:r>
      <w:r w:rsidRPr="00EF41E1">
        <w:rPr>
          <w:rFonts w:ascii="宋体" w:hAnsi="宋体" w:hint="eastAsia"/>
          <w:b/>
          <w:sz w:val="28"/>
          <w:u w:val="single"/>
        </w:rPr>
        <w:t xml:space="preserve">  </w:t>
      </w:r>
      <w:r w:rsidR="002119E9">
        <w:rPr>
          <w:rFonts w:ascii="宋体" w:hAnsi="宋体"/>
          <w:b/>
          <w:sz w:val="28"/>
          <w:u w:val="single"/>
        </w:rPr>
        <w:t xml:space="preserve"> </w:t>
      </w:r>
      <w:r w:rsidR="002119E9">
        <w:rPr>
          <w:rFonts w:ascii="宋体" w:hAnsi="宋体" w:hint="eastAsia"/>
          <w:b/>
          <w:sz w:val="28"/>
          <w:u w:val="single"/>
        </w:rPr>
        <w:t>2024</w:t>
      </w:r>
      <w:r w:rsidRPr="00EF41E1">
        <w:rPr>
          <w:rFonts w:ascii="宋体" w:hAnsi="宋体" w:hint="eastAsia"/>
          <w:b/>
          <w:sz w:val="28"/>
          <w:u w:val="single"/>
        </w:rPr>
        <w:t xml:space="preserve">  </w:t>
      </w:r>
      <w:r w:rsidR="00AE01D7" w:rsidRPr="00EF41E1">
        <w:rPr>
          <w:rFonts w:ascii="宋体" w:hAnsi="宋体"/>
          <w:b/>
          <w:sz w:val="28"/>
          <w:u w:val="single"/>
        </w:rPr>
        <w:t xml:space="preserve"> </w:t>
      </w:r>
      <w:r w:rsidRPr="00EF41E1">
        <w:rPr>
          <w:rFonts w:ascii="宋体" w:hAnsi="宋体" w:hint="eastAsia"/>
          <w:b/>
          <w:sz w:val="28"/>
          <w:u w:val="single"/>
        </w:rPr>
        <w:t>年</w:t>
      </w:r>
      <w:r w:rsidR="00AE01D7" w:rsidRPr="00EF41E1">
        <w:rPr>
          <w:rFonts w:ascii="宋体" w:hAnsi="宋体"/>
          <w:b/>
          <w:sz w:val="28"/>
          <w:u w:val="single"/>
        </w:rPr>
        <w:t xml:space="preserve">  </w:t>
      </w:r>
      <w:r w:rsidR="002119E9">
        <w:rPr>
          <w:rFonts w:ascii="宋体" w:hAnsi="宋体" w:hint="eastAsia"/>
          <w:b/>
          <w:sz w:val="28"/>
          <w:u w:val="single"/>
        </w:rPr>
        <w:t>1</w:t>
      </w:r>
      <w:r w:rsidR="00AE01D7" w:rsidRPr="00EF41E1">
        <w:rPr>
          <w:rFonts w:ascii="宋体" w:hAnsi="宋体"/>
          <w:b/>
          <w:sz w:val="28"/>
          <w:u w:val="single"/>
        </w:rPr>
        <w:t xml:space="preserve">  </w:t>
      </w:r>
      <w:r w:rsidRPr="00EF41E1">
        <w:rPr>
          <w:rFonts w:ascii="宋体" w:hAnsi="宋体" w:hint="eastAsia"/>
          <w:b/>
          <w:sz w:val="28"/>
          <w:u w:val="single"/>
        </w:rPr>
        <w:t>月</w:t>
      </w:r>
      <w:r w:rsidR="00AE01D7" w:rsidRPr="00EF41E1">
        <w:rPr>
          <w:rFonts w:ascii="宋体" w:hAnsi="宋体"/>
          <w:b/>
          <w:sz w:val="28"/>
          <w:u w:val="single"/>
        </w:rPr>
        <w:t xml:space="preserve">  </w:t>
      </w:r>
      <w:r w:rsidR="002119E9">
        <w:rPr>
          <w:rFonts w:ascii="宋体" w:hAnsi="宋体" w:hint="eastAsia"/>
          <w:b/>
          <w:sz w:val="28"/>
          <w:u w:val="single"/>
        </w:rPr>
        <w:t>7</w:t>
      </w:r>
      <w:r w:rsidR="00AE01D7" w:rsidRPr="00EF41E1">
        <w:rPr>
          <w:rFonts w:ascii="宋体" w:hAnsi="宋体"/>
          <w:b/>
          <w:sz w:val="28"/>
          <w:u w:val="single"/>
        </w:rPr>
        <w:t xml:space="preserve"> </w:t>
      </w:r>
      <w:r w:rsidRPr="00EF41E1">
        <w:rPr>
          <w:rFonts w:ascii="宋体" w:hAnsi="宋体" w:hint="eastAsia"/>
          <w:b/>
          <w:sz w:val="28"/>
          <w:u w:val="single"/>
        </w:rPr>
        <w:t xml:space="preserve"> 日 </w:t>
      </w:r>
      <w:r w:rsidR="00864088" w:rsidRPr="00EF41E1">
        <w:rPr>
          <w:rFonts w:ascii="宋体" w:hAnsi="宋体" w:hint="eastAsia"/>
          <w:b/>
          <w:sz w:val="28"/>
          <w:u w:val="single"/>
        </w:rPr>
        <w:t xml:space="preserve">        </w:t>
      </w:r>
      <w:r w:rsidRPr="00EF41E1">
        <w:rPr>
          <w:rFonts w:ascii="宋体" w:hAnsi="宋体" w:hint="eastAsia"/>
          <w:b/>
          <w:sz w:val="28"/>
          <w:u w:val="single"/>
        </w:rPr>
        <w:t xml:space="preserve"> </w:t>
      </w:r>
      <w:r w:rsidR="00C41BD9" w:rsidRPr="00EF41E1">
        <w:rPr>
          <w:rFonts w:ascii="宋体" w:hAnsi="宋体"/>
          <w:b/>
          <w:sz w:val="28"/>
          <w:u w:val="single"/>
        </w:rPr>
        <w:t xml:space="preserve">  </w:t>
      </w:r>
    </w:p>
    <w:p w14:paraId="5FCEFAE2" w14:textId="77777777" w:rsidR="0036667D" w:rsidRPr="00EF41E1" w:rsidRDefault="0036667D" w:rsidP="0036667D">
      <w:pPr>
        <w:jc w:val="center"/>
        <w:rPr>
          <w:rFonts w:ascii="宋体" w:hAnsi="宋体"/>
          <w:b/>
          <w:sz w:val="44"/>
        </w:rPr>
      </w:pPr>
    </w:p>
    <w:p w14:paraId="227BA84A" w14:textId="77777777" w:rsidR="00C113F0" w:rsidRPr="00EF41E1" w:rsidRDefault="0036667D" w:rsidP="0036667D">
      <w:pPr>
        <w:widowControl/>
        <w:jc w:val="center"/>
        <w:rPr>
          <w:rFonts w:ascii="宋体" w:hAnsi="宋体"/>
          <w:b/>
          <w:sz w:val="24"/>
        </w:rPr>
      </w:pPr>
      <w:r w:rsidRPr="00EF41E1">
        <w:rPr>
          <w:rFonts w:ascii="宋体" w:hAnsi="宋体"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5B7531" w:rsidRPr="00EF41E1" w14:paraId="5C2A5202" w14:textId="77777777" w:rsidTr="00830785">
        <w:trPr>
          <w:trHeight w:val="983"/>
        </w:trPr>
        <w:tc>
          <w:tcPr>
            <w:tcW w:w="8522" w:type="dxa"/>
          </w:tcPr>
          <w:p w14:paraId="7CF3DFD8" w14:textId="77777777" w:rsidR="008A02A8" w:rsidRPr="00EF41E1" w:rsidRDefault="001D0F6F" w:rsidP="00830785">
            <w:pPr>
              <w:rPr>
                <w:rFonts w:ascii="宋体" w:hAnsi="宋体"/>
                <w:b/>
                <w:sz w:val="28"/>
                <w:szCs w:val="28"/>
              </w:rPr>
            </w:pPr>
            <w:r w:rsidRPr="00EF41E1">
              <w:rPr>
                <w:rFonts w:ascii="宋体" w:hAnsi="宋体" w:hint="eastAsia"/>
                <w:b/>
                <w:bCs/>
                <w:sz w:val="28"/>
                <w:szCs w:val="28"/>
              </w:rPr>
              <w:lastRenderedPageBreak/>
              <w:t>一、实验目的与要求</w:t>
            </w:r>
            <w:r w:rsidRPr="00EF41E1">
              <w:rPr>
                <w:rFonts w:ascii="宋体" w:hAnsi="宋体" w:hint="eastAsia"/>
                <w:bCs/>
                <w:sz w:val="22"/>
                <w:szCs w:val="22"/>
              </w:rPr>
              <w:t>（请论述实验的目的、目标）</w:t>
            </w:r>
          </w:p>
          <w:p w14:paraId="32DF4DD1" w14:textId="77777777" w:rsidR="00A91B64" w:rsidRPr="00EF41E1" w:rsidRDefault="00A91B64" w:rsidP="00A91B64">
            <w:pPr>
              <w:numPr>
                <w:ilvl w:val="0"/>
                <w:numId w:val="12"/>
              </w:numPr>
              <w:rPr>
                <w:rFonts w:ascii="宋体" w:hAnsi="宋体"/>
                <w:bCs/>
                <w:sz w:val="24"/>
              </w:rPr>
            </w:pPr>
            <w:r w:rsidRPr="00EF41E1">
              <w:rPr>
                <w:rFonts w:ascii="宋体" w:hAnsi="宋体" w:hint="eastAsia"/>
                <w:bCs/>
                <w:sz w:val="24"/>
              </w:rPr>
              <w:t>了解 MapReduce 计算模型的原理；</w:t>
            </w:r>
          </w:p>
          <w:p w14:paraId="3BB91794" w14:textId="77777777" w:rsidR="008A02A8" w:rsidRPr="00EF41E1" w:rsidRDefault="00A91B64" w:rsidP="00A91B64">
            <w:pPr>
              <w:numPr>
                <w:ilvl w:val="0"/>
                <w:numId w:val="12"/>
              </w:numPr>
              <w:rPr>
                <w:rFonts w:ascii="宋体" w:hAnsi="宋体"/>
                <w:bCs/>
                <w:sz w:val="24"/>
              </w:rPr>
            </w:pPr>
            <w:r w:rsidRPr="00EF41E1">
              <w:rPr>
                <w:rFonts w:ascii="宋体" w:hAnsi="宋体" w:hint="eastAsia"/>
                <w:bCs/>
                <w:sz w:val="24"/>
              </w:rPr>
              <w:t>学会使用编程语言和工具实现 MapReduce 的 Map 和 Reduce 功能，并行实现特定任务的高效计算；</w:t>
            </w:r>
          </w:p>
          <w:p w14:paraId="46CA5BA3" w14:textId="77777777" w:rsidR="0016208D" w:rsidRPr="00EF41E1" w:rsidRDefault="0016208D" w:rsidP="001F372D">
            <w:pPr>
              <w:rPr>
                <w:rFonts w:ascii="宋体" w:hAnsi="宋体"/>
                <w:sz w:val="24"/>
              </w:rPr>
            </w:pPr>
          </w:p>
        </w:tc>
      </w:tr>
      <w:tr w:rsidR="002A6DBD" w:rsidRPr="00EF41E1" w14:paraId="1A56C434" w14:textId="77777777" w:rsidTr="00830785">
        <w:trPr>
          <w:trHeight w:val="983"/>
        </w:trPr>
        <w:tc>
          <w:tcPr>
            <w:tcW w:w="8522" w:type="dxa"/>
          </w:tcPr>
          <w:p w14:paraId="5E98EFBD" w14:textId="77777777" w:rsidR="00830785" w:rsidRPr="00EF41E1" w:rsidRDefault="00C07B43" w:rsidP="00830785">
            <w:pPr>
              <w:rPr>
                <w:rFonts w:ascii="宋体" w:hAnsi="宋体"/>
                <w:b/>
                <w:sz w:val="30"/>
                <w:szCs w:val="30"/>
              </w:rPr>
            </w:pPr>
            <w:r w:rsidRPr="00EF41E1">
              <w:rPr>
                <w:rFonts w:ascii="宋体" w:hAnsi="宋体" w:hint="eastAsia"/>
                <w:b/>
                <w:sz w:val="28"/>
                <w:szCs w:val="28"/>
              </w:rPr>
              <w:t>二、实验环境</w:t>
            </w:r>
            <w:r w:rsidRPr="00EF41E1">
              <w:rPr>
                <w:rFonts w:ascii="宋体" w:hAnsi="宋体" w:hint="eastAsia"/>
                <w:bCs/>
                <w:szCs w:val="21"/>
              </w:rPr>
              <w:t>（请具体描述实验所采用的软硬件类别、型号、关键参数、I</w:t>
            </w:r>
            <w:r w:rsidRPr="00EF41E1">
              <w:rPr>
                <w:rFonts w:ascii="宋体" w:hAnsi="宋体"/>
                <w:bCs/>
                <w:szCs w:val="21"/>
              </w:rPr>
              <w:t>DE</w:t>
            </w:r>
            <w:r w:rsidRPr="00EF41E1">
              <w:rPr>
                <w:rFonts w:ascii="宋体" w:hAnsi="宋体" w:hint="eastAsia"/>
                <w:bCs/>
                <w:szCs w:val="21"/>
              </w:rPr>
              <w:t>等）</w:t>
            </w:r>
          </w:p>
          <w:p w14:paraId="2C321DC6" w14:textId="77777777" w:rsidR="008A02A8" w:rsidRPr="00EF41E1" w:rsidRDefault="00177ED1" w:rsidP="00830785">
            <w:pPr>
              <w:rPr>
                <w:rFonts w:ascii="宋体" w:hAnsi="宋体"/>
                <w:bCs/>
                <w:sz w:val="24"/>
              </w:rPr>
            </w:pPr>
            <w:r w:rsidRPr="00EF41E1">
              <w:rPr>
                <w:rFonts w:ascii="宋体" w:hAnsi="宋体" w:hint="eastAsia"/>
                <w:bCs/>
                <w:sz w:val="24"/>
              </w:rPr>
              <w:t>个人P</w:t>
            </w:r>
            <w:r w:rsidRPr="00EF41E1">
              <w:rPr>
                <w:rFonts w:ascii="宋体" w:hAnsi="宋体"/>
                <w:bCs/>
                <w:sz w:val="24"/>
              </w:rPr>
              <w:t>C</w:t>
            </w:r>
          </w:p>
          <w:p w14:paraId="6B2ED070" w14:textId="77777777" w:rsidR="0044254A" w:rsidRDefault="00177ED1" w:rsidP="0044254A">
            <w:pPr>
              <w:rPr>
                <w:rFonts w:ascii="宋体" w:hAnsi="宋体"/>
                <w:bCs/>
                <w:sz w:val="24"/>
              </w:rPr>
            </w:pPr>
            <w:r w:rsidRPr="00EF41E1">
              <w:rPr>
                <w:rFonts w:ascii="宋体" w:hAnsi="宋体"/>
                <w:bCs/>
                <w:sz w:val="24"/>
              </w:rPr>
              <w:t>PyCharm 2023.1.4</w:t>
            </w:r>
          </w:p>
          <w:p w14:paraId="19ACEEED" w14:textId="41368EE5" w:rsidR="006574D8" w:rsidRPr="00EF41E1" w:rsidRDefault="006574D8" w:rsidP="0044254A">
            <w:pPr>
              <w:rPr>
                <w:rFonts w:ascii="宋体" w:hAnsi="宋体"/>
                <w:bCs/>
                <w:sz w:val="24"/>
              </w:rPr>
            </w:pPr>
            <w:r w:rsidRPr="006574D8">
              <w:rPr>
                <w:rFonts w:ascii="宋体" w:hAnsi="宋体"/>
                <w:bCs/>
                <w:sz w:val="24"/>
              </w:rPr>
              <w:t>VMware Workstation Pro</w:t>
            </w:r>
          </w:p>
        </w:tc>
      </w:tr>
      <w:tr w:rsidR="002A6DBD" w:rsidRPr="00EF41E1" w14:paraId="3EA2EBFB" w14:textId="77777777" w:rsidTr="00830785">
        <w:trPr>
          <w:trHeight w:val="698"/>
        </w:trPr>
        <w:tc>
          <w:tcPr>
            <w:tcW w:w="8522" w:type="dxa"/>
          </w:tcPr>
          <w:p w14:paraId="0DB1CB05" w14:textId="77777777" w:rsidR="00182D21" w:rsidRPr="00EF41E1" w:rsidRDefault="00377662" w:rsidP="00830785">
            <w:pPr>
              <w:rPr>
                <w:rFonts w:ascii="宋体" w:hAnsi="宋体"/>
                <w:sz w:val="30"/>
                <w:szCs w:val="30"/>
              </w:rPr>
            </w:pPr>
            <w:r w:rsidRPr="00EF41E1">
              <w:rPr>
                <w:rFonts w:ascii="宋体" w:hAnsi="宋体" w:hint="eastAsia"/>
                <w:b/>
                <w:sz w:val="28"/>
                <w:szCs w:val="28"/>
              </w:rPr>
              <w:t>三、实验过程及结果</w:t>
            </w:r>
            <w:r w:rsidRPr="00EF41E1">
              <w:rPr>
                <w:rFonts w:ascii="宋体" w:hAnsi="宋体" w:hint="eastAsia"/>
                <w:bCs/>
                <w:szCs w:val="21"/>
              </w:rPr>
              <w:t>（请详细展示实验步骤及产生的结果，需做到图文并茂，详细清晰）</w:t>
            </w:r>
          </w:p>
          <w:p w14:paraId="78C64745" w14:textId="77777777" w:rsidR="00177ED1" w:rsidRPr="00EF41E1" w:rsidRDefault="00177ED1" w:rsidP="00177ED1">
            <w:pPr>
              <w:pStyle w:val="ae"/>
              <w:numPr>
                <w:ilvl w:val="0"/>
                <w:numId w:val="13"/>
              </w:numPr>
              <w:spacing w:line="360" w:lineRule="auto"/>
              <w:ind w:firstLineChars="0"/>
              <w:rPr>
                <w:rFonts w:ascii="宋体" w:hAnsi="宋体" w:cs="宋体"/>
                <w:b/>
                <w:bCs/>
                <w:sz w:val="24"/>
              </w:rPr>
            </w:pPr>
            <w:r w:rsidRPr="00EF41E1">
              <w:rPr>
                <w:rFonts w:ascii="宋体" w:hAnsi="宋体" w:cs="宋体" w:hint="eastAsia"/>
                <w:b/>
                <w:bCs/>
                <w:sz w:val="24"/>
              </w:rPr>
              <w:t>阅读经典论文“MapReduce: Simplified data processing on large clusters，OSDI 2004”，学习掌握MapReduce计算框架的基本原理；</w:t>
            </w:r>
          </w:p>
          <w:p w14:paraId="69A914B4" w14:textId="77777777" w:rsidR="008A02A8" w:rsidRPr="00EF41E1" w:rsidRDefault="00177ED1" w:rsidP="00177ED1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通过检索，获得“MapReduce: Simplified data processing on large clusters，OSDI 2004”原文，借助翻译软件等工具进行阅读，如图1所示。</w:t>
            </w:r>
          </w:p>
          <w:p w14:paraId="168C3A4D" w14:textId="654B808D" w:rsidR="00177ED1" w:rsidRPr="00EF41E1" w:rsidRDefault="0086696B" w:rsidP="00177ED1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455381EF" wp14:editId="312B4D91">
                  <wp:extent cx="1828800" cy="214503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214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A54795" w14:textId="4814DC79" w:rsidR="005D3D4F" w:rsidRPr="00EF41E1" w:rsidRDefault="00177ED1" w:rsidP="00177ED1">
            <w:pPr>
              <w:pStyle w:val="aa"/>
              <w:jc w:val="center"/>
              <w:rPr>
                <w:rFonts w:ascii="宋体" w:eastAsia="宋体" w:hAnsi="宋体"/>
                <w:sz w:val="24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1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阅读论文</w:t>
            </w:r>
          </w:p>
          <w:p w14:paraId="0BB7EE08" w14:textId="77777777" w:rsidR="005D3D4F" w:rsidRPr="00EF41E1" w:rsidRDefault="005D3D4F" w:rsidP="00830785">
            <w:pPr>
              <w:rPr>
                <w:rFonts w:ascii="宋体" w:hAnsi="宋体"/>
                <w:sz w:val="24"/>
              </w:rPr>
            </w:pPr>
          </w:p>
          <w:p w14:paraId="2A3366A6" w14:textId="77777777" w:rsidR="005D3D4F" w:rsidRPr="00EF41E1" w:rsidRDefault="00177ED1" w:rsidP="00830785">
            <w:p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论文的核心内容如下：</w:t>
            </w:r>
          </w:p>
          <w:p w14:paraId="10F5BB8F" w14:textId="77777777" w:rsidR="00AB1907" w:rsidRPr="00EF41E1" w:rsidRDefault="00177ED1" w:rsidP="00AB1907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Google内部面临着处理庞大数据集的挑战，传统的并行计算模型不够灵活且不易扩展。论文中提出的MapReduce框架旨在提供一种简化的数据处理方法，使得处理大规模数据集变得更加容易。MapReduce框架为大规模数据处理提供了</w:t>
            </w:r>
            <w:r w:rsidRPr="00EF41E1">
              <w:rPr>
                <w:rFonts w:ascii="宋体" w:hAnsi="宋体" w:hint="eastAsia"/>
                <w:sz w:val="24"/>
              </w:rPr>
              <w:t>一种简单、可扩展、容错的解</w:t>
            </w:r>
            <w:r w:rsidRPr="00EF41E1">
              <w:rPr>
                <w:rFonts w:ascii="宋体" w:hAnsi="宋体" w:hint="eastAsia"/>
                <w:szCs w:val="21"/>
              </w:rPr>
              <w:t>决方案。它通过抽象出并行计算的细节，使用户能够专注于编写并行程序，而不必过多关注底层实现细节。这个框架的引入为大数据处理领域奠定了基础，影响了后续大数据处理框架的设计和发展。</w:t>
            </w:r>
            <w:r w:rsidR="00854F9B" w:rsidRPr="00EF41E1">
              <w:rPr>
                <w:rFonts w:ascii="宋体" w:hAnsi="宋体" w:hint="eastAsia"/>
                <w:szCs w:val="21"/>
              </w:rPr>
              <w:t>论文列举了在Google内部成功使用MapReduce框架的一些案例，包括分布式排序、反向链接图的计算等。</w:t>
            </w:r>
          </w:p>
          <w:p w14:paraId="3E291AD7" w14:textId="77777777" w:rsidR="00854F9B" w:rsidRPr="00EF41E1" w:rsidRDefault="00854F9B" w:rsidP="00AB1907">
            <w:pPr>
              <w:rPr>
                <w:rFonts w:ascii="宋体" w:hAnsi="宋体"/>
                <w:szCs w:val="21"/>
              </w:rPr>
            </w:pPr>
          </w:p>
          <w:p w14:paraId="49F7854B" w14:textId="77777777" w:rsidR="00854F9B" w:rsidRPr="00EF41E1" w:rsidRDefault="00854F9B" w:rsidP="00AB1907">
            <w:p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MapReduce计算框架的基本原理：</w:t>
            </w:r>
          </w:p>
          <w:p w14:paraId="37C16A42" w14:textId="77777777" w:rsidR="00854F9B" w:rsidRPr="00EF41E1" w:rsidRDefault="00854F9B" w:rsidP="00854F9B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  <w:t>M</w:t>
            </w:r>
            <w:r w:rsidRPr="00EF41E1">
              <w:rPr>
                <w:rFonts w:ascii="宋体" w:hAnsi="宋体" w:hint="eastAsia"/>
                <w:szCs w:val="21"/>
              </w:rPr>
              <w:t>ap</w:t>
            </w:r>
            <w:r w:rsidRPr="00EF41E1">
              <w:rPr>
                <w:rFonts w:ascii="宋体" w:hAnsi="宋体"/>
                <w:szCs w:val="21"/>
              </w:rPr>
              <w:t>Reduce</w:t>
            </w:r>
            <w:r w:rsidRPr="00EF41E1">
              <w:rPr>
                <w:rFonts w:ascii="宋体" w:hAnsi="宋体" w:hint="eastAsia"/>
                <w:szCs w:val="21"/>
              </w:rPr>
              <w:t>的核心思想是</w:t>
            </w:r>
            <w:r w:rsidRPr="00EF41E1">
              <w:rPr>
                <w:rFonts w:ascii="宋体" w:hAnsi="宋体" w:hint="eastAsia"/>
                <w:b/>
                <w:bCs/>
                <w:szCs w:val="21"/>
              </w:rPr>
              <w:t>分布式处理大规模数据的简化模型</w:t>
            </w:r>
            <w:r w:rsidRPr="00EF41E1">
              <w:rPr>
                <w:rFonts w:ascii="宋体" w:hAnsi="宋体" w:hint="eastAsia"/>
                <w:szCs w:val="21"/>
              </w:rPr>
              <w:t>。它将大规模数据集分解成小块，每个小块由不同的计算节点处理。通过在集群中的多个计算节点上并行执行任</w:t>
            </w:r>
            <w:r w:rsidRPr="00EF41E1">
              <w:rPr>
                <w:rFonts w:ascii="宋体" w:hAnsi="宋体" w:hint="eastAsia"/>
                <w:szCs w:val="21"/>
              </w:rPr>
              <w:lastRenderedPageBreak/>
              <w:t>务，实现对大规模数据的高效处理。主要分为Map阶段和R</w:t>
            </w:r>
            <w:r w:rsidRPr="00EF41E1">
              <w:rPr>
                <w:rFonts w:ascii="宋体" w:hAnsi="宋体"/>
                <w:szCs w:val="21"/>
              </w:rPr>
              <w:t>educe</w:t>
            </w:r>
            <w:r w:rsidRPr="00EF41E1">
              <w:rPr>
                <w:rFonts w:ascii="宋体" w:hAnsi="宋体" w:hint="eastAsia"/>
                <w:szCs w:val="21"/>
              </w:rPr>
              <w:t>阶段。</w:t>
            </w:r>
          </w:p>
          <w:p w14:paraId="121641EB" w14:textId="77777777" w:rsidR="00854F9B" w:rsidRPr="00EF41E1" w:rsidRDefault="00854F9B" w:rsidP="00854F9B">
            <w:p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b/>
                <w:bCs/>
                <w:szCs w:val="21"/>
              </w:rPr>
              <w:t>Map阶段：</w:t>
            </w:r>
          </w:p>
          <w:p w14:paraId="7AEB82F9" w14:textId="77777777" w:rsidR="00854F9B" w:rsidRPr="00EF41E1" w:rsidRDefault="00854F9B" w:rsidP="00854F9B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在Map阶段，大规模数据被分解成小块，每个小块由专门的Mapper任务处理。这些Mappers的责任是将输入数据转化为一系列键值对。这个转化过程是通过用户定义的映射函数完成的，该函数将原始数据抽象成可处理的中间数据形式。这样的处理使得数据能够以键值对的形式被更轻松地处理和传递。Map阶段的输出结果是一组中间键值对，这些将被传递到后续的Shuffle阶段进行分类和排序，再传递给Reduce阶段。</w:t>
            </w:r>
          </w:p>
          <w:p w14:paraId="380C89E9" w14:textId="77777777" w:rsidR="00854F9B" w:rsidRPr="00EF41E1" w:rsidRDefault="00854F9B" w:rsidP="00854F9B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b/>
                <w:bCs/>
                <w:szCs w:val="21"/>
              </w:rPr>
              <w:t>Reduce阶段</w:t>
            </w:r>
            <w:r w:rsidRPr="00EF41E1">
              <w:rPr>
                <w:rFonts w:ascii="宋体" w:hAnsi="宋体" w:hint="eastAsia"/>
                <w:szCs w:val="21"/>
              </w:rPr>
              <w:t>：</w:t>
            </w:r>
          </w:p>
          <w:p w14:paraId="5413886F" w14:textId="77777777" w:rsidR="00854F9B" w:rsidRPr="00EF41E1" w:rsidRDefault="00854F9B" w:rsidP="00AB1907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="00430D30" w:rsidRPr="00EF41E1">
              <w:rPr>
                <w:rFonts w:ascii="宋体" w:hAnsi="宋体" w:hint="eastAsia"/>
                <w:szCs w:val="21"/>
              </w:rPr>
              <w:t>在Reduce阶段，一组称为Reducer的任务负责处理中间键值对。这一阶段的目标是将具有相同键的中间值聚合在一起，并通过用户定义的归约函数将它们合并为最终的输出结果。Reducer任务独立地处理不同键的数据，然后将它们的输出组合成最终的结果集。</w:t>
            </w:r>
          </w:p>
          <w:p w14:paraId="0C65ED88" w14:textId="77777777" w:rsidR="00430D30" w:rsidRPr="00EF41E1" w:rsidRDefault="00430D30" w:rsidP="00AB1907">
            <w:pPr>
              <w:rPr>
                <w:rFonts w:ascii="宋体" w:hAnsi="宋体"/>
                <w:szCs w:val="21"/>
              </w:rPr>
            </w:pPr>
          </w:p>
          <w:p w14:paraId="3D5640C4" w14:textId="77777777" w:rsidR="00430D30" w:rsidRPr="00EF41E1" w:rsidRDefault="009E0A87" w:rsidP="009E0A87">
            <w:pPr>
              <w:numPr>
                <w:ilvl w:val="0"/>
                <w:numId w:val="13"/>
              </w:numPr>
              <w:rPr>
                <w:rFonts w:ascii="宋体" w:hAnsi="宋体"/>
                <w:b/>
                <w:bCs/>
                <w:sz w:val="24"/>
              </w:rPr>
            </w:pPr>
            <w:r w:rsidRPr="00EF41E1">
              <w:rPr>
                <w:rFonts w:ascii="宋体" w:hAnsi="宋体" w:hint="eastAsia"/>
                <w:b/>
                <w:bCs/>
                <w:sz w:val="24"/>
              </w:rPr>
              <w:t>以熟悉的编程语言（如 Java、 Python 等）编程实现 MapReduce 功能，进而完成对给定文本文件的词频统计。 针对给定文件（如 A.txt） ， 统计里面文章中单词的出现频次并降序输出统计结果到文件 Sta_A.txt。 Sta_A.txt 文件包含 A.txt 文件里面每个单词及其出现的频次。</w:t>
            </w:r>
          </w:p>
          <w:p w14:paraId="30FF682F" w14:textId="77777777" w:rsidR="00430D30" w:rsidRPr="00EF41E1" w:rsidRDefault="006152FB" w:rsidP="00AB1907">
            <w:p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设计思路：</w:t>
            </w:r>
          </w:p>
          <w:p w14:paraId="514CA9C4" w14:textId="77777777" w:rsidR="00430D30" w:rsidRPr="00EF41E1" w:rsidRDefault="006152FB" w:rsidP="00AB1907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使用异常处理确保程序能够正确读取和写入文件，将文本划分为多个块，每个块的大小大约等于文本的总长度除以 CPU 的数量。然后创建一个进程池，并在多个进程中并行执行 Mapper 函数，每个 Mapper 函数接收一段文本，返回一个 Counter 对象，记录每个单词的出现次数。接着使用Reducer 函数，将所有 Mapper 函数的结果合并成一个 Counter 对象。最将后结果按词频降序排序并写入输出文件。</w:t>
            </w:r>
          </w:p>
          <w:p w14:paraId="0519A41E" w14:textId="77777777" w:rsidR="00430D30" w:rsidRPr="00EF41E1" w:rsidRDefault="00430D30" w:rsidP="00AB1907">
            <w:pPr>
              <w:rPr>
                <w:rFonts w:ascii="宋体" w:hAnsi="宋体"/>
                <w:szCs w:val="21"/>
              </w:rPr>
            </w:pPr>
          </w:p>
          <w:p w14:paraId="43B9B331" w14:textId="77777777" w:rsidR="00430D30" w:rsidRPr="00EF41E1" w:rsidRDefault="006152FB" w:rsidP="00A04DD7">
            <w:pPr>
              <w:numPr>
                <w:ilvl w:val="0"/>
                <w:numId w:val="15"/>
              </w:num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Mapper函数：</w:t>
            </w:r>
          </w:p>
          <w:p w14:paraId="461C43A7" w14:textId="77777777" w:rsidR="006152FB" w:rsidRPr="00EF41E1" w:rsidRDefault="006152FB" w:rsidP="006152FB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定义Mapper函数对文本进行映射，将每个单词的出现次数记录为Counter对象；其代码如图2所示。</w:t>
            </w:r>
          </w:p>
          <w:p w14:paraId="455C4A3D" w14:textId="306B1A65" w:rsidR="00A04DD7" w:rsidRPr="00EF41E1" w:rsidRDefault="0086696B" w:rsidP="00A04DD7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2FAC8198" wp14:editId="082FE4D9">
                  <wp:extent cx="4149725" cy="93218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49725" cy="93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8E792" w14:textId="5F1EF950" w:rsidR="006152FB" w:rsidRPr="00EF41E1" w:rsidRDefault="00A04DD7" w:rsidP="00A04DD7">
            <w:pPr>
              <w:pStyle w:val="aa"/>
              <w:jc w:val="center"/>
              <w:rPr>
                <w:rFonts w:ascii="宋体" w:eastAsia="宋体" w:hAnsi="宋体"/>
                <w:noProof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2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Mapper</w:t>
            </w:r>
            <w:r w:rsidRPr="00EF41E1">
              <w:rPr>
                <w:rFonts w:ascii="宋体" w:eastAsia="宋体" w:hAnsi="宋体" w:hint="eastAsia"/>
              </w:rPr>
              <w:t>函数</w:t>
            </w:r>
          </w:p>
          <w:p w14:paraId="04F8849D" w14:textId="77777777" w:rsidR="006152FB" w:rsidRPr="00EF41E1" w:rsidRDefault="006152FB" w:rsidP="006152FB">
            <w:pPr>
              <w:rPr>
                <w:rFonts w:ascii="宋体" w:hAnsi="宋体"/>
                <w:szCs w:val="21"/>
              </w:rPr>
            </w:pPr>
          </w:p>
          <w:p w14:paraId="4D0433D5" w14:textId="77777777" w:rsidR="006152FB" w:rsidRPr="00EF41E1" w:rsidRDefault="006152FB" w:rsidP="00A04DD7">
            <w:pPr>
              <w:numPr>
                <w:ilvl w:val="0"/>
                <w:numId w:val="15"/>
              </w:num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Reducer函数：</w:t>
            </w:r>
          </w:p>
          <w:p w14:paraId="35454B94" w14:textId="77777777" w:rsidR="006152FB" w:rsidRPr="00EF41E1" w:rsidRDefault="006152FB" w:rsidP="006152FB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Reducer函数对所有Mapper任务输出进行归约，将各Counter对象相加得到总的词频统计结果。其代码如图3所示。</w:t>
            </w:r>
          </w:p>
          <w:p w14:paraId="3E713526" w14:textId="026F2A7B" w:rsidR="00A04DD7" w:rsidRPr="00EF41E1" w:rsidRDefault="0086696B" w:rsidP="00A04DD7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07F480E9" wp14:editId="77E0B43B">
                  <wp:extent cx="4542790" cy="773430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790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0B81E" w14:textId="209F2975" w:rsidR="00A04DD7" w:rsidRPr="00EF41E1" w:rsidRDefault="00A04DD7" w:rsidP="00A04DD7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3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Reducer</w:t>
            </w:r>
            <w:r w:rsidRPr="00EF41E1">
              <w:rPr>
                <w:rFonts w:ascii="宋体" w:eastAsia="宋体" w:hAnsi="宋体" w:hint="eastAsia"/>
              </w:rPr>
              <w:t>函数</w:t>
            </w:r>
          </w:p>
          <w:p w14:paraId="54740B0C" w14:textId="77777777" w:rsidR="00A04DD7" w:rsidRPr="00EF41E1" w:rsidRDefault="00A04DD7" w:rsidP="00A04DD7">
            <w:pPr>
              <w:rPr>
                <w:rFonts w:ascii="宋体" w:hAnsi="宋体"/>
              </w:rPr>
            </w:pPr>
          </w:p>
          <w:p w14:paraId="02D8B563" w14:textId="77777777" w:rsidR="006152FB" w:rsidRPr="00EF41E1" w:rsidRDefault="006152FB" w:rsidP="00A04DD7">
            <w:pPr>
              <w:numPr>
                <w:ilvl w:val="0"/>
                <w:numId w:val="15"/>
              </w:numPr>
              <w:rPr>
                <w:rFonts w:ascii="宋体" w:hAnsi="宋体"/>
                <w:b/>
                <w:bCs/>
                <w:szCs w:val="21"/>
              </w:rPr>
            </w:pPr>
            <w:r w:rsidRPr="00EF41E1">
              <w:rPr>
                <w:rFonts w:ascii="宋体" w:hAnsi="宋体" w:hint="eastAsia"/>
                <w:b/>
                <w:bCs/>
                <w:szCs w:val="21"/>
              </w:rPr>
              <w:t>Main函数</w:t>
            </w:r>
            <w:r w:rsidR="00A04DD7" w:rsidRPr="00EF41E1">
              <w:rPr>
                <w:rFonts w:ascii="宋体" w:hAnsi="宋体" w:hint="eastAsia"/>
                <w:b/>
                <w:bCs/>
                <w:szCs w:val="21"/>
              </w:rPr>
              <w:t>：</w:t>
            </w:r>
          </w:p>
          <w:p w14:paraId="4EB34B44" w14:textId="77777777" w:rsidR="00430D30" w:rsidRPr="00EF41E1" w:rsidRDefault="00A04DD7" w:rsidP="00AB1907">
            <w:pPr>
              <w:rPr>
                <w:rFonts w:ascii="宋体" w:hAnsi="宋体"/>
                <w:szCs w:val="21"/>
              </w:rPr>
            </w:pPr>
            <w:r w:rsidRPr="00EF41E1">
              <w:rPr>
                <w:rFonts w:ascii="宋体" w:hAnsi="宋体"/>
                <w:szCs w:val="21"/>
              </w:rPr>
              <w:tab/>
            </w:r>
            <w:r w:rsidRPr="00EF41E1">
              <w:rPr>
                <w:rFonts w:ascii="宋体" w:hAnsi="宋体" w:hint="eastAsia"/>
                <w:szCs w:val="21"/>
              </w:rPr>
              <w:t>在该工作之前，我通过读取文件前1000字节的数据进行检测，确认文件的编码格式</w:t>
            </w:r>
            <w:r w:rsidRPr="00EF41E1">
              <w:rPr>
                <w:rFonts w:ascii="宋体" w:hAnsi="宋体" w:hint="eastAsia"/>
                <w:szCs w:val="21"/>
              </w:rPr>
              <w:lastRenderedPageBreak/>
              <w:t>为U</w:t>
            </w:r>
            <w:r w:rsidRPr="00EF41E1">
              <w:rPr>
                <w:rFonts w:ascii="宋体" w:hAnsi="宋体"/>
                <w:szCs w:val="21"/>
              </w:rPr>
              <w:t>TF-16</w:t>
            </w:r>
            <w:r w:rsidRPr="00EF41E1">
              <w:rPr>
                <w:rFonts w:ascii="宋体" w:hAnsi="宋体" w:hint="eastAsia"/>
                <w:szCs w:val="21"/>
              </w:rPr>
              <w:t>，检测的代码与结果如图4和图5所示。</w:t>
            </w:r>
          </w:p>
          <w:p w14:paraId="4F5B414D" w14:textId="23690210" w:rsidR="00A04DD7" w:rsidRPr="00EF41E1" w:rsidRDefault="0086696B" w:rsidP="00A04DD7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4A021235" wp14:editId="6F5177AC">
                  <wp:extent cx="3985895" cy="251460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5895" cy="251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E51065" w14:textId="297D236F" w:rsidR="00A04DD7" w:rsidRPr="00EF41E1" w:rsidRDefault="00A04DD7" w:rsidP="00A04DD7">
            <w:pPr>
              <w:pStyle w:val="aa"/>
              <w:jc w:val="center"/>
              <w:rPr>
                <w:rFonts w:ascii="宋体" w:eastAsia="宋体" w:hAnsi="宋体"/>
                <w:noProof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4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检测文件编码</w:t>
            </w:r>
          </w:p>
          <w:p w14:paraId="40B2E256" w14:textId="77777777" w:rsidR="00A04DD7" w:rsidRPr="00EF41E1" w:rsidRDefault="00A04DD7" w:rsidP="00A04DD7">
            <w:pPr>
              <w:jc w:val="center"/>
              <w:rPr>
                <w:rFonts w:ascii="宋体" w:hAnsi="宋体"/>
                <w:noProof/>
              </w:rPr>
            </w:pPr>
          </w:p>
          <w:p w14:paraId="29A1C999" w14:textId="34BA2CFB" w:rsidR="00A04DD7" w:rsidRPr="00EF41E1" w:rsidRDefault="0086696B" w:rsidP="00A04DD7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4C81517F" wp14:editId="5BB11D34">
                  <wp:extent cx="5011420" cy="486410"/>
                  <wp:effectExtent l="0" t="0" r="0" b="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1420" cy="486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FA994" w14:textId="539673EB" w:rsidR="00A04DD7" w:rsidRPr="00EF41E1" w:rsidRDefault="00A04DD7" w:rsidP="00A04DD7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5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文件编码格式为U</w:t>
            </w:r>
            <w:r w:rsidRPr="00EF41E1">
              <w:rPr>
                <w:rFonts w:ascii="宋体" w:eastAsia="宋体" w:hAnsi="宋体"/>
              </w:rPr>
              <w:t>TF-16</w:t>
            </w:r>
          </w:p>
          <w:p w14:paraId="59D9790B" w14:textId="77777777" w:rsidR="00A04DD7" w:rsidRPr="00EF41E1" w:rsidRDefault="00A04DD7" w:rsidP="00A04DD7">
            <w:pPr>
              <w:rPr>
                <w:rFonts w:ascii="宋体" w:hAnsi="宋体"/>
              </w:rPr>
            </w:pPr>
          </w:p>
          <w:p w14:paraId="07057284" w14:textId="77777777" w:rsidR="00A04DD7" w:rsidRPr="00EF41E1" w:rsidRDefault="00A04DD7" w:rsidP="00A04DD7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Pr="00EF41E1">
              <w:rPr>
                <w:rFonts w:ascii="宋体" w:hAnsi="宋体" w:hint="eastAsia"/>
              </w:rPr>
              <w:t>于是以UTF-16的编码格式读取文件，如图6所示。同时为避免出现错误，进行了异常处理，确保能够正确的打开输入文件，读取文件中的文本。</w:t>
            </w:r>
            <w:r w:rsidR="00942625" w:rsidRPr="00EF41E1">
              <w:rPr>
                <w:rFonts w:ascii="宋体" w:hAnsi="宋体" w:hint="eastAsia"/>
              </w:rPr>
              <w:t>（A</w:t>
            </w:r>
            <w:r w:rsidR="00942625" w:rsidRPr="00EF41E1">
              <w:rPr>
                <w:rFonts w:ascii="宋体" w:hAnsi="宋体"/>
              </w:rPr>
              <w:t>.txt</w:t>
            </w:r>
            <w:r w:rsidR="00942625" w:rsidRPr="00EF41E1">
              <w:rPr>
                <w:rFonts w:ascii="宋体" w:hAnsi="宋体" w:hint="eastAsia"/>
              </w:rPr>
              <w:t>文件保存在同路径中）</w:t>
            </w:r>
          </w:p>
          <w:p w14:paraId="7706EB6C" w14:textId="3A126C7B" w:rsidR="0034553E" w:rsidRPr="00EF41E1" w:rsidRDefault="0086696B" w:rsidP="0034553E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1820519A" wp14:editId="610C908D">
                  <wp:extent cx="4185285" cy="2057400"/>
                  <wp:effectExtent l="0" t="0" r="0" b="0"/>
                  <wp:docPr id="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528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827449" w14:textId="7AA357B1" w:rsidR="00A04DD7" w:rsidRPr="00EF41E1" w:rsidRDefault="0034553E" w:rsidP="0034553E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6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读取文件</w:t>
            </w:r>
          </w:p>
          <w:p w14:paraId="2AB3FDA5" w14:textId="77777777" w:rsidR="00A04DD7" w:rsidRPr="00EF41E1" w:rsidRDefault="00A04DD7" w:rsidP="00A04DD7">
            <w:pPr>
              <w:rPr>
                <w:rFonts w:ascii="宋体" w:hAnsi="宋体"/>
              </w:rPr>
            </w:pPr>
          </w:p>
          <w:p w14:paraId="561676B6" w14:textId="77777777" w:rsidR="00A04DD7" w:rsidRPr="00EF41E1" w:rsidRDefault="00942625" w:rsidP="00A04DD7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Pr="00EF41E1">
              <w:rPr>
                <w:rFonts w:ascii="宋体" w:hAnsi="宋体" w:hint="eastAsia"/>
              </w:rPr>
              <w:t>之后将文本划分为多个块，因为使用并行处理，所以划分的依据是</w:t>
            </w:r>
            <w:r w:rsidRPr="00EF41E1">
              <w:rPr>
                <w:rFonts w:ascii="宋体" w:hAnsi="宋体" w:hint="eastAsia"/>
                <w:b/>
                <w:bCs/>
              </w:rPr>
              <w:t>C</w:t>
            </w:r>
            <w:r w:rsidRPr="00EF41E1">
              <w:rPr>
                <w:rFonts w:ascii="宋体" w:hAnsi="宋体"/>
                <w:b/>
                <w:bCs/>
              </w:rPr>
              <w:t>PU</w:t>
            </w:r>
            <w:r w:rsidRPr="00EF41E1">
              <w:rPr>
                <w:rFonts w:ascii="宋体" w:hAnsi="宋体" w:hint="eastAsia"/>
                <w:b/>
                <w:bCs/>
              </w:rPr>
              <w:t>的数量</w:t>
            </w:r>
            <w:r w:rsidRPr="00EF41E1">
              <w:rPr>
                <w:rFonts w:ascii="宋体" w:hAnsi="宋体" w:hint="eastAsia"/>
              </w:rPr>
              <w:t>，每个块的大小等于文本的总长度</w:t>
            </w:r>
            <w:r w:rsidR="0034553E" w:rsidRPr="00EF41E1">
              <w:rPr>
                <w:rFonts w:ascii="宋体" w:hAnsi="宋体" w:hint="eastAsia"/>
              </w:rPr>
              <w:t>除以</w:t>
            </w:r>
            <w:r w:rsidRPr="00EF41E1">
              <w:rPr>
                <w:rFonts w:ascii="宋体" w:hAnsi="宋体" w:hint="eastAsia"/>
              </w:rPr>
              <w:t>个人P</w:t>
            </w:r>
            <w:r w:rsidRPr="00EF41E1">
              <w:rPr>
                <w:rFonts w:ascii="宋体" w:hAnsi="宋体"/>
              </w:rPr>
              <w:t>C</w:t>
            </w:r>
            <w:r w:rsidRPr="00EF41E1">
              <w:rPr>
                <w:rFonts w:ascii="宋体" w:hAnsi="宋体" w:hint="eastAsia"/>
              </w:rPr>
              <w:t>中C</w:t>
            </w:r>
            <w:r w:rsidRPr="00EF41E1">
              <w:rPr>
                <w:rFonts w:ascii="宋体" w:hAnsi="宋体"/>
              </w:rPr>
              <w:t>PU</w:t>
            </w:r>
            <w:r w:rsidRPr="00EF41E1">
              <w:rPr>
                <w:rFonts w:ascii="宋体" w:hAnsi="宋体" w:hint="eastAsia"/>
              </w:rPr>
              <w:t>的数量。</w:t>
            </w:r>
            <w:r w:rsidR="0034553E" w:rsidRPr="00EF41E1">
              <w:rPr>
                <w:rFonts w:ascii="宋体" w:hAnsi="宋体" w:hint="eastAsia"/>
              </w:rPr>
              <w:t>创建进程池，在多个进程中并行执行 Mapper 函数，每个 Mapper 函数接收一段文本并返回一个记录了每个单词的出现次数Counter 对象。接着执行 Reducer 函数，将所有 Mapper 函数的结果合并成一个 Counter 对象。最后，将结果按词频降序排序，并将排序后的结果写入输出文件。代码如图7和图8所示，写入文件时也进行异常处理。</w:t>
            </w:r>
          </w:p>
          <w:p w14:paraId="36D500CE" w14:textId="40682B4A" w:rsidR="0034553E" w:rsidRPr="00EF41E1" w:rsidRDefault="0086696B" w:rsidP="0034553E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lastRenderedPageBreak/>
              <w:drawing>
                <wp:inline distT="0" distB="0" distL="0" distR="0" wp14:anchorId="2AE739F8" wp14:editId="207194DA">
                  <wp:extent cx="4478020" cy="1811020"/>
                  <wp:effectExtent l="0" t="0" r="0" b="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020" cy="181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CACC3" w14:textId="00556FC8" w:rsidR="00A04DD7" w:rsidRPr="00EF41E1" w:rsidRDefault="0034553E" w:rsidP="0034553E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7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划分文本,M</w:t>
            </w:r>
            <w:r w:rsidRPr="00EF41E1">
              <w:rPr>
                <w:rFonts w:ascii="宋体" w:eastAsia="宋体" w:hAnsi="宋体"/>
              </w:rPr>
              <w:t>ap</w:t>
            </w:r>
            <w:r w:rsidRPr="00EF41E1">
              <w:rPr>
                <w:rFonts w:ascii="宋体" w:eastAsia="宋体" w:hAnsi="宋体" w:hint="eastAsia"/>
              </w:rPr>
              <w:t>任务与R</w:t>
            </w:r>
            <w:r w:rsidRPr="00EF41E1">
              <w:rPr>
                <w:rFonts w:ascii="宋体" w:eastAsia="宋体" w:hAnsi="宋体"/>
              </w:rPr>
              <w:t>educe</w:t>
            </w:r>
            <w:r w:rsidRPr="00EF41E1">
              <w:rPr>
                <w:rFonts w:ascii="宋体" w:eastAsia="宋体" w:hAnsi="宋体" w:hint="eastAsia"/>
              </w:rPr>
              <w:t>任务的执行</w:t>
            </w:r>
          </w:p>
          <w:p w14:paraId="43CC8B15" w14:textId="77777777" w:rsidR="0034553E" w:rsidRPr="00EF41E1" w:rsidRDefault="0034553E" w:rsidP="0034553E">
            <w:pPr>
              <w:rPr>
                <w:rFonts w:ascii="宋体" w:hAnsi="宋体"/>
              </w:rPr>
            </w:pPr>
          </w:p>
          <w:p w14:paraId="19008118" w14:textId="69E843F6" w:rsidR="0034553E" w:rsidRPr="00EF41E1" w:rsidRDefault="0086696B" w:rsidP="0034553E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03A79B57" wp14:editId="0BE4F719">
                  <wp:extent cx="4519295" cy="1676400"/>
                  <wp:effectExtent l="0" t="0" r="0" b="0"/>
                  <wp:docPr id="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929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52EBD" w14:textId="12A38D50" w:rsidR="0034553E" w:rsidRPr="00EF41E1" w:rsidRDefault="0034553E" w:rsidP="0034553E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8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</w:t>
            </w:r>
            <w:r w:rsidRPr="00EF41E1">
              <w:rPr>
                <w:rFonts w:ascii="宋体" w:eastAsia="宋体" w:hAnsi="宋体" w:hint="eastAsia"/>
              </w:rPr>
              <w:t>保存结果</w:t>
            </w:r>
            <w:r w:rsidR="00931EB3" w:rsidRPr="00EF41E1">
              <w:rPr>
                <w:rFonts w:ascii="宋体" w:eastAsia="宋体" w:hAnsi="宋体" w:hint="eastAsia"/>
              </w:rPr>
              <w:t>，写入文件</w:t>
            </w:r>
          </w:p>
          <w:p w14:paraId="1BBEEB45" w14:textId="77777777" w:rsidR="0034553E" w:rsidRPr="00EF41E1" w:rsidRDefault="0034553E" w:rsidP="0034553E">
            <w:pPr>
              <w:rPr>
                <w:rFonts w:ascii="宋体" w:hAnsi="宋体"/>
              </w:rPr>
            </w:pPr>
          </w:p>
          <w:p w14:paraId="06546B0B" w14:textId="77777777" w:rsidR="0034553E" w:rsidRPr="00EF41E1" w:rsidRDefault="0034553E" w:rsidP="0034553E">
            <w:pPr>
              <w:numPr>
                <w:ilvl w:val="0"/>
                <w:numId w:val="15"/>
              </w:numPr>
              <w:rPr>
                <w:rFonts w:ascii="宋体" w:hAnsi="宋体"/>
                <w:b/>
                <w:bCs/>
              </w:rPr>
            </w:pPr>
            <w:r w:rsidRPr="00EF41E1">
              <w:rPr>
                <w:rFonts w:ascii="宋体" w:hAnsi="宋体" w:hint="eastAsia"/>
                <w:b/>
                <w:bCs/>
              </w:rPr>
              <w:t>结果展示</w:t>
            </w:r>
          </w:p>
          <w:p w14:paraId="6F9B4894" w14:textId="77777777" w:rsidR="0034553E" w:rsidRPr="00EF41E1" w:rsidRDefault="0034553E" w:rsidP="0034553E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Pr="00EF41E1">
              <w:rPr>
                <w:rFonts w:ascii="宋体" w:hAnsi="宋体" w:hint="eastAsia"/>
              </w:rPr>
              <w:t>如图9所示，S</w:t>
            </w:r>
            <w:r w:rsidRPr="00EF41E1">
              <w:rPr>
                <w:rFonts w:ascii="宋体" w:hAnsi="宋体"/>
              </w:rPr>
              <w:t>ta_A.txt</w:t>
            </w:r>
            <w:r w:rsidRPr="00EF41E1">
              <w:rPr>
                <w:rFonts w:ascii="宋体" w:hAnsi="宋体" w:hint="eastAsia"/>
              </w:rPr>
              <w:t>文件中包含了各个单词的词频，并按照降序排序。其中词频最高的前5个单词分别为“the”，“of”，“and”，“to”，“a”。其较为符合常规文章中的词频出现规律，因此可以初步认为该结果正确。</w:t>
            </w:r>
          </w:p>
          <w:p w14:paraId="333C4FD3" w14:textId="5D1C5315" w:rsidR="0034553E" w:rsidRPr="00EF41E1" w:rsidRDefault="0086696B" w:rsidP="0034553E">
            <w:pPr>
              <w:keepNext/>
              <w:jc w:val="center"/>
              <w:rPr>
                <w:rFonts w:ascii="宋体" w:hAnsi="宋体"/>
              </w:rPr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4FFF0D94" wp14:editId="44D5E76E">
                  <wp:extent cx="2877820" cy="3147695"/>
                  <wp:effectExtent l="0" t="0" r="0" b="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7820" cy="3147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F2772" w14:textId="3F0451A8" w:rsidR="0034553E" w:rsidRPr="00EF41E1" w:rsidRDefault="0034553E" w:rsidP="0034553E">
            <w:pPr>
              <w:pStyle w:val="aa"/>
              <w:jc w:val="center"/>
              <w:rPr>
                <w:rFonts w:ascii="宋体" w:eastAsia="宋体" w:hAnsi="宋体"/>
              </w:rPr>
            </w:pPr>
            <w:r w:rsidRPr="00EF41E1">
              <w:rPr>
                <w:rFonts w:ascii="宋体" w:eastAsia="宋体" w:hAnsi="宋体" w:hint="eastAsia"/>
              </w:rPr>
              <w:t xml:space="preserve">图 </w:t>
            </w:r>
            <w:r w:rsidRPr="00EF41E1">
              <w:rPr>
                <w:rFonts w:ascii="宋体" w:eastAsia="宋体" w:hAnsi="宋体"/>
              </w:rPr>
              <w:fldChar w:fldCharType="begin"/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 w:hint="eastAsia"/>
              </w:rPr>
              <w:instrText>SEQ 图 \* ARABIC</w:instrText>
            </w:r>
            <w:r w:rsidRPr="00EF41E1">
              <w:rPr>
                <w:rFonts w:ascii="宋体" w:eastAsia="宋体" w:hAnsi="宋体"/>
              </w:rPr>
              <w:instrText xml:space="preserve"> </w:instrText>
            </w:r>
            <w:r w:rsidRPr="00EF41E1">
              <w:rPr>
                <w:rFonts w:ascii="宋体" w:eastAsia="宋体" w:hAnsi="宋体"/>
              </w:rPr>
              <w:fldChar w:fldCharType="separate"/>
            </w:r>
            <w:r w:rsidR="00F57128">
              <w:rPr>
                <w:rFonts w:ascii="宋体" w:eastAsia="宋体" w:hAnsi="宋体"/>
                <w:noProof/>
              </w:rPr>
              <w:t>9</w:t>
            </w:r>
            <w:r w:rsidRPr="00EF41E1">
              <w:rPr>
                <w:rFonts w:ascii="宋体" w:eastAsia="宋体" w:hAnsi="宋体"/>
              </w:rPr>
              <w:fldChar w:fldCharType="end"/>
            </w:r>
            <w:r w:rsidRPr="00EF41E1">
              <w:rPr>
                <w:rFonts w:ascii="宋体" w:eastAsia="宋体" w:hAnsi="宋体"/>
              </w:rPr>
              <w:t xml:space="preserve"> Sta_a.txt</w:t>
            </w:r>
            <w:r w:rsidRPr="00EF41E1">
              <w:rPr>
                <w:rFonts w:ascii="宋体" w:eastAsia="宋体" w:hAnsi="宋体" w:hint="eastAsia"/>
              </w:rPr>
              <w:t>文件结果</w:t>
            </w:r>
          </w:p>
          <w:p w14:paraId="4529196E" w14:textId="77777777" w:rsidR="0034553E" w:rsidRPr="00EF41E1" w:rsidRDefault="0034553E" w:rsidP="0034553E">
            <w:pPr>
              <w:rPr>
                <w:rFonts w:ascii="宋体" w:hAnsi="宋体"/>
              </w:rPr>
            </w:pPr>
          </w:p>
          <w:p w14:paraId="54C162B5" w14:textId="77777777" w:rsidR="0034553E" w:rsidRPr="00EF41E1" w:rsidRDefault="00A54674" w:rsidP="00A6524A">
            <w:pPr>
              <w:numPr>
                <w:ilvl w:val="0"/>
                <w:numId w:val="15"/>
              </w:numPr>
              <w:rPr>
                <w:rFonts w:ascii="宋体" w:hAnsi="宋体"/>
                <w:b/>
                <w:bCs/>
              </w:rPr>
            </w:pPr>
            <w:r w:rsidRPr="00EF41E1">
              <w:rPr>
                <w:rFonts w:ascii="宋体" w:hAnsi="宋体" w:hint="eastAsia"/>
                <w:b/>
                <w:bCs/>
              </w:rPr>
              <w:t>缺点</w:t>
            </w:r>
            <w:r w:rsidR="00A6524A" w:rsidRPr="00EF41E1">
              <w:rPr>
                <w:rFonts w:ascii="宋体" w:hAnsi="宋体" w:hint="eastAsia"/>
                <w:b/>
                <w:bCs/>
              </w:rPr>
              <w:t>分析</w:t>
            </w:r>
          </w:p>
          <w:p w14:paraId="19F49A1D" w14:textId="77777777" w:rsidR="00A6524A" w:rsidRPr="00EF41E1" w:rsidRDefault="00A54674" w:rsidP="00A54674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Pr="00EF41E1">
              <w:rPr>
                <w:rFonts w:ascii="宋体" w:hAnsi="宋体" w:hint="eastAsia"/>
              </w:rPr>
              <w:t>①</w:t>
            </w:r>
            <w:r w:rsidR="00A6524A" w:rsidRPr="00EF41E1">
              <w:rPr>
                <w:rFonts w:ascii="宋体" w:hAnsi="宋体" w:hint="eastAsia"/>
              </w:rPr>
              <w:t>用于分词的正则表达式 (re.findall(r'\b\w+\b', chunk.lower())) 可能无法涵盖所有情况，特别是在处理标点符号</w:t>
            </w:r>
            <w:r w:rsidR="00934AA1" w:rsidRPr="00EF41E1">
              <w:rPr>
                <w:rFonts w:ascii="宋体" w:hAnsi="宋体" w:hint="eastAsia"/>
              </w:rPr>
              <w:t>上，可能会导致计数的误差。</w:t>
            </w:r>
          </w:p>
          <w:p w14:paraId="57C914A3" w14:textId="77777777" w:rsidR="00A6524A" w:rsidRPr="00EF41E1" w:rsidRDefault="00A54674" w:rsidP="00A6524A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Pr="00EF41E1">
              <w:rPr>
                <w:rFonts w:ascii="宋体" w:hAnsi="宋体" w:hint="eastAsia"/>
              </w:rPr>
              <w:t>②在结果排序时使用了字典排序，对于大量数据可能不够高效。</w:t>
            </w:r>
          </w:p>
          <w:p w14:paraId="5829A3B4" w14:textId="77777777" w:rsidR="00A54674" w:rsidRPr="00EF41E1" w:rsidRDefault="00EF41E1" w:rsidP="00A6524A">
            <w:pPr>
              <w:rPr>
                <w:rFonts w:ascii="宋体" w:hAnsi="宋体"/>
              </w:rPr>
            </w:pPr>
            <w:r w:rsidRPr="00EF41E1">
              <w:rPr>
                <w:rFonts w:ascii="宋体" w:hAnsi="宋体"/>
              </w:rPr>
              <w:tab/>
            </w:r>
            <w:r w:rsidR="00A54674" w:rsidRPr="00EF41E1">
              <w:rPr>
                <w:rFonts w:ascii="宋体" w:hAnsi="宋体" w:hint="eastAsia"/>
              </w:rPr>
              <w:t>③对于如图10的大型数据文件(</w:t>
            </w:r>
            <w:r w:rsidR="00A54674" w:rsidRPr="00EF41E1">
              <w:rPr>
                <w:rFonts w:ascii="宋体" w:hAnsi="宋体"/>
              </w:rPr>
              <w:t>1.5G</w:t>
            </w:r>
            <w:r w:rsidR="00A54674" w:rsidRPr="00EF41E1">
              <w:rPr>
                <w:rFonts w:ascii="宋体" w:hAnsi="宋体" w:hint="eastAsia"/>
              </w:rPr>
              <w:t>)，使用python读取会引发内存错误</w:t>
            </w:r>
            <w:r w:rsidRPr="00EF41E1">
              <w:rPr>
                <w:rFonts w:ascii="宋体" w:hAnsi="宋体" w:hint="eastAsia"/>
              </w:rPr>
              <w:t>，因此需要对该方法进行优化。（详见步骤3中）</w:t>
            </w:r>
          </w:p>
          <w:p w14:paraId="507A1F35" w14:textId="56ABAE52" w:rsidR="00EF41E1" w:rsidRDefault="0086696B" w:rsidP="00EF41E1">
            <w:pPr>
              <w:keepNext/>
              <w:jc w:val="center"/>
            </w:pPr>
            <w:r w:rsidRPr="00EF41E1">
              <w:rPr>
                <w:rFonts w:ascii="宋体" w:hAnsi="宋体"/>
                <w:noProof/>
              </w:rPr>
              <w:drawing>
                <wp:inline distT="0" distB="0" distL="0" distR="0" wp14:anchorId="06B8D0B8" wp14:editId="733BC2C3">
                  <wp:extent cx="3745230" cy="3118485"/>
                  <wp:effectExtent l="0" t="0" r="0" b="0"/>
                  <wp:docPr id="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5230" cy="3118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0C26E4" w14:textId="0B84500C" w:rsidR="00A6524A" w:rsidRPr="00EF41E1" w:rsidRDefault="00EF41E1" w:rsidP="00EF41E1">
            <w:pPr>
              <w:pStyle w:val="aa"/>
              <w:jc w:val="center"/>
              <w:rPr>
                <w:rFonts w:ascii="宋体" w:eastAsia="宋体" w:hAnsi="宋体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10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大型数据文件</w:t>
            </w:r>
          </w:p>
          <w:p w14:paraId="053CF596" w14:textId="77777777" w:rsidR="00A6524A" w:rsidRPr="00EF41E1" w:rsidRDefault="00A6524A" w:rsidP="00A6524A">
            <w:pPr>
              <w:rPr>
                <w:rFonts w:ascii="宋体" w:hAnsi="宋体"/>
              </w:rPr>
            </w:pPr>
          </w:p>
          <w:p w14:paraId="0EA63F9B" w14:textId="77777777" w:rsidR="0034553E" w:rsidRPr="00EF41E1" w:rsidRDefault="0034553E" w:rsidP="0034553E">
            <w:pPr>
              <w:rPr>
                <w:rFonts w:ascii="宋体" w:hAnsi="宋体"/>
              </w:rPr>
            </w:pPr>
          </w:p>
          <w:p w14:paraId="1AE2D50F" w14:textId="77777777" w:rsidR="00A04DD7" w:rsidRPr="00EF41E1" w:rsidRDefault="00A04DD7" w:rsidP="00EF41E1">
            <w:pPr>
              <w:widowControl/>
              <w:numPr>
                <w:ilvl w:val="0"/>
                <w:numId w:val="13"/>
              </w:numPr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 w:rsidRPr="00EF41E1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探索：也可以在电脑按照本地的 Apache Spark 计算框架 （ 下 载 链 接 ：</w:t>
            </w:r>
            <w:r w:rsidRPr="00EF41E1">
              <w:rPr>
                <w:rFonts w:ascii="宋体" w:hAnsi="宋体" w:cs="宋体"/>
                <w:b/>
                <w:bCs/>
                <w:color w:val="0563C1"/>
                <w:kern w:val="0"/>
                <w:sz w:val="24"/>
              </w:rPr>
              <w:t xml:space="preserve">https://spark.apache.org/downloads.html </w:t>
            </w:r>
            <w:r w:rsidRPr="00EF41E1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， Spark 安 装 参 考 链 接 ：</w:t>
            </w:r>
            <w:r w:rsidRPr="00EF41E1">
              <w:rPr>
                <w:rFonts w:ascii="宋体" w:hAnsi="宋体" w:cs="宋体"/>
                <w:b/>
                <w:bCs/>
                <w:color w:val="0563C1"/>
                <w:kern w:val="0"/>
                <w:sz w:val="24"/>
              </w:rPr>
              <w:t xml:space="preserve">https://dblab.xmu.edu.cn/blog/4322/ </w:t>
            </w:r>
            <w:r w:rsidRPr="00EF41E1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） ，并利用 Spark 来实现词频统计任务。</w:t>
            </w:r>
          </w:p>
          <w:p w14:paraId="0B145953" w14:textId="400DB757" w:rsidR="00A04DD7" w:rsidRDefault="00F033DC" w:rsidP="00F033DC">
            <w:pPr>
              <w:numPr>
                <w:ilvl w:val="0"/>
                <w:numId w:val="17"/>
              </w:num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</w:t>
            </w:r>
            <w:r w:rsidRPr="0029135E">
              <w:rPr>
                <w:rFonts w:ascii="宋体" w:hAnsi="宋体" w:hint="eastAsia"/>
                <w:b/>
                <w:bCs/>
                <w:szCs w:val="21"/>
              </w:rPr>
              <w:t>帅气的助教</w:t>
            </w:r>
            <w:r w:rsidR="0029135E">
              <w:rPr>
                <w:rFonts w:ascii="宋体" w:hAnsi="宋体" w:hint="eastAsia"/>
                <w:b/>
                <w:bCs/>
                <w:szCs w:val="21"/>
              </w:rPr>
              <w:t>师兄</w:t>
            </w:r>
            <w:r>
              <w:rPr>
                <w:rFonts w:ascii="宋体" w:hAnsi="宋体" w:hint="eastAsia"/>
                <w:szCs w:val="21"/>
              </w:rPr>
              <w:t>给出的链接配置Hadoop框架来完成</w:t>
            </w:r>
          </w:p>
          <w:p w14:paraId="26B37376" w14:textId="77777777" w:rsidR="00F033DC" w:rsidRDefault="00F033DC" w:rsidP="00F033DC">
            <w:pPr>
              <w:ind w:left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根据网上教程安装Hadoop后，如图11所示，查看版本类型，说明安装成功。</w:t>
            </w:r>
          </w:p>
          <w:p w14:paraId="4D613315" w14:textId="49DEB8CD" w:rsidR="00F033DC" w:rsidRDefault="0086696B" w:rsidP="00F033DC">
            <w:pPr>
              <w:keepNext/>
              <w:ind w:left="420"/>
              <w:jc w:val="center"/>
            </w:pPr>
            <w:r w:rsidRPr="00092299">
              <w:rPr>
                <w:noProof/>
              </w:rPr>
              <w:drawing>
                <wp:inline distT="0" distB="0" distL="0" distR="0" wp14:anchorId="7B2BD02C" wp14:editId="31D4C036">
                  <wp:extent cx="3540125" cy="838200"/>
                  <wp:effectExtent l="0" t="0" r="0" b="0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01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195D5" w14:textId="43D40B43" w:rsidR="00F033DC" w:rsidRPr="00EF41E1" w:rsidRDefault="00F033DC" w:rsidP="00F033DC">
            <w:pPr>
              <w:pStyle w:val="aa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版本信息</w:t>
            </w:r>
          </w:p>
          <w:p w14:paraId="630DC0C1" w14:textId="77777777" w:rsidR="00A04DD7" w:rsidRPr="00EF41E1" w:rsidRDefault="00A04DD7" w:rsidP="00AB1907">
            <w:pPr>
              <w:rPr>
                <w:rFonts w:ascii="宋体" w:hAnsi="宋体"/>
                <w:szCs w:val="21"/>
              </w:rPr>
            </w:pPr>
          </w:p>
          <w:p w14:paraId="21A884AE" w14:textId="77777777" w:rsidR="00A04DD7" w:rsidRPr="00EF41E1" w:rsidRDefault="00F033DC" w:rsidP="00F033DC">
            <w:pPr>
              <w:numPr>
                <w:ilvl w:val="0"/>
                <w:numId w:val="17"/>
              </w:num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修改相关配置文件</w:t>
            </w:r>
          </w:p>
          <w:p w14:paraId="58F6D583" w14:textId="77777777" w:rsidR="00A04DD7" w:rsidRDefault="00F033DC" w:rsidP="00F033DC">
            <w:pPr>
              <w:ind w:left="42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根据教程修改</w:t>
            </w:r>
            <w:r w:rsidRPr="00F033DC">
              <w:rPr>
                <w:rFonts w:ascii="宋体" w:hAnsi="宋体" w:hint="eastAsia"/>
                <w:szCs w:val="21"/>
              </w:rPr>
              <w:t>core-site.xml文件</w:t>
            </w:r>
            <w:r>
              <w:rPr>
                <w:rFonts w:ascii="宋体" w:hAnsi="宋体" w:hint="eastAsia"/>
                <w:szCs w:val="21"/>
              </w:rPr>
              <w:t>和</w:t>
            </w:r>
            <w:r w:rsidRPr="00F033DC">
              <w:rPr>
                <w:rFonts w:ascii="宋体" w:hAnsi="宋体" w:hint="eastAsia"/>
                <w:szCs w:val="21"/>
              </w:rPr>
              <w:t>hdfs-site.xml文件</w:t>
            </w:r>
            <w:r>
              <w:rPr>
                <w:rFonts w:ascii="宋体" w:hAnsi="宋体" w:hint="eastAsia"/>
                <w:szCs w:val="21"/>
              </w:rPr>
              <w:t>，之后启动Hadoop并使用jps指令查看进程是否成功启动，如图12所示，成功启动。</w:t>
            </w:r>
          </w:p>
          <w:p w14:paraId="1069D550" w14:textId="1746597C" w:rsidR="00F033DC" w:rsidRDefault="0086696B" w:rsidP="00F033DC">
            <w:pPr>
              <w:keepNext/>
              <w:ind w:left="420"/>
            </w:pPr>
            <w:r w:rsidRPr="00092299">
              <w:rPr>
                <w:noProof/>
              </w:rPr>
              <w:lastRenderedPageBreak/>
              <w:drawing>
                <wp:inline distT="0" distB="0" distL="0" distR="0" wp14:anchorId="5ADE2410" wp14:editId="1D77C828">
                  <wp:extent cx="4636770" cy="937895"/>
                  <wp:effectExtent l="0" t="0" r="0" b="0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6770" cy="93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2925EB" w14:textId="111B7492" w:rsidR="00F033DC" w:rsidRDefault="00F033DC" w:rsidP="00F033DC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进程</w:t>
            </w:r>
          </w:p>
          <w:p w14:paraId="10A089A2" w14:textId="77777777" w:rsidR="00F033DC" w:rsidRDefault="00F033DC" w:rsidP="00F033DC"/>
          <w:p w14:paraId="79CCB67C" w14:textId="77777777" w:rsidR="00F033DC" w:rsidRDefault="00F033DC" w:rsidP="00F033DC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编写代码并运行</w:t>
            </w:r>
          </w:p>
          <w:p w14:paraId="3D819A73" w14:textId="7EEE1A6D" w:rsidR="00EA306C" w:rsidRDefault="0086696B" w:rsidP="00EA306C">
            <w:pPr>
              <w:keepNext/>
              <w:jc w:val="center"/>
            </w:pPr>
            <w:r w:rsidRPr="00092299">
              <w:rPr>
                <w:noProof/>
              </w:rPr>
              <w:drawing>
                <wp:inline distT="0" distB="0" distL="0" distR="0" wp14:anchorId="171A723A" wp14:editId="3DFF1C51">
                  <wp:extent cx="3434715" cy="3329305"/>
                  <wp:effectExtent l="0" t="0" r="0" b="0"/>
                  <wp:docPr id="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715" cy="332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0EFABB" w14:textId="311C50F2" w:rsidR="00F033DC" w:rsidRDefault="00EA306C" w:rsidP="00EA306C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reducer</w:t>
            </w:r>
            <w:r>
              <w:rPr>
                <w:rFonts w:hint="eastAsia"/>
              </w:rPr>
              <w:t>文件</w:t>
            </w:r>
          </w:p>
          <w:p w14:paraId="49B5A050" w14:textId="77777777" w:rsidR="00EA306C" w:rsidRDefault="00EA306C" w:rsidP="00EA306C"/>
          <w:p w14:paraId="57D408BC" w14:textId="11C7D518" w:rsidR="00EA306C" w:rsidRDefault="0086696B" w:rsidP="00EA306C">
            <w:pPr>
              <w:keepNext/>
              <w:jc w:val="center"/>
            </w:pPr>
            <w:r w:rsidRPr="00092299">
              <w:rPr>
                <w:noProof/>
              </w:rPr>
              <w:drawing>
                <wp:inline distT="0" distB="0" distL="0" distR="0" wp14:anchorId="6C9CCA93" wp14:editId="02870B44">
                  <wp:extent cx="3569970" cy="1752600"/>
                  <wp:effectExtent l="0" t="0" r="0" b="0"/>
                  <wp:docPr id="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9970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5FEECF" w14:textId="19D43616" w:rsidR="00EA306C" w:rsidRDefault="00EA306C" w:rsidP="00EA306C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14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mapper</w:t>
            </w:r>
            <w:r>
              <w:rPr>
                <w:rFonts w:hint="eastAsia"/>
              </w:rPr>
              <w:t>文件</w:t>
            </w:r>
          </w:p>
          <w:p w14:paraId="0759653A" w14:textId="77777777" w:rsidR="003B3DE0" w:rsidRDefault="003B3DE0" w:rsidP="003B3DE0"/>
          <w:p w14:paraId="7660A891" w14:textId="6D4A8F8F" w:rsidR="003B3DE0" w:rsidRDefault="000C0031" w:rsidP="003B3DE0">
            <w:r>
              <w:tab/>
            </w:r>
            <w:r>
              <w:rPr>
                <w:rFonts w:hint="eastAsia"/>
              </w:rPr>
              <w:t>使用如图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所示的命令直接运行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经过一段时间后也无法得出结果</w:t>
            </w:r>
          </w:p>
          <w:p w14:paraId="38E61EF5" w14:textId="77777777" w:rsidR="000C0031" w:rsidRDefault="000C0031" w:rsidP="000C003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CE352AA" wp14:editId="33C67542">
                  <wp:extent cx="5021384" cy="36604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861" cy="367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4B385D" w14:textId="65CAB80C" w:rsidR="000C0031" w:rsidRDefault="000C0031" w:rsidP="000C0031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直接运行</w:t>
            </w:r>
          </w:p>
          <w:p w14:paraId="25BB0D32" w14:textId="77777777" w:rsidR="000C0031" w:rsidRDefault="000C0031" w:rsidP="003B3DE0"/>
          <w:p w14:paraId="08887114" w14:textId="77777777" w:rsidR="000C0031" w:rsidRDefault="000C0031" w:rsidP="003B3DE0">
            <w:r>
              <w:tab/>
            </w:r>
            <w:r>
              <w:rPr>
                <w:rFonts w:hint="eastAsia"/>
              </w:rPr>
              <w:t>将文件上传到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集群并启动</w:t>
            </w:r>
          </w:p>
          <w:p w14:paraId="77C69A64" w14:textId="77777777" w:rsidR="000C0031" w:rsidRDefault="000C0031" w:rsidP="000C0031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A62AF2" wp14:editId="2A4906E2">
                  <wp:extent cx="3993466" cy="937434"/>
                  <wp:effectExtent l="0" t="0" r="7620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292" cy="946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FB43B" w14:textId="69667273" w:rsidR="000C0031" w:rsidRDefault="000C0031" w:rsidP="000C0031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16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查看相关进程</w:t>
            </w:r>
          </w:p>
          <w:p w14:paraId="1B3C22EA" w14:textId="77777777" w:rsidR="000C0031" w:rsidRDefault="000C0031" w:rsidP="000C0031"/>
          <w:p w14:paraId="3D12D6E7" w14:textId="199CFC98" w:rsidR="000C0031" w:rsidRDefault="000C0031" w:rsidP="000C0031">
            <w:r>
              <w:tab/>
            </w: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运行，部分结果如图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所示</w:t>
            </w:r>
            <w:r w:rsidR="00F57128">
              <w:rPr>
                <w:rFonts w:hint="eastAsia"/>
              </w:rPr>
              <w:t>。可以看到出现最多的单词为</w:t>
            </w:r>
            <w:r w:rsidR="00F57128">
              <w:rPr>
                <w:rFonts w:hint="eastAsia"/>
              </w:rPr>
              <w:t>the</w:t>
            </w:r>
            <w:r w:rsidR="00F57128">
              <w:rPr>
                <w:rFonts w:hint="eastAsia"/>
              </w:rPr>
              <w:t>，之后为</w:t>
            </w:r>
            <w:r w:rsidR="00F57128">
              <w:rPr>
                <w:rFonts w:hint="eastAsia"/>
              </w:rPr>
              <w:t>and</w:t>
            </w:r>
            <w:r w:rsidR="00F57128">
              <w:rPr>
                <w:rFonts w:hint="eastAsia"/>
              </w:rPr>
              <w:t>和</w:t>
            </w:r>
            <w:r w:rsidR="00F57128">
              <w:rPr>
                <w:rFonts w:hint="eastAsia"/>
              </w:rPr>
              <w:t>of</w:t>
            </w:r>
            <w:r w:rsidR="00F57128">
              <w:rPr>
                <w:rFonts w:hint="eastAsia"/>
              </w:rPr>
              <w:t>，也较为符合正常单词出现频率。平均运行时间大约为</w:t>
            </w:r>
            <w:r w:rsidR="00F57128">
              <w:rPr>
                <w:rFonts w:hint="eastAsia"/>
              </w:rPr>
              <w:t>4</w:t>
            </w:r>
            <w:r w:rsidR="00F57128">
              <w:rPr>
                <w:rFonts w:hint="eastAsia"/>
              </w:rPr>
              <w:t>分钟。</w:t>
            </w:r>
          </w:p>
          <w:p w14:paraId="11AB01FE" w14:textId="77777777" w:rsidR="000C0031" w:rsidRDefault="000C0031" w:rsidP="000C003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05ACE95" wp14:editId="592B8171">
                  <wp:extent cx="2035126" cy="2729544"/>
                  <wp:effectExtent l="0" t="0" r="381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514" cy="27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97337" w14:textId="35F93ABD" w:rsidR="000C0031" w:rsidRDefault="000C0031" w:rsidP="000C0031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17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部分结果</w:t>
            </w:r>
          </w:p>
          <w:p w14:paraId="0884FB58" w14:textId="77777777" w:rsidR="00F57128" w:rsidRDefault="00F57128" w:rsidP="00F57128"/>
          <w:p w14:paraId="11F05BEA" w14:textId="773DE93F" w:rsidR="00F57128" w:rsidRDefault="00F57128" w:rsidP="00F57128">
            <w:r>
              <w:tab/>
            </w:r>
            <w:r>
              <w:rPr>
                <w:rFonts w:hint="eastAsia"/>
              </w:rPr>
              <w:t>观察结果可以发现部分单个的字符和奇怪的字符组合，</w:t>
            </w:r>
            <w:r w:rsidRPr="00F57128">
              <w:rPr>
                <w:rFonts w:hint="eastAsia"/>
              </w:rPr>
              <w:t>因为原文数据较大，无法较好的验证。</w:t>
            </w:r>
            <w:r>
              <w:rPr>
                <w:rFonts w:hint="eastAsia"/>
              </w:rPr>
              <w:t>分析可能是由于编码格式或字符串分割有误所导致。</w:t>
            </w:r>
            <w:r>
              <w:t xml:space="preserve"> </w:t>
            </w:r>
          </w:p>
          <w:p w14:paraId="2D8C96B6" w14:textId="77777777" w:rsidR="00F57128" w:rsidRDefault="00F57128" w:rsidP="00F5712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63740B0" wp14:editId="30B957D6">
                  <wp:extent cx="2674852" cy="1501270"/>
                  <wp:effectExtent l="0" t="0" r="0" b="381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852" cy="150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D1673" w14:textId="1FAC81D6" w:rsidR="00F57128" w:rsidRPr="00F57128" w:rsidRDefault="00F57128" w:rsidP="00F57128">
            <w:pPr>
              <w:pStyle w:val="aa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奇怪的统计</w:t>
            </w:r>
          </w:p>
        </w:tc>
      </w:tr>
      <w:tr w:rsidR="002A6DBD" w:rsidRPr="00EF41E1" w14:paraId="26BD621A" w14:textId="77777777" w:rsidTr="00830785">
        <w:trPr>
          <w:trHeight w:val="1042"/>
        </w:trPr>
        <w:tc>
          <w:tcPr>
            <w:tcW w:w="8522" w:type="dxa"/>
          </w:tcPr>
          <w:p w14:paraId="0B43CA7D" w14:textId="77777777" w:rsidR="00E02B73" w:rsidRPr="00EF41E1" w:rsidRDefault="000C5475" w:rsidP="00830785">
            <w:pPr>
              <w:rPr>
                <w:rFonts w:ascii="宋体" w:hAnsi="宋体"/>
                <w:b/>
                <w:sz w:val="30"/>
                <w:szCs w:val="30"/>
              </w:rPr>
            </w:pPr>
            <w:r w:rsidRPr="00EF41E1">
              <w:rPr>
                <w:rFonts w:ascii="宋体" w:hAnsi="宋体" w:hint="eastAsia"/>
                <w:b/>
                <w:sz w:val="28"/>
                <w:szCs w:val="28"/>
              </w:rPr>
              <w:lastRenderedPageBreak/>
              <w:t>四、讨论与总结</w:t>
            </w:r>
            <w:r w:rsidRPr="00EF41E1">
              <w:rPr>
                <w:rFonts w:ascii="宋体" w:hAnsi="宋体" w:hint="eastAsia"/>
                <w:bCs/>
                <w:szCs w:val="21"/>
              </w:rPr>
              <w:t>（请阐述实验过程中所遇到的问题及解决办法，或者后续可以继续探索的问题等）</w:t>
            </w:r>
          </w:p>
          <w:p w14:paraId="42BBC9C5" w14:textId="77777777" w:rsidR="008A02A8" w:rsidRDefault="00F033DC" w:rsidP="00830785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问题：</w:t>
            </w:r>
          </w:p>
          <w:p w14:paraId="3938526C" w14:textId="77777777" w:rsidR="006272BE" w:rsidRDefault="006272BE" w:rsidP="00F033DC">
            <w:pPr>
              <w:numPr>
                <w:ilvl w:val="0"/>
                <w:numId w:val="18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文件编码格式问题</w:t>
            </w:r>
          </w:p>
          <w:p w14:paraId="40BEDA7E" w14:textId="77777777" w:rsidR="006272BE" w:rsidRDefault="006272BE" w:rsidP="006272BE">
            <w:pPr>
              <w:ind w:left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一开始默认数据文件的编码格式为U</w:t>
            </w:r>
            <w:r>
              <w:rPr>
                <w:rFonts w:ascii="宋体" w:hAnsi="宋体"/>
                <w:bCs/>
                <w:szCs w:val="21"/>
              </w:rPr>
              <w:t>TF-8</w:t>
            </w:r>
            <w:r>
              <w:rPr>
                <w:rFonts w:ascii="宋体" w:hAnsi="宋体" w:hint="eastAsia"/>
                <w:bCs/>
                <w:szCs w:val="21"/>
              </w:rPr>
              <w:t>，运行代码发现错误，后续通过测试发现编码不对，便使用对应的编码进行统计。</w:t>
            </w:r>
          </w:p>
          <w:p w14:paraId="74D0E4C5" w14:textId="77777777" w:rsidR="006272BE" w:rsidRDefault="006272BE" w:rsidP="006272BE">
            <w:pPr>
              <w:rPr>
                <w:rFonts w:ascii="宋体" w:hAnsi="宋体"/>
                <w:bCs/>
                <w:szCs w:val="21"/>
              </w:rPr>
            </w:pPr>
          </w:p>
          <w:p w14:paraId="0CE540F9" w14:textId="77777777" w:rsidR="00F033DC" w:rsidRDefault="00F033DC" w:rsidP="00F033DC">
            <w:pPr>
              <w:numPr>
                <w:ilvl w:val="0"/>
                <w:numId w:val="18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进程开启错误</w:t>
            </w:r>
          </w:p>
          <w:p w14:paraId="51FA370B" w14:textId="440C81B6" w:rsidR="00F033DC" w:rsidRDefault="00F033DC" w:rsidP="00F033DC">
            <w:pPr>
              <w:ind w:left="42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经过查询，发现</w:t>
            </w:r>
            <w:r w:rsidRPr="00F033DC">
              <w:rPr>
                <w:rFonts w:ascii="宋体" w:hAnsi="宋体" w:hint="eastAsia"/>
                <w:bCs/>
                <w:szCs w:val="21"/>
              </w:rPr>
              <w:t>core-site.xml文件和hdfs-site.xml文件</w:t>
            </w:r>
            <w:r>
              <w:rPr>
                <w:rFonts w:ascii="宋体" w:hAnsi="宋体" w:hint="eastAsia"/>
                <w:bCs/>
                <w:szCs w:val="21"/>
              </w:rPr>
              <w:t>未修改正确，按照如下修改后，重新启动，进程正确。</w:t>
            </w:r>
            <w:r w:rsidR="000C0031">
              <w:rPr>
                <w:rFonts w:ascii="宋体" w:hAnsi="宋体" w:hint="eastAsia"/>
                <w:bCs/>
                <w:szCs w:val="21"/>
              </w:rPr>
              <w:t>还有其他类似的进程开启错误可能是端口占用，权限设置不对等原因导致。</w:t>
            </w:r>
          </w:p>
          <w:p w14:paraId="071E8FBE" w14:textId="71315F28" w:rsidR="00F033DC" w:rsidRDefault="0086696B" w:rsidP="00F033DC">
            <w:pPr>
              <w:keepNext/>
              <w:ind w:left="420"/>
              <w:jc w:val="center"/>
            </w:pPr>
            <w:r w:rsidRPr="00092299">
              <w:rPr>
                <w:noProof/>
              </w:rPr>
              <w:drawing>
                <wp:inline distT="0" distB="0" distL="0" distR="0" wp14:anchorId="56144962" wp14:editId="51B6E9BA">
                  <wp:extent cx="3669030" cy="1741170"/>
                  <wp:effectExtent l="0" t="0" r="0" b="0"/>
                  <wp:docPr id="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9030" cy="174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7D3155" w14:textId="6060A5E6" w:rsidR="00F033DC" w:rsidRPr="00F033DC" w:rsidRDefault="00F033DC" w:rsidP="00F033DC">
            <w:pPr>
              <w:pStyle w:val="aa"/>
              <w:jc w:val="center"/>
              <w:rPr>
                <w:rFonts w:ascii="宋体" w:hAnsi="宋体"/>
                <w:bCs/>
                <w:sz w:val="21"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57128">
              <w:rPr>
                <w:noProof/>
              </w:rPr>
              <w:t>19</w:t>
            </w:r>
            <w:r>
              <w:fldChar w:fldCharType="end"/>
            </w:r>
            <w:r>
              <w:t xml:space="preserve"> </w:t>
            </w:r>
            <w:r w:rsidRPr="008A0905">
              <w:t>hdfs-site.xml</w:t>
            </w:r>
            <w:r w:rsidRPr="008A0905">
              <w:t>文件</w:t>
            </w:r>
          </w:p>
          <w:p w14:paraId="6FDA6464" w14:textId="77777777" w:rsidR="008A02A8" w:rsidRPr="00EF41E1" w:rsidRDefault="008A02A8" w:rsidP="00F033DC">
            <w:pPr>
              <w:jc w:val="center"/>
              <w:rPr>
                <w:rFonts w:ascii="宋体" w:hAnsi="宋体"/>
                <w:b/>
                <w:sz w:val="24"/>
              </w:rPr>
            </w:pPr>
          </w:p>
          <w:p w14:paraId="284A3A5A" w14:textId="77777777" w:rsidR="004564EF" w:rsidRPr="00EF41E1" w:rsidRDefault="004564EF" w:rsidP="00830785">
            <w:pPr>
              <w:rPr>
                <w:rFonts w:ascii="宋体" w:hAnsi="宋体"/>
                <w:b/>
                <w:sz w:val="24"/>
              </w:rPr>
            </w:pPr>
          </w:p>
          <w:p w14:paraId="42AD696F" w14:textId="1AD816F2" w:rsidR="004564EF" w:rsidRPr="00EF41E1" w:rsidRDefault="00F57128" w:rsidP="006272BE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心得与后续优化</w:t>
            </w:r>
          </w:p>
          <w:p w14:paraId="11B29FE5" w14:textId="0FB1C5C4" w:rsidR="003D64A8" w:rsidRPr="00F57128" w:rsidRDefault="00F57128" w:rsidP="00F57128">
            <w:pPr>
              <w:numPr>
                <w:ilvl w:val="0"/>
                <w:numId w:val="19"/>
              </w:numPr>
              <w:rPr>
                <w:rFonts w:ascii="宋体" w:hAnsi="宋体"/>
                <w:bCs/>
                <w:szCs w:val="21"/>
              </w:rPr>
            </w:pPr>
            <w:r w:rsidRPr="00F57128">
              <w:rPr>
                <w:rFonts w:ascii="宋体" w:hAnsi="宋体" w:hint="eastAsia"/>
                <w:bCs/>
                <w:szCs w:val="21"/>
              </w:rPr>
              <w:t>Hadoop是真的难</w:t>
            </w:r>
            <w:r>
              <w:rPr>
                <w:rFonts w:ascii="宋体" w:hAnsi="宋体" w:hint="eastAsia"/>
                <w:bCs/>
                <w:szCs w:val="21"/>
              </w:rPr>
              <w:t>配</w:t>
            </w:r>
            <w:r w:rsidRPr="00F57128">
              <w:rPr>
                <w:rFonts w:ascii="宋体" w:hAnsi="宋体" w:hint="eastAsia"/>
                <w:bCs/>
                <w:szCs w:val="21"/>
              </w:rPr>
              <w:t>和</w:t>
            </w:r>
            <w:r>
              <w:rPr>
                <w:rFonts w:ascii="宋体" w:hAnsi="宋体" w:hint="eastAsia"/>
                <w:bCs/>
                <w:szCs w:val="21"/>
              </w:rPr>
              <w:t>难用，卡死了很多次</w:t>
            </w:r>
            <w:r w:rsidRPr="00F57128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0CACBC22" w14:textId="2540F877" w:rsidR="003D64A8" w:rsidRDefault="00F57128" w:rsidP="00F57128">
            <w:pPr>
              <w:numPr>
                <w:ilvl w:val="0"/>
                <w:numId w:val="19"/>
              </w:numPr>
              <w:rPr>
                <w:rFonts w:ascii="宋体" w:hAnsi="宋体"/>
                <w:bCs/>
                <w:szCs w:val="21"/>
              </w:rPr>
            </w:pPr>
            <w:r w:rsidRPr="00F57128">
              <w:rPr>
                <w:rFonts w:ascii="宋体" w:hAnsi="宋体" w:hint="eastAsia"/>
                <w:bCs/>
                <w:szCs w:val="21"/>
              </w:rPr>
              <w:t>完成相关大数据任务是一项挑战</w:t>
            </w:r>
            <w:r>
              <w:rPr>
                <w:rFonts w:ascii="宋体" w:hAnsi="宋体" w:hint="eastAsia"/>
                <w:bCs/>
                <w:szCs w:val="21"/>
              </w:rPr>
              <w:t>，可以考虑作为个人发展方向。</w:t>
            </w:r>
          </w:p>
          <w:p w14:paraId="342A8CE4" w14:textId="7C43EE85" w:rsidR="00F57128" w:rsidRPr="00F57128" w:rsidRDefault="00F57128" w:rsidP="00F57128">
            <w:pPr>
              <w:numPr>
                <w:ilvl w:val="0"/>
                <w:numId w:val="19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通过本次实验，我学习了</w:t>
            </w:r>
            <w:r w:rsidRPr="00F57128">
              <w:rPr>
                <w:rFonts w:ascii="宋体" w:hAnsi="宋体" w:hint="eastAsia"/>
                <w:bCs/>
                <w:szCs w:val="21"/>
              </w:rPr>
              <w:t>Hadoop的MapReduce框架</w:t>
            </w:r>
            <w:r>
              <w:rPr>
                <w:rFonts w:ascii="宋体" w:hAnsi="宋体" w:hint="eastAsia"/>
                <w:bCs/>
                <w:szCs w:val="21"/>
              </w:rPr>
              <w:t>，其在</w:t>
            </w:r>
            <w:r w:rsidRPr="00F57128">
              <w:rPr>
                <w:rFonts w:ascii="宋体" w:hAnsi="宋体" w:hint="eastAsia"/>
                <w:bCs/>
                <w:szCs w:val="21"/>
              </w:rPr>
              <w:t>分布式环境中处理大规模数据，</w:t>
            </w:r>
            <w:r>
              <w:rPr>
                <w:rFonts w:ascii="宋体" w:hAnsi="宋体" w:hint="eastAsia"/>
                <w:bCs/>
                <w:szCs w:val="21"/>
              </w:rPr>
              <w:t>能</w:t>
            </w:r>
            <w:r w:rsidRPr="00F57128">
              <w:rPr>
                <w:rFonts w:ascii="宋体" w:hAnsi="宋体" w:hint="eastAsia"/>
                <w:bCs/>
                <w:szCs w:val="21"/>
              </w:rPr>
              <w:t>充分发挥分布式计算的优势</w:t>
            </w:r>
            <w:r>
              <w:rPr>
                <w:rFonts w:ascii="宋体" w:hAnsi="宋体" w:hint="eastAsia"/>
                <w:bCs/>
                <w:szCs w:val="21"/>
              </w:rPr>
              <w:t>，大幅度提高运行效率</w:t>
            </w:r>
            <w:r w:rsidRPr="00F57128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5F6BE696" w14:textId="699C6F51" w:rsidR="00F57128" w:rsidRPr="00F57128" w:rsidRDefault="00F57128" w:rsidP="00F57128">
            <w:pPr>
              <w:numPr>
                <w:ilvl w:val="0"/>
                <w:numId w:val="19"/>
              </w:num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通过本次实验，我深刻认识到</w:t>
            </w:r>
            <w:r w:rsidRPr="00F57128">
              <w:rPr>
                <w:rFonts w:ascii="宋体" w:hAnsi="宋体" w:hint="eastAsia"/>
                <w:bCs/>
                <w:szCs w:val="21"/>
              </w:rPr>
              <w:t>数据预处理的重要性</w:t>
            </w:r>
            <w:r>
              <w:rPr>
                <w:rFonts w:ascii="宋体" w:hAnsi="宋体" w:hint="eastAsia"/>
                <w:bCs/>
                <w:szCs w:val="21"/>
              </w:rPr>
              <w:t>，</w:t>
            </w:r>
            <w:r w:rsidRPr="00F57128">
              <w:rPr>
                <w:rFonts w:ascii="宋体" w:hAnsi="宋体" w:hint="eastAsia"/>
                <w:bCs/>
                <w:szCs w:val="21"/>
              </w:rPr>
              <w:t>在进行单词统计前，数据的预处理步骤至关重要。包括文本的清理、分词等操作，这些步骤</w:t>
            </w:r>
            <w:r>
              <w:rPr>
                <w:rFonts w:ascii="宋体" w:hAnsi="宋体" w:hint="eastAsia"/>
                <w:bCs/>
                <w:szCs w:val="21"/>
              </w:rPr>
              <w:t>可能</w:t>
            </w:r>
            <w:r w:rsidRPr="00F57128">
              <w:rPr>
                <w:rFonts w:ascii="宋体" w:hAnsi="宋体" w:hint="eastAsia"/>
                <w:bCs/>
                <w:szCs w:val="21"/>
              </w:rPr>
              <w:t>影响最终的统计结果。</w:t>
            </w:r>
          </w:p>
          <w:p w14:paraId="080E712B" w14:textId="304BF6F6" w:rsidR="00F57128" w:rsidRDefault="00F57128" w:rsidP="00F57128">
            <w:pPr>
              <w:rPr>
                <w:rFonts w:ascii="宋体" w:hAnsi="宋体"/>
                <w:bCs/>
                <w:szCs w:val="21"/>
              </w:rPr>
            </w:pPr>
          </w:p>
          <w:p w14:paraId="12585100" w14:textId="6128324F" w:rsidR="00F57128" w:rsidRDefault="00F57128" w:rsidP="00F57128">
            <w:pPr>
              <w:rPr>
                <w:rFonts w:ascii="宋体" w:hAnsi="宋体"/>
                <w:bCs/>
                <w:szCs w:val="21"/>
              </w:rPr>
            </w:pPr>
          </w:p>
          <w:p w14:paraId="5E1EDB36" w14:textId="60CC90A4" w:rsidR="00F57128" w:rsidRDefault="00F57128" w:rsidP="00F57128">
            <w:pPr>
              <w:rPr>
                <w:rFonts w:ascii="宋体" w:hAnsi="宋体"/>
                <w:bCs/>
                <w:szCs w:val="21"/>
              </w:rPr>
            </w:pPr>
          </w:p>
          <w:p w14:paraId="22D5BE3E" w14:textId="7CF0221E" w:rsidR="00F57128" w:rsidRDefault="00F57128" w:rsidP="00F57128">
            <w:pPr>
              <w:rPr>
                <w:rFonts w:ascii="宋体" w:hAnsi="宋体"/>
                <w:bCs/>
                <w:szCs w:val="21"/>
              </w:rPr>
            </w:pPr>
          </w:p>
          <w:p w14:paraId="2359D1AF" w14:textId="47CDF8EC" w:rsidR="00F57128" w:rsidRDefault="00F57128" w:rsidP="00F57128">
            <w:pPr>
              <w:rPr>
                <w:rFonts w:ascii="宋体" w:hAnsi="宋体"/>
                <w:bCs/>
                <w:szCs w:val="21"/>
              </w:rPr>
            </w:pPr>
          </w:p>
          <w:p w14:paraId="46CC4D46" w14:textId="77777777" w:rsidR="004E0226" w:rsidRPr="00EF41E1" w:rsidRDefault="004E0226" w:rsidP="00F57128">
            <w:pPr>
              <w:rPr>
                <w:rFonts w:ascii="宋体" w:hAnsi="宋体"/>
                <w:sz w:val="24"/>
                <w:szCs w:val="32"/>
              </w:rPr>
            </w:pPr>
          </w:p>
        </w:tc>
      </w:tr>
      <w:tr w:rsidR="002A6DBD" w:rsidRPr="00EF41E1" w14:paraId="13F5662E" w14:textId="77777777" w:rsidTr="00830785">
        <w:trPr>
          <w:trHeight w:val="1127"/>
        </w:trPr>
        <w:tc>
          <w:tcPr>
            <w:tcW w:w="8522" w:type="dxa"/>
          </w:tcPr>
          <w:p w14:paraId="4A6959F5" w14:textId="77777777" w:rsidR="002A6DBD" w:rsidRPr="00EF41E1" w:rsidRDefault="00FA2D32" w:rsidP="002A6DBD">
            <w:pPr>
              <w:rPr>
                <w:rFonts w:ascii="宋体" w:hAnsi="宋体"/>
                <w:b/>
                <w:noProof/>
                <w:sz w:val="30"/>
                <w:szCs w:val="30"/>
              </w:rPr>
            </w:pPr>
            <w:r w:rsidRPr="00EF41E1">
              <w:rPr>
                <w:rFonts w:ascii="宋体" w:hAnsi="宋体" w:hint="eastAsia"/>
                <w:b/>
                <w:sz w:val="28"/>
                <w:szCs w:val="28"/>
              </w:rPr>
              <w:lastRenderedPageBreak/>
              <w:t>五、意见与建议</w:t>
            </w:r>
            <w:r w:rsidRPr="00EF41E1">
              <w:rPr>
                <w:rFonts w:ascii="宋体" w:hAnsi="宋体" w:hint="eastAsia"/>
                <w:bCs/>
                <w:szCs w:val="21"/>
              </w:rPr>
              <w:t>（请给出对于本实验内容的意见和建议）</w:t>
            </w:r>
          </w:p>
          <w:p w14:paraId="46ACF607" w14:textId="77777777" w:rsidR="008A02A8" w:rsidRPr="00EF41E1" w:rsidRDefault="008A02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74674534" w14:textId="77777777" w:rsidR="008A02A8" w:rsidRPr="00EF41E1" w:rsidRDefault="008A02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38D6D3DA" w14:textId="77777777" w:rsidR="00230C23" w:rsidRPr="00EF41E1" w:rsidRDefault="00230C23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248A24B2" w14:textId="77777777" w:rsidR="003D64A8" w:rsidRPr="00EF41E1" w:rsidRDefault="003D64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62AE739D" w14:textId="77777777" w:rsidR="003D64A8" w:rsidRPr="00EF41E1" w:rsidRDefault="003D64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59963BA7" w14:textId="77777777" w:rsidR="003D64A8" w:rsidRPr="00EF41E1" w:rsidRDefault="003D64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737B6BE7" w14:textId="77777777" w:rsidR="003D64A8" w:rsidRPr="00EF41E1" w:rsidRDefault="003D64A8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60E76EE2" w14:textId="77777777" w:rsidR="00230C23" w:rsidRPr="00EF41E1" w:rsidRDefault="00230C23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2995B895" w14:textId="77777777" w:rsidR="00230C23" w:rsidRPr="00EF41E1" w:rsidRDefault="00230C23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6FD6F5DB" w14:textId="77777777" w:rsidR="00230C23" w:rsidRPr="00EF41E1" w:rsidRDefault="00230C23" w:rsidP="002A6DBD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24A2C893" w14:textId="77777777" w:rsidR="0082555C" w:rsidRPr="00EF41E1" w:rsidRDefault="0082555C" w:rsidP="00B05639">
            <w:pPr>
              <w:rPr>
                <w:rFonts w:ascii="宋体" w:hAnsi="宋体"/>
                <w:sz w:val="24"/>
                <w:szCs w:val="32"/>
              </w:rPr>
            </w:pPr>
          </w:p>
        </w:tc>
      </w:tr>
      <w:tr w:rsidR="008150BE" w:rsidRPr="00EF41E1" w14:paraId="7274FA29" w14:textId="77777777" w:rsidTr="008150BE">
        <w:trPr>
          <w:trHeight w:val="123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D9DB8" w14:textId="77777777" w:rsidR="008150BE" w:rsidRPr="00EF41E1" w:rsidRDefault="00850762" w:rsidP="00FA53EB">
            <w:pPr>
              <w:rPr>
                <w:rFonts w:ascii="宋体" w:hAnsi="宋体"/>
                <w:b/>
                <w:noProof/>
                <w:sz w:val="28"/>
                <w:szCs w:val="28"/>
              </w:rPr>
            </w:pPr>
            <w:r w:rsidRPr="00EF41E1">
              <w:rPr>
                <w:rFonts w:ascii="宋体" w:hAnsi="宋体" w:hint="eastAsia"/>
                <w:b/>
                <w:noProof/>
                <w:sz w:val="28"/>
                <w:szCs w:val="28"/>
              </w:rPr>
              <w:lastRenderedPageBreak/>
              <w:t>指导教师批阅意见：</w:t>
            </w:r>
          </w:p>
          <w:p w14:paraId="4A787FB9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0BC8BAEB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2EB793A0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53A73B30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51968703" w14:textId="77777777" w:rsidR="003D64A8" w:rsidRPr="00EF41E1" w:rsidRDefault="003D64A8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16C6717B" w14:textId="77777777" w:rsidR="003D64A8" w:rsidRPr="00EF41E1" w:rsidRDefault="003D64A8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55FC4B08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4AD75975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428FB864" w14:textId="77777777" w:rsidR="008150BE" w:rsidRPr="00EF41E1" w:rsidRDefault="00AD1B36" w:rsidP="00FA53EB">
            <w:pPr>
              <w:rPr>
                <w:rFonts w:ascii="宋体" w:hAnsi="宋体"/>
                <w:b/>
                <w:noProof/>
                <w:sz w:val="30"/>
                <w:szCs w:val="30"/>
              </w:rPr>
            </w:pPr>
            <w:r w:rsidRPr="00EF41E1">
              <w:rPr>
                <w:rFonts w:ascii="宋体" w:hAnsi="宋体" w:hint="eastAsia"/>
                <w:b/>
                <w:bCs/>
              </w:rPr>
              <w:t xml:space="preserve">成绩评定： </w:t>
            </w:r>
            <w:r w:rsidRPr="00EF41E1">
              <w:rPr>
                <w:rFonts w:ascii="宋体" w:hAnsi="宋体"/>
                <w:b/>
                <w:bCs/>
              </w:rPr>
              <w:t xml:space="preserve">    </w:t>
            </w:r>
            <w:r w:rsidRPr="00EF41E1">
              <w:rPr>
                <w:rFonts w:ascii="宋体" w:hAnsi="宋体" w:hint="eastAsia"/>
                <w:b/>
                <w:bCs/>
              </w:rPr>
              <w:t>分</w:t>
            </w:r>
          </w:p>
          <w:p w14:paraId="1EA1BAD5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3D894370" w14:textId="77777777" w:rsidR="008150BE" w:rsidRPr="00EF41E1" w:rsidRDefault="008150B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55ECF328" w14:textId="77777777" w:rsidR="007C52F0" w:rsidRPr="00EF41E1" w:rsidRDefault="008150BE" w:rsidP="007C52F0">
            <w:pPr>
              <w:rPr>
                <w:rFonts w:ascii="宋体" w:hAnsi="宋体"/>
              </w:rPr>
            </w:pPr>
            <w:r w:rsidRPr="00EF41E1">
              <w:rPr>
                <w:rFonts w:ascii="宋体" w:hAnsi="宋体" w:hint="eastAsia"/>
                <w:b/>
                <w:noProof/>
                <w:sz w:val="30"/>
                <w:szCs w:val="30"/>
              </w:rPr>
              <w:t xml:space="preserve">                                   </w:t>
            </w:r>
            <w:r w:rsidR="00F738BB" w:rsidRPr="00EF41E1">
              <w:rPr>
                <w:rFonts w:ascii="宋体" w:hAnsi="宋体"/>
                <w:b/>
                <w:noProof/>
                <w:sz w:val="30"/>
                <w:szCs w:val="30"/>
              </w:rPr>
              <w:t xml:space="preserve">    </w:t>
            </w:r>
            <w:r w:rsidR="007C52F0" w:rsidRPr="00EF41E1">
              <w:rPr>
                <w:rFonts w:ascii="宋体" w:hAnsi="宋体" w:hint="eastAsia"/>
                <w:b/>
                <w:bCs/>
              </w:rPr>
              <w:t>指导教师签字：</w:t>
            </w:r>
            <w:r w:rsidR="007C52F0" w:rsidRPr="00EF41E1">
              <w:rPr>
                <w:rFonts w:ascii="宋体" w:hAnsi="宋体" w:hint="eastAsia"/>
              </w:rPr>
              <w:t>邹永攀</w:t>
            </w:r>
          </w:p>
          <w:p w14:paraId="7E392CB4" w14:textId="77777777" w:rsidR="008150BE" w:rsidRPr="00EF41E1" w:rsidRDefault="007C52F0" w:rsidP="007C52F0">
            <w:pPr>
              <w:rPr>
                <w:rFonts w:ascii="宋体" w:hAnsi="宋体"/>
                <w:b/>
                <w:noProof/>
                <w:sz w:val="30"/>
                <w:szCs w:val="30"/>
              </w:rPr>
            </w:pPr>
            <w:r w:rsidRPr="00EF41E1">
              <w:rPr>
                <w:rFonts w:ascii="宋体" w:hAnsi="宋体" w:hint="eastAsia"/>
              </w:rPr>
              <w:t xml:space="preserve">                                                </w:t>
            </w:r>
            <w:r w:rsidRPr="00EF41E1">
              <w:rPr>
                <w:rFonts w:ascii="宋体" w:hAnsi="宋体" w:hint="eastAsia"/>
                <w:color w:val="FF0000"/>
              </w:rPr>
              <w:t xml:space="preserve">  </w:t>
            </w:r>
            <w:r w:rsidRPr="00EF41E1">
              <w:rPr>
                <w:rFonts w:ascii="宋体" w:hAnsi="宋体"/>
                <w:color w:val="FF0000"/>
              </w:rPr>
              <w:t xml:space="preserve"> </w:t>
            </w:r>
            <w:r w:rsidR="00F738BB" w:rsidRPr="00EF41E1">
              <w:rPr>
                <w:rFonts w:ascii="宋体" w:hAnsi="宋体"/>
                <w:color w:val="FF0000"/>
              </w:rPr>
              <w:t xml:space="preserve">      </w:t>
            </w:r>
            <w:r w:rsidRPr="00EF41E1">
              <w:rPr>
                <w:rFonts w:ascii="宋体" w:hAnsi="宋体" w:hint="eastAsia"/>
              </w:rPr>
              <w:t>20</w:t>
            </w:r>
            <w:r w:rsidRPr="00EF41E1">
              <w:rPr>
                <w:rFonts w:ascii="宋体" w:hAnsi="宋体"/>
              </w:rPr>
              <w:t>2</w:t>
            </w:r>
            <w:r w:rsidR="00E8635B" w:rsidRPr="00EF41E1">
              <w:rPr>
                <w:rFonts w:ascii="宋体" w:hAnsi="宋体"/>
              </w:rPr>
              <w:t>3</w:t>
            </w:r>
            <w:r w:rsidRPr="00EF41E1">
              <w:rPr>
                <w:rFonts w:ascii="宋体" w:hAnsi="宋体" w:hint="eastAsia"/>
              </w:rPr>
              <w:t xml:space="preserve"> 年</w:t>
            </w:r>
            <w:r w:rsidRPr="00EF41E1">
              <w:rPr>
                <w:rFonts w:ascii="宋体" w:hAnsi="宋体"/>
              </w:rPr>
              <w:t>1</w:t>
            </w:r>
            <w:r w:rsidR="009C5E96" w:rsidRPr="00EF41E1">
              <w:rPr>
                <w:rFonts w:ascii="宋体" w:hAnsi="宋体"/>
              </w:rPr>
              <w:t>2</w:t>
            </w:r>
            <w:r w:rsidRPr="00EF41E1">
              <w:rPr>
                <w:rFonts w:ascii="宋体" w:hAnsi="宋体" w:hint="eastAsia"/>
              </w:rPr>
              <w:t>月   日</w:t>
            </w:r>
          </w:p>
        </w:tc>
      </w:tr>
      <w:tr w:rsidR="008150BE" w:rsidRPr="00EF41E1" w14:paraId="623AB330" w14:textId="77777777" w:rsidTr="008150BE">
        <w:trPr>
          <w:trHeight w:val="123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DF201" w14:textId="77777777" w:rsidR="008150BE" w:rsidRPr="00EF41E1" w:rsidRDefault="001C787B" w:rsidP="00FA53EB">
            <w:pPr>
              <w:rPr>
                <w:rFonts w:ascii="宋体" w:hAnsi="宋体"/>
                <w:b/>
                <w:bCs/>
              </w:rPr>
            </w:pPr>
            <w:r w:rsidRPr="00EF41E1">
              <w:rPr>
                <w:rFonts w:ascii="宋体" w:hAnsi="宋体" w:hint="eastAsia"/>
                <w:b/>
                <w:bCs/>
              </w:rPr>
              <w:t>备注：</w:t>
            </w:r>
          </w:p>
          <w:p w14:paraId="0829D4A0" w14:textId="77777777" w:rsidR="005D1E0E" w:rsidRPr="00EF41E1" w:rsidRDefault="005D1E0E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  <w:p w14:paraId="47CEC3CF" w14:textId="77777777" w:rsidR="00F62B16" w:rsidRPr="00EF41E1" w:rsidRDefault="00F62B16" w:rsidP="00FA53EB">
            <w:pPr>
              <w:rPr>
                <w:rFonts w:ascii="宋体" w:hAnsi="宋体"/>
                <w:b/>
                <w:noProof/>
                <w:sz w:val="24"/>
              </w:rPr>
            </w:pPr>
          </w:p>
        </w:tc>
      </w:tr>
    </w:tbl>
    <w:p w14:paraId="00F93439" w14:textId="77777777" w:rsidR="00C113F0" w:rsidRPr="00EF41E1" w:rsidRDefault="00C113F0" w:rsidP="00C113F0">
      <w:pPr>
        <w:widowControl/>
        <w:rPr>
          <w:rFonts w:ascii="宋体" w:hAnsi="宋体"/>
          <w:b/>
          <w:sz w:val="24"/>
        </w:rPr>
      </w:pPr>
    </w:p>
    <w:sectPr w:rsidR="00C113F0" w:rsidRPr="00EF41E1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12897" w14:textId="77777777" w:rsidR="00E71869" w:rsidRDefault="00E71869" w:rsidP="00CF400F">
      <w:r>
        <w:separator/>
      </w:r>
    </w:p>
  </w:endnote>
  <w:endnote w:type="continuationSeparator" w:id="0">
    <w:p w14:paraId="1C185C9B" w14:textId="77777777" w:rsidR="00E71869" w:rsidRDefault="00E71869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-Bold">
    <w:altName w:val="等线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FD4BF" w14:textId="77777777" w:rsidR="00E71869" w:rsidRDefault="00E71869" w:rsidP="00CF400F">
      <w:r>
        <w:separator/>
      </w:r>
    </w:p>
  </w:footnote>
  <w:footnote w:type="continuationSeparator" w:id="0">
    <w:p w14:paraId="6789B7D7" w14:textId="77777777" w:rsidR="00E71869" w:rsidRDefault="00E71869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4327F"/>
    <w:multiLevelType w:val="hybridMultilevel"/>
    <w:tmpl w:val="2682ADD4"/>
    <w:lvl w:ilvl="0" w:tplc="F3EE77A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8098E"/>
    <w:multiLevelType w:val="hybridMultilevel"/>
    <w:tmpl w:val="4B08CEB6"/>
    <w:lvl w:ilvl="0" w:tplc="6DF6FD8A">
      <w:start w:val="2"/>
      <w:numFmt w:val="decimal"/>
      <w:lvlText w:val="（%1）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87671A"/>
    <w:multiLevelType w:val="hybridMultilevel"/>
    <w:tmpl w:val="CE3ECF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B01B71"/>
    <w:multiLevelType w:val="hybridMultilevel"/>
    <w:tmpl w:val="6F0A4FFC"/>
    <w:lvl w:ilvl="0" w:tplc="2C88B27A">
      <w:start w:val="1"/>
      <w:numFmt w:val="decimal"/>
      <w:lvlText w:val="（%1）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180F347E"/>
    <w:multiLevelType w:val="hybridMultilevel"/>
    <w:tmpl w:val="8376B186"/>
    <w:lvl w:ilvl="0" w:tplc="CB3EA9A2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BA2754"/>
    <w:multiLevelType w:val="multilevel"/>
    <w:tmpl w:val="19BA27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0062B0C"/>
    <w:multiLevelType w:val="hybridMultilevel"/>
    <w:tmpl w:val="22A20C68"/>
    <w:lvl w:ilvl="0" w:tplc="495E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AB752E"/>
    <w:multiLevelType w:val="hybridMultilevel"/>
    <w:tmpl w:val="58EA8B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9F6633"/>
    <w:multiLevelType w:val="hybridMultilevel"/>
    <w:tmpl w:val="64C41CD8"/>
    <w:lvl w:ilvl="0" w:tplc="8264C754">
      <w:start w:val="2"/>
      <w:numFmt w:val="decimal"/>
      <w:lvlText w:val="（%1）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47A1847"/>
    <w:multiLevelType w:val="hybridMultilevel"/>
    <w:tmpl w:val="0EEE0654"/>
    <w:lvl w:ilvl="0" w:tplc="9CAC09C2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CE0CF2"/>
    <w:multiLevelType w:val="hybridMultilevel"/>
    <w:tmpl w:val="2E6662AA"/>
    <w:lvl w:ilvl="0" w:tplc="E59E91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01759C"/>
    <w:multiLevelType w:val="hybridMultilevel"/>
    <w:tmpl w:val="91107D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2C90F43"/>
    <w:multiLevelType w:val="hybridMultilevel"/>
    <w:tmpl w:val="B022BA92"/>
    <w:lvl w:ilvl="0" w:tplc="8F2C3322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2C40F8A"/>
    <w:multiLevelType w:val="multilevel"/>
    <w:tmpl w:val="A672EF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49A5ADC"/>
    <w:multiLevelType w:val="hybridMultilevel"/>
    <w:tmpl w:val="DD9C6212"/>
    <w:lvl w:ilvl="0" w:tplc="2CF4EAD4">
      <w:start w:val="1"/>
      <w:numFmt w:val="decimal"/>
      <w:lvlText w:val="%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9061551"/>
    <w:multiLevelType w:val="hybridMultilevel"/>
    <w:tmpl w:val="FB382836"/>
    <w:lvl w:ilvl="0" w:tplc="03E25F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25B014B"/>
    <w:multiLevelType w:val="hybridMultilevel"/>
    <w:tmpl w:val="9148F2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86C246E"/>
    <w:multiLevelType w:val="hybridMultilevel"/>
    <w:tmpl w:val="8A5C8D76"/>
    <w:lvl w:ilvl="0" w:tplc="9CAC09C2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8"/>
  </w:num>
  <w:num w:numId="7">
    <w:abstractNumId w:val="13"/>
  </w:num>
  <w:num w:numId="8">
    <w:abstractNumId w:val="15"/>
  </w:num>
  <w:num w:numId="9">
    <w:abstractNumId w:val="6"/>
  </w:num>
  <w:num w:numId="10">
    <w:abstractNumId w:val="18"/>
  </w:num>
  <w:num w:numId="11">
    <w:abstractNumId w:val="9"/>
  </w:num>
  <w:num w:numId="12">
    <w:abstractNumId w:val="7"/>
  </w:num>
  <w:num w:numId="13">
    <w:abstractNumId w:val="2"/>
  </w:num>
  <w:num w:numId="14">
    <w:abstractNumId w:val="5"/>
  </w:num>
  <w:num w:numId="15">
    <w:abstractNumId w:val="12"/>
  </w:num>
  <w:num w:numId="16">
    <w:abstractNumId w:val="14"/>
  </w:num>
  <w:num w:numId="17">
    <w:abstractNumId w:val="4"/>
  </w:num>
  <w:num w:numId="18">
    <w:abstractNumId w:val="17"/>
  </w:num>
  <w:num w:numId="19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9B"/>
    <w:rsid w:val="0000277A"/>
    <w:rsid w:val="00003927"/>
    <w:rsid w:val="00007469"/>
    <w:rsid w:val="00007EBB"/>
    <w:rsid w:val="00013FB6"/>
    <w:rsid w:val="0001643E"/>
    <w:rsid w:val="0001669D"/>
    <w:rsid w:val="000205EC"/>
    <w:rsid w:val="000327DA"/>
    <w:rsid w:val="00035033"/>
    <w:rsid w:val="000405FD"/>
    <w:rsid w:val="00043BF2"/>
    <w:rsid w:val="00044145"/>
    <w:rsid w:val="00046BCD"/>
    <w:rsid w:val="0004750A"/>
    <w:rsid w:val="000532EC"/>
    <w:rsid w:val="000607BA"/>
    <w:rsid w:val="00063F47"/>
    <w:rsid w:val="00070E3B"/>
    <w:rsid w:val="00075CDA"/>
    <w:rsid w:val="0007690D"/>
    <w:rsid w:val="000829FA"/>
    <w:rsid w:val="000832D5"/>
    <w:rsid w:val="000855D4"/>
    <w:rsid w:val="00085F94"/>
    <w:rsid w:val="00096ED0"/>
    <w:rsid w:val="00097E16"/>
    <w:rsid w:val="000A014B"/>
    <w:rsid w:val="000A55C2"/>
    <w:rsid w:val="000A69F9"/>
    <w:rsid w:val="000A6B8E"/>
    <w:rsid w:val="000A7DC2"/>
    <w:rsid w:val="000B5CA2"/>
    <w:rsid w:val="000B726B"/>
    <w:rsid w:val="000C0031"/>
    <w:rsid w:val="000C08A4"/>
    <w:rsid w:val="000C5475"/>
    <w:rsid w:val="000C6B23"/>
    <w:rsid w:val="000D5049"/>
    <w:rsid w:val="000E6726"/>
    <w:rsid w:val="000F484E"/>
    <w:rsid w:val="001006C4"/>
    <w:rsid w:val="00105576"/>
    <w:rsid w:val="001078F5"/>
    <w:rsid w:val="001103F7"/>
    <w:rsid w:val="00110B24"/>
    <w:rsid w:val="0011759C"/>
    <w:rsid w:val="0012362C"/>
    <w:rsid w:val="0012577D"/>
    <w:rsid w:val="0013616F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208D"/>
    <w:rsid w:val="00163E5C"/>
    <w:rsid w:val="00167BCE"/>
    <w:rsid w:val="00170038"/>
    <w:rsid w:val="00173E9D"/>
    <w:rsid w:val="00177ED1"/>
    <w:rsid w:val="00181ABE"/>
    <w:rsid w:val="00182D21"/>
    <w:rsid w:val="00191178"/>
    <w:rsid w:val="001914BC"/>
    <w:rsid w:val="001927BB"/>
    <w:rsid w:val="00195B1A"/>
    <w:rsid w:val="001A34A0"/>
    <w:rsid w:val="001A35EF"/>
    <w:rsid w:val="001A7D45"/>
    <w:rsid w:val="001B0ECB"/>
    <w:rsid w:val="001C05D9"/>
    <w:rsid w:val="001C1F56"/>
    <w:rsid w:val="001C263E"/>
    <w:rsid w:val="001C4321"/>
    <w:rsid w:val="001C787B"/>
    <w:rsid w:val="001D0F6F"/>
    <w:rsid w:val="001D14DB"/>
    <w:rsid w:val="001D5CE1"/>
    <w:rsid w:val="001D5F7A"/>
    <w:rsid w:val="001D735B"/>
    <w:rsid w:val="001F1629"/>
    <w:rsid w:val="001F1AC0"/>
    <w:rsid w:val="001F29B6"/>
    <w:rsid w:val="001F372D"/>
    <w:rsid w:val="001F41EC"/>
    <w:rsid w:val="00201920"/>
    <w:rsid w:val="00203998"/>
    <w:rsid w:val="002048C3"/>
    <w:rsid w:val="002119E9"/>
    <w:rsid w:val="00211FA9"/>
    <w:rsid w:val="002137E2"/>
    <w:rsid w:val="0021470B"/>
    <w:rsid w:val="00214B29"/>
    <w:rsid w:val="00215A14"/>
    <w:rsid w:val="0021642C"/>
    <w:rsid w:val="002173FF"/>
    <w:rsid w:val="00222BEF"/>
    <w:rsid w:val="00223313"/>
    <w:rsid w:val="0022387A"/>
    <w:rsid w:val="00224362"/>
    <w:rsid w:val="00230C23"/>
    <w:rsid w:val="0023232C"/>
    <w:rsid w:val="00232E5E"/>
    <w:rsid w:val="0023344E"/>
    <w:rsid w:val="0023784E"/>
    <w:rsid w:val="00250038"/>
    <w:rsid w:val="00251802"/>
    <w:rsid w:val="00252B61"/>
    <w:rsid w:val="002563C8"/>
    <w:rsid w:val="00261CCD"/>
    <w:rsid w:val="002635DC"/>
    <w:rsid w:val="0026679B"/>
    <w:rsid w:val="00273DCF"/>
    <w:rsid w:val="002740DC"/>
    <w:rsid w:val="00277123"/>
    <w:rsid w:val="00285AE0"/>
    <w:rsid w:val="00285BB5"/>
    <w:rsid w:val="00286A95"/>
    <w:rsid w:val="00290C97"/>
    <w:rsid w:val="0029135E"/>
    <w:rsid w:val="00291DBE"/>
    <w:rsid w:val="002927CC"/>
    <w:rsid w:val="00293245"/>
    <w:rsid w:val="00294BBB"/>
    <w:rsid w:val="002A5E86"/>
    <w:rsid w:val="002A6DBD"/>
    <w:rsid w:val="002B0376"/>
    <w:rsid w:val="002B0893"/>
    <w:rsid w:val="002B5471"/>
    <w:rsid w:val="002B6B41"/>
    <w:rsid w:val="002C076C"/>
    <w:rsid w:val="002C213F"/>
    <w:rsid w:val="002C6050"/>
    <w:rsid w:val="002C7872"/>
    <w:rsid w:val="002D33BC"/>
    <w:rsid w:val="002D6028"/>
    <w:rsid w:val="002D696A"/>
    <w:rsid w:val="002E2DA0"/>
    <w:rsid w:val="002F1627"/>
    <w:rsid w:val="002F4FF8"/>
    <w:rsid w:val="002F57E8"/>
    <w:rsid w:val="003029A0"/>
    <w:rsid w:val="00316F88"/>
    <w:rsid w:val="00337B43"/>
    <w:rsid w:val="0034553E"/>
    <w:rsid w:val="00345BB5"/>
    <w:rsid w:val="00346D3E"/>
    <w:rsid w:val="00347933"/>
    <w:rsid w:val="003516DF"/>
    <w:rsid w:val="003558E5"/>
    <w:rsid w:val="00355BEB"/>
    <w:rsid w:val="0036667D"/>
    <w:rsid w:val="00371265"/>
    <w:rsid w:val="00377662"/>
    <w:rsid w:val="003A365F"/>
    <w:rsid w:val="003A3A7B"/>
    <w:rsid w:val="003A6DF7"/>
    <w:rsid w:val="003B1056"/>
    <w:rsid w:val="003B3DE0"/>
    <w:rsid w:val="003C203F"/>
    <w:rsid w:val="003C231D"/>
    <w:rsid w:val="003D0E6C"/>
    <w:rsid w:val="003D3DC2"/>
    <w:rsid w:val="003D6356"/>
    <w:rsid w:val="003D64A8"/>
    <w:rsid w:val="003D7B31"/>
    <w:rsid w:val="003E30F0"/>
    <w:rsid w:val="003E70B4"/>
    <w:rsid w:val="003F1A18"/>
    <w:rsid w:val="003F404C"/>
    <w:rsid w:val="00410454"/>
    <w:rsid w:val="0041105C"/>
    <w:rsid w:val="004138D0"/>
    <w:rsid w:val="00422194"/>
    <w:rsid w:val="0042368E"/>
    <w:rsid w:val="00423F90"/>
    <w:rsid w:val="00426AE0"/>
    <w:rsid w:val="004304C7"/>
    <w:rsid w:val="00430D30"/>
    <w:rsid w:val="004362E1"/>
    <w:rsid w:val="00441DF1"/>
    <w:rsid w:val="0044254A"/>
    <w:rsid w:val="00442C7B"/>
    <w:rsid w:val="00454423"/>
    <w:rsid w:val="004564EF"/>
    <w:rsid w:val="004565BD"/>
    <w:rsid w:val="00460364"/>
    <w:rsid w:val="0046526D"/>
    <w:rsid w:val="00470ADA"/>
    <w:rsid w:val="004734D6"/>
    <w:rsid w:val="004801B4"/>
    <w:rsid w:val="00480BC7"/>
    <w:rsid w:val="0048785F"/>
    <w:rsid w:val="00490D0E"/>
    <w:rsid w:val="00492D90"/>
    <w:rsid w:val="004A36D6"/>
    <w:rsid w:val="004A79C4"/>
    <w:rsid w:val="004B05BF"/>
    <w:rsid w:val="004B3305"/>
    <w:rsid w:val="004B4997"/>
    <w:rsid w:val="004D159E"/>
    <w:rsid w:val="004D5E93"/>
    <w:rsid w:val="004E0226"/>
    <w:rsid w:val="004E26C4"/>
    <w:rsid w:val="004E2BCE"/>
    <w:rsid w:val="004E3964"/>
    <w:rsid w:val="004E5DCE"/>
    <w:rsid w:val="004E6508"/>
    <w:rsid w:val="00505999"/>
    <w:rsid w:val="00510DDD"/>
    <w:rsid w:val="005118C1"/>
    <w:rsid w:val="005158FF"/>
    <w:rsid w:val="00521137"/>
    <w:rsid w:val="00522639"/>
    <w:rsid w:val="0052348D"/>
    <w:rsid w:val="005255EC"/>
    <w:rsid w:val="00526552"/>
    <w:rsid w:val="00526A4D"/>
    <w:rsid w:val="005275E8"/>
    <w:rsid w:val="005319BC"/>
    <w:rsid w:val="00532692"/>
    <w:rsid w:val="005533B8"/>
    <w:rsid w:val="005542E0"/>
    <w:rsid w:val="0057168F"/>
    <w:rsid w:val="00572732"/>
    <w:rsid w:val="00572E78"/>
    <w:rsid w:val="00577F6F"/>
    <w:rsid w:val="00580852"/>
    <w:rsid w:val="00582F6B"/>
    <w:rsid w:val="0058465B"/>
    <w:rsid w:val="005876A3"/>
    <w:rsid w:val="005961E7"/>
    <w:rsid w:val="00597A68"/>
    <w:rsid w:val="005B3D19"/>
    <w:rsid w:val="005B4E9C"/>
    <w:rsid w:val="005B7531"/>
    <w:rsid w:val="005C140B"/>
    <w:rsid w:val="005C24AD"/>
    <w:rsid w:val="005C6261"/>
    <w:rsid w:val="005C6766"/>
    <w:rsid w:val="005D1E0E"/>
    <w:rsid w:val="005D3D4F"/>
    <w:rsid w:val="005D4179"/>
    <w:rsid w:val="005E50A1"/>
    <w:rsid w:val="005F0D5C"/>
    <w:rsid w:val="005F392B"/>
    <w:rsid w:val="006047A1"/>
    <w:rsid w:val="006114B6"/>
    <w:rsid w:val="006152FB"/>
    <w:rsid w:val="00616BDD"/>
    <w:rsid w:val="0062265E"/>
    <w:rsid w:val="006272BE"/>
    <w:rsid w:val="006310DF"/>
    <w:rsid w:val="00634E0B"/>
    <w:rsid w:val="00635D8D"/>
    <w:rsid w:val="00641E46"/>
    <w:rsid w:val="00647653"/>
    <w:rsid w:val="0065054F"/>
    <w:rsid w:val="00651B1A"/>
    <w:rsid w:val="00651E7F"/>
    <w:rsid w:val="00654E43"/>
    <w:rsid w:val="00657415"/>
    <w:rsid w:val="006574D8"/>
    <w:rsid w:val="00657DD5"/>
    <w:rsid w:val="00663447"/>
    <w:rsid w:val="00664B9C"/>
    <w:rsid w:val="00672617"/>
    <w:rsid w:val="006741A6"/>
    <w:rsid w:val="00675F83"/>
    <w:rsid w:val="0068382A"/>
    <w:rsid w:val="00686F49"/>
    <w:rsid w:val="006873A0"/>
    <w:rsid w:val="0068775F"/>
    <w:rsid w:val="00690EE3"/>
    <w:rsid w:val="0069139F"/>
    <w:rsid w:val="006A2EC3"/>
    <w:rsid w:val="006A3E27"/>
    <w:rsid w:val="006A3FD1"/>
    <w:rsid w:val="006A555C"/>
    <w:rsid w:val="006A6A2E"/>
    <w:rsid w:val="006B05D1"/>
    <w:rsid w:val="006B15DB"/>
    <w:rsid w:val="006B5675"/>
    <w:rsid w:val="006B6BCA"/>
    <w:rsid w:val="006C1C17"/>
    <w:rsid w:val="006C4384"/>
    <w:rsid w:val="006C4A84"/>
    <w:rsid w:val="006C5D0E"/>
    <w:rsid w:val="006C6441"/>
    <w:rsid w:val="006E5DC4"/>
    <w:rsid w:val="006F0CF9"/>
    <w:rsid w:val="006F17EC"/>
    <w:rsid w:val="006F74FF"/>
    <w:rsid w:val="00702E90"/>
    <w:rsid w:val="00703D6F"/>
    <w:rsid w:val="00704C35"/>
    <w:rsid w:val="00715C2B"/>
    <w:rsid w:val="00716D9D"/>
    <w:rsid w:val="00722FBC"/>
    <w:rsid w:val="00724219"/>
    <w:rsid w:val="00732490"/>
    <w:rsid w:val="00737EBF"/>
    <w:rsid w:val="007436FD"/>
    <w:rsid w:val="00745A43"/>
    <w:rsid w:val="007514E7"/>
    <w:rsid w:val="007527D0"/>
    <w:rsid w:val="00752B1A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B0C98"/>
    <w:rsid w:val="007B30F8"/>
    <w:rsid w:val="007C0072"/>
    <w:rsid w:val="007C13C2"/>
    <w:rsid w:val="007C4A1D"/>
    <w:rsid w:val="007C52F0"/>
    <w:rsid w:val="007C5B70"/>
    <w:rsid w:val="007C7018"/>
    <w:rsid w:val="007C78BE"/>
    <w:rsid w:val="007D25AF"/>
    <w:rsid w:val="007D4364"/>
    <w:rsid w:val="007D53CA"/>
    <w:rsid w:val="007E083D"/>
    <w:rsid w:val="007E5306"/>
    <w:rsid w:val="007E6575"/>
    <w:rsid w:val="007F2586"/>
    <w:rsid w:val="007F37C8"/>
    <w:rsid w:val="007F5B0D"/>
    <w:rsid w:val="007F7B0C"/>
    <w:rsid w:val="00806F03"/>
    <w:rsid w:val="008116F5"/>
    <w:rsid w:val="0081382F"/>
    <w:rsid w:val="008150BE"/>
    <w:rsid w:val="0082555C"/>
    <w:rsid w:val="008276D5"/>
    <w:rsid w:val="00830785"/>
    <w:rsid w:val="00833A14"/>
    <w:rsid w:val="00833C9F"/>
    <w:rsid w:val="00842263"/>
    <w:rsid w:val="00843041"/>
    <w:rsid w:val="00843FBC"/>
    <w:rsid w:val="00850762"/>
    <w:rsid w:val="00854F9B"/>
    <w:rsid w:val="0086109A"/>
    <w:rsid w:val="00864088"/>
    <w:rsid w:val="00864DF2"/>
    <w:rsid w:val="00866365"/>
    <w:rsid w:val="0086696B"/>
    <w:rsid w:val="008725DD"/>
    <w:rsid w:val="00872892"/>
    <w:rsid w:val="00877428"/>
    <w:rsid w:val="00887981"/>
    <w:rsid w:val="008A02A8"/>
    <w:rsid w:val="008A77CE"/>
    <w:rsid w:val="008A7D0D"/>
    <w:rsid w:val="008B212F"/>
    <w:rsid w:val="008D09B9"/>
    <w:rsid w:val="008D0B94"/>
    <w:rsid w:val="008D1474"/>
    <w:rsid w:val="008D2E92"/>
    <w:rsid w:val="008D52F2"/>
    <w:rsid w:val="008D7854"/>
    <w:rsid w:val="008E14D2"/>
    <w:rsid w:val="008E28E2"/>
    <w:rsid w:val="008E669A"/>
    <w:rsid w:val="008E7D11"/>
    <w:rsid w:val="008F1664"/>
    <w:rsid w:val="008F327E"/>
    <w:rsid w:val="008F423E"/>
    <w:rsid w:val="008F7233"/>
    <w:rsid w:val="00901250"/>
    <w:rsid w:val="009157D1"/>
    <w:rsid w:val="0092058A"/>
    <w:rsid w:val="00920D3B"/>
    <w:rsid w:val="009220AF"/>
    <w:rsid w:val="00922ECF"/>
    <w:rsid w:val="00924ABD"/>
    <w:rsid w:val="009304CD"/>
    <w:rsid w:val="00931EB3"/>
    <w:rsid w:val="0093454B"/>
    <w:rsid w:val="009345CD"/>
    <w:rsid w:val="00934AA1"/>
    <w:rsid w:val="00942208"/>
    <w:rsid w:val="00942625"/>
    <w:rsid w:val="009526B2"/>
    <w:rsid w:val="00953661"/>
    <w:rsid w:val="00954C0A"/>
    <w:rsid w:val="00957278"/>
    <w:rsid w:val="00957799"/>
    <w:rsid w:val="00962AA0"/>
    <w:rsid w:val="009661D1"/>
    <w:rsid w:val="00967DCD"/>
    <w:rsid w:val="0097539D"/>
    <w:rsid w:val="00976C70"/>
    <w:rsid w:val="00984360"/>
    <w:rsid w:val="009858AA"/>
    <w:rsid w:val="00985E0C"/>
    <w:rsid w:val="0098743B"/>
    <w:rsid w:val="00987F5B"/>
    <w:rsid w:val="00991589"/>
    <w:rsid w:val="00992C9E"/>
    <w:rsid w:val="00997F35"/>
    <w:rsid w:val="009A22F4"/>
    <w:rsid w:val="009A3E4B"/>
    <w:rsid w:val="009A3EAD"/>
    <w:rsid w:val="009B3B83"/>
    <w:rsid w:val="009B7B0A"/>
    <w:rsid w:val="009C39A4"/>
    <w:rsid w:val="009C5E96"/>
    <w:rsid w:val="009E0A87"/>
    <w:rsid w:val="009E1CF4"/>
    <w:rsid w:val="009E344A"/>
    <w:rsid w:val="009E7EF5"/>
    <w:rsid w:val="009F1C53"/>
    <w:rsid w:val="009F52D3"/>
    <w:rsid w:val="009F5C5F"/>
    <w:rsid w:val="00A0084F"/>
    <w:rsid w:val="00A02A4F"/>
    <w:rsid w:val="00A02A6F"/>
    <w:rsid w:val="00A04DD7"/>
    <w:rsid w:val="00A07965"/>
    <w:rsid w:val="00A07A13"/>
    <w:rsid w:val="00A15A03"/>
    <w:rsid w:val="00A17514"/>
    <w:rsid w:val="00A347B0"/>
    <w:rsid w:val="00A444A5"/>
    <w:rsid w:val="00A44AE6"/>
    <w:rsid w:val="00A54674"/>
    <w:rsid w:val="00A570ED"/>
    <w:rsid w:val="00A62C75"/>
    <w:rsid w:val="00A62DBD"/>
    <w:rsid w:val="00A6524A"/>
    <w:rsid w:val="00A76072"/>
    <w:rsid w:val="00A8675C"/>
    <w:rsid w:val="00A916D8"/>
    <w:rsid w:val="00A91757"/>
    <w:rsid w:val="00A91A77"/>
    <w:rsid w:val="00A91B64"/>
    <w:rsid w:val="00A9239B"/>
    <w:rsid w:val="00A978E1"/>
    <w:rsid w:val="00AA6E29"/>
    <w:rsid w:val="00AB1907"/>
    <w:rsid w:val="00AB3EF8"/>
    <w:rsid w:val="00AB7463"/>
    <w:rsid w:val="00AC0608"/>
    <w:rsid w:val="00AD1652"/>
    <w:rsid w:val="00AD1B36"/>
    <w:rsid w:val="00AE01D7"/>
    <w:rsid w:val="00AE3D5C"/>
    <w:rsid w:val="00AE672E"/>
    <w:rsid w:val="00AF3942"/>
    <w:rsid w:val="00AF530B"/>
    <w:rsid w:val="00B05639"/>
    <w:rsid w:val="00B06754"/>
    <w:rsid w:val="00B10DE9"/>
    <w:rsid w:val="00B1201F"/>
    <w:rsid w:val="00B13260"/>
    <w:rsid w:val="00B16B57"/>
    <w:rsid w:val="00B20A8D"/>
    <w:rsid w:val="00B225A8"/>
    <w:rsid w:val="00B22D03"/>
    <w:rsid w:val="00B26730"/>
    <w:rsid w:val="00B344A9"/>
    <w:rsid w:val="00B34B92"/>
    <w:rsid w:val="00B34C18"/>
    <w:rsid w:val="00B40242"/>
    <w:rsid w:val="00B408C0"/>
    <w:rsid w:val="00B413BA"/>
    <w:rsid w:val="00B43E29"/>
    <w:rsid w:val="00B4677C"/>
    <w:rsid w:val="00B51DB2"/>
    <w:rsid w:val="00B52F1F"/>
    <w:rsid w:val="00B65F87"/>
    <w:rsid w:val="00B71D5E"/>
    <w:rsid w:val="00B71EB7"/>
    <w:rsid w:val="00B724DE"/>
    <w:rsid w:val="00B7264F"/>
    <w:rsid w:val="00B81CB5"/>
    <w:rsid w:val="00B83A7C"/>
    <w:rsid w:val="00B9251C"/>
    <w:rsid w:val="00B92FFD"/>
    <w:rsid w:val="00B9343C"/>
    <w:rsid w:val="00B938C7"/>
    <w:rsid w:val="00B93FDC"/>
    <w:rsid w:val="00B94093"/>
    <w:rsid w:val="00B950DC"/>
    <w:rsid w:val="00B9676C"/>
    <w:rsid w:val="00B9725F"/>
    <w:rsid w:val="00BA1AEF"/>
    <w:rsid w:val="00BA2D79"/>
    <w:rsid w:val="00BB1200"/>
    <w:rsid w:val="00BB1477"/>
    <w:rsid w:val="00BB4B53"/>
    <w:rsid w:val="00BB7048"/>
    <w:rsid w:val="00BC3279"/>
    <w:rsid w:val="00BC32A4"/>
    <w:rsid w:val="00BD0498"/>
    <w:rsid w:val="00BE1C3E"/>
    <w:rsid w:val="00BE2093"/>
    <w:rsid w:val="00BE2DEE"/>
    <w:rsid w:val="00BE3B2C"/>
    <w:rsid w:val="00BE416A"/>
    <w:rsid w:val="00BE7A4D"/>
    <w:rsid w:val="00C07B43"/>
    <w:rsid w:val="00C113F0"/>
    <w:rsid w:val="00C20907"/>
    <w:rsid w:val="00C21BFC"/>
    <w:rsid w:val="00C22295"/>
    <w:rsid w:val="00C23716"/>
    <w:rsid w:val="00C254F6"/>
    <w:rsid w:val="00C25B80"/>
    <w:rsid w:val="00C275C7"/>
    <w:rsid w:val="00C27D7C"/>
    <w:rsid w:val="00C32574"/>
    <w:rsid w:val="00C33F03"/>
    <w:rsid w:val="00C376EB"/>
    <w:rsid w:val="00C37AE1"/>
    <w:rsid w:val="00C41BD9"/>
    <w:rsid w:val="00C427DC"/>
    <w:rsid w:val="00C438C6"/>
    <w:rsid w:val="00C43DB6"/>
    <w:rsid w:val="00C44B21"/>
    <w:rsid w:val="00C456D5"/>
    <w:rsid w:val="00C51275"/>
    <w:rsid w:val="00C54276"/>
    <w:rsid w:val="00C57119"/>
    <w:rsid w:val="00C61CF1"/>
    <w:rsid w:val="00C741FB"/>
    <w:rsid w:val="00C768D7"/>
    <w:rsid w:val="00CA254D"/>
    <w:rsid w:val="00CB4075"/>
    <w:rsid w:val="00CC018E"/>
    <w:rsid w:val="00CC0212"/>
    <w:rsid w:val="00CD010D"/>
    <w:rsid w:val="00CD18BF"/>
    <w:rsid w:val="00CD3FAF"/>
    <w:rsid w:val="00CD4818"/>
    <w:rsid w:val="00CE6FB1"/>
    <w:rsid w:val="00CE7478"/>
    <w:rsid w:val="00CF400F"/>
    <w:rsid w:val="00D154C6"/>
    <w:rsid w:val="00D22DE9"/>
    <w:rsid w:val="00D272BC"/>
    <w:rsid w:val="00D27E0A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6E6A"/>
    <w:rsid w:val="00D674EF"/>
    <w:rsid w:val="00D67BC2"/>
    <w:rsid w:val="00D72AC0"/>
    <w:rsid w:val="00D762B3"/>
    <w:rsid w:val="00D90F23"/>
    <w:rsid w:val="00D92A1A"/>
    <w:rsid w:val="00D94054"/>
    <w:rsid w:val="00D9594C"/>
    <w:rsid w:val="00D96355"/>
    <w:rsid w:val="00DB3FFD"/>
    <w:rsid w:val="00DB5231"/>
    <w:rsid w:val="00DC03EA"/>
    <w:rsid w:val="00DD6ED3"/>
    <w:rsid w:val="00DE0301"/>
    <w:rsid w:val="00DE149E"/>
    <w:rsid w:val="00DE4AE3"/>
    <w:rsid w:val="00DE759A"/>
    <w:rsid w:val="00DE7CAF"/>
    <w:rsid w:val="00DF1051"/>
    <w:rsid w:val="00DF44BA"/>
    <w:rsid w:val="00DF758F"/>
    <w:rsid w:val="00E02B73"/>
    <w:rsid w:val="00E05034"/>
    <w:rsid w:val="00E052FB"/>
    <w:rsid w:val="00E0784B"/>
    <w:rsid w:val="00E20C35"/>
    <w:rsid w:val="00E255D5"/>
    <w:rsid w:val="00E256C7"/>
    <w:rsid w:val="00E33457"/>
    <w:rsid w:val="00E362D3"/>
    <w:rsid w:val="00E3785A"/>
    <w:rsid w:val="00E401DB"/>
    <w:rsid w:val="00E540B5"/>
    <w:rsid w:val="00E62176"/>
    <w:rsid w:val="00E639EF"/>
    <w:rsid w:val="00E64A66"/>
    <w:rsid w:val="00E64EA8"/>
    <w:rsid w:val="00E66914"/>
    <w:rsid w:val="00E71869"/>
    <w:rsid w:val="00E71C9B"/>
    <w:rsid w:val="00E77162"/>
    <w:rsid w:val="00E8635B"/>
    <w:rsid w:val="00E92E19"/>
    <w:rsid w:val="00E94D86"/>
    <w:rsid w:val="00EA306C"/>
    <w:rsid w:val="00EA77C8"/>
    <w:rsid w:val="00EB102F"/>
    <w:rsid w:val="00EC49B5"/>
    <w:rsid w:val="00EC7C36"/>
    <w:rsid w:val="00EE1C6F"/>
    <w:rsid w:val="00EF41E1"/>
    <w:rsid w:val="00EF42AC"/>
    <w:rsid w:val="00EF49E3"/>
    <w:rsid w:val="00EF7F9D"/>
    <w:rsid w:val="00F033DC"/>
    <w:rsid w:val="00F04876"/>
    <w:rsid w:val="00F06374"/>
    <w:rsid w:val="00F11906"/>
    <w:rsid w:val="00F1457D"/>
    <w:rsid w:val="00F22369"/>
    <w:rsid w:val="00F230A3"/>
    <w:rsid w:val="00F30BF7"/>
    <w:rsid w:val="00F31D8F"/>
    <w:rsid w:val="00F36E49"/>
    <w:rsid w:val="00F43E89"/>
    <w:rsid w:val="00F45DEA"/>
    <w:rsid w:val="00F47226"/>
    <w:rsid w:val="00F51AAE"/>
    <w:rsid w:val="00F538A5"/>
    <w:rsid w:val="00F54C59"/>
    <w:rsid w:val="00F57128"/>
    <w:rsid w:val="00F62B16"/>
    <w:rsid w:val="00F635A0"/>
    <w:rsid w:val="00F65A78"/>
    <w:rsid w:val="00F6787A"/>
    <w:rsid w:val="00F71E66"/>
    <w:rsid w:val="00F722B4"/>
    <w:rsid w:val="00F738BB"/>
    <w:rsid w:val="00F76944"/>
    <w:rsid w:val="00F80980"/>
    <w:rsid w:val="00F80995"/>
    <w:rsid w:val="00F83F66"/>
    <w:rsid w:val="00F8503B"/>
    <w:rsid w:val="00F85F00"/>
    <w:rsid w:val="00F91441"/>
    <w:rsid w:val="00F915C9"/>
    <w:rsid w:val="00F933D5"/>
    <w:rsid w:val="00F9441C"/>
    <w:rsid w:val="00F94C13"/>
    <w:rsid w:val="00F957A5"/>
    <w:rsid w:val="00FA0CFD"/>
    <w:rsid w:val="00FA2D32"/>
    <w:rsid w:val="00FA53EB"/>
    <w:rsid w:val="00FB0C6B"/>
    <w:rsid w:val="00FB1FD3"/>
    <w:rsid w:val="00FB264E"/>
    <w:rsid w:val="00FB752A"/>
    <w:rsid w:val="00FB7818"/>
    <w:rsid w:val="00FE05B3"/>
    <w:rsid w:val="00FE2F77"/>
    <w:rsid w:val="00FE7CD0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69F11B"/>
  <w15:chartTrackingRefBased/>
  <w15:docId w15:val="{6C79346F-E036-48F1-8E93-3A3365F3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  <w:lang w:val="x-none" w:eastAsia="x-none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  <w:lang w:val="x-none" w:eastAsia="x-none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rsid w:val="00013FB6"/>
    <w:rPr>
      <w:sz w:val="24"/>
    </w:rPr>
  </w:style>
  <w:style w:type="paragraph" w:customStyle="1" w:styleId="ae">
    <w:name w:val="列出段落"/>
    <w:basedOn w:val="a"/>
    <w:uiPriority w:val="72"/>
    <w:qFormat/>
    <w:rsid w:val="00FB752A"/>
    <w:pPr>
      <w:ind w:firstLineChars="200" w:firstLine="420"/>
    </w:pPr>
  </w:style>
  <w:style w:type="character" w:customStyle="1" w:styleId="fontstyle01">
    <w:name w:val="fontstyle01"/>
    <w:rsid w:val="00A04DD7"/>
    <w:rPr>
      <w:rFonts w:ascii="DengXian-Bold" w:hAnsi="DengXian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rsid w:val="00A04DD7"/>
    <w:rPr>
      <w:rFonts w:ascii="等线" w:eastAsia="等线" w:hAnsi="等线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rsid w:val="00A04DD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94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87664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22776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546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7150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485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7152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8188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2051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342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50855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1409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4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699</Words>
  <Characters>3990</Characters>
  <Application>Microsoft Office Word</Application>
  <DocSecurity>0</DocSecurity>
  <Lines>33</Lines>
  <Paragraphs>9</Paragraphs>
  <ScaleCrop>false</ScaleCrop>
  <Company>sun</Company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谷 雨</cp:lastModifiedBy>
  <cp:revision>5</cp:revision>
  <dcterms:created xsi:type="dcterms:W3CDTF">2024-01-07T02:24:00Z</dcterms:created>
  <dcterms:modified xsi:type="dcterms:W3CDTF">2024-01-07T02:51:00Z</dcterms:modified>
</cp:coreProperties>
</file>