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7032625"/>
            <wp:effectExtent l="0" t="0" r="635" b="8255"/>
            <wp:docPr id="1" name="图片 1" descr="b6bbe81c6d2fc0f8e9d144ae4a5f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6bbe81c6d2fc0f8e9d144ae4a5f5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7032625"/>
            <wp:effectExtent l="0" t="0" r="635" b="8255"/>
            <wp:docPr id="2" name="图片 2" descr="fc1c2902532e1453dfcce6360d893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c1c2902532e1453dfcce6360d893e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7032625"/>
            <wp:effectExtent l="0" t="0" r="635" b="8255"/>
            <wp:docPr id="3" name="图片 3" descr="5f8c14e60e85398a0c26d13fbc679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f8c14e60e85398a0c26d13fbc679f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wODNlYjhiYmEyY2FmYzRkZGIyNDc5ZTM2Zjk2NWYifQ=="/>
  </w:docVars>
  <w:rsids>
    <w:rsidRoot w:val="00000000"/>
    <w:rsid w:val="7C97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2025-06-24T13:13:54Z</dcterms:created>
  <dc:creator>杨皓翔</dc:creator>
  <cp:lastModifiedBy>对方正在输入...</cp:lastModifiedBy>
  <dcterms:modified xsi:type="dcterms:W3CDTF">2025-06-24T13:15:00Z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038FC38BC81D459E8BC45F9E95AA01D9_12</vt:lpwstr>
  </property>
</Properties>
</file>