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1A9A4" w14:textId="0E928167" w:rsidR="00DA3F14" w:rsidRDefault="00DA3F14">
      <w:r>
        <w:rPr>
          <w:noProof/>
        </w:rPr>
        <w:drawing>
          <wp:inline distT="0" distB="0" distL="0" distR="0" wp14:anchorId="041ED179" wp14:editId="183EEB80">
            <wp:extent cx="5267325" cy="7019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0EE2" w14:textId="77777777" w:rsidR="00DA3F14" w:rsidRDefault="00DA3F14">
      <w:pPr>
        <w:widowControl/>
        <w:jc w:val="left"/>
      </w:pPr>
      <w:r>
        <w:br w:type="page"/>
      </w:r>
    </w:p>
    <w:p w14:paraId="03DE9F50" w14:textId="460D9283" w:rsidR="00DA3F14" w:rsidRDefault="00DA3F14">
      <w:r>
        <w:rPr>
          <w:noProof/>
        </w:rPr>
        <w:lastRenderedPageBreak/>
        <w:drawing>
          <wp:inline distT="0" distB="0" distL="0" distR="0" wp14:anchorId="74F7B72F" wp14:editId="5E3B84B4">
            <wp:extent cx="5267325" cy="7172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7553" w14:textId="77777777" w:rsidR="00DA3F14" w:rsidRDefault="00DA3F14">
      <w:pPr>
        <w:widowControl/>
        <w:jc w:val="left"/>
      </w:pPr>
      <w:r>
        <w:br w:type="page"/>
      </w:r>
    </w:p>
    <w:p w14:paraId="4AEB75A8" w14:textId="0802D87E" w:rsidR="00DA3F14" w:rsidRDefault="00DA3F14">
      <w:r>
        <w:rPr>
          <w:noProof/>
        </w:rPr>
        <w:lastRenderedPageBreak/>
        <w:drawing>
          <wp:inline distT="0" distB="0" distL="0" distR="0" wp14:anchorId="283FD6F7" wp14:editId="03FB4882">
            <wp:extent cx="5267325" cy="73628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1676" w14:textId="77777777" w:rsidR="00DA3F14" w:rsidRDefault="00DA3F14">
      <w:pPr>
        <w:widowControl/>
        <w:jc w:val="left"/>
      </w:pPr>
      <w:r>
        <w:br w:type="page"/>
      </w:r>
    </w:p>
    <w:p w14:paraId="242A5B72" w14:textId="41251083" w:rsidR="00EC4CF8" w:rsidRDefault="00DA3F14">
      <w:r>
        <w:rPr>
          <w:noProof/>
        </w:rPr>
        <w:lastRenderedPageBreak/>
        <w:drawing>
          <wp:inline distT="0" distB="0" distL="0" distR="0" wp14:anchorId="138E5C2F" wp14:editId="5A77CDF5">
            <wp:extent cx="5276850" cy="72675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14"/>
    <w:rsid w:val="008D688F"/>
    <w:rsid w:val="00BC5635"/>
    <w:rsid w:val="00DA3F14"/>
    <w:rsid w:val="00EC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F7F1"/>
  <w15:chartTrackingRefBased/>
  <w15:docId w15:val="{81C09C34-2B51-4856-A346-8C22A4CA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1</cp:revision>
  <dcterms:created xsi:type="dcterms:W3CDTF">2023-05-11T12:39:00Z</dcterms:created>
  <dcterms:modified xsi:type="dcterms:W3CDTF">2023-05-11T12:43:00Z</dcterms:modified>
</cp:coreProperties>
</file>