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1FE22" w14:textId="56DEA96A" w:rsidR="0083404C" w:rsidRDefault="0083404C">
      <w:r>
        <w:rPr>
          <w:noProof/>
        </w:rPr>
        <w:drawing>
          <wp:inline distT="0" distB="0" distL="0" distR="0" wp14:anchorId="3DC277FB" wp14:editId="42046197">
            <wp:extent cx="5267325" cy="72390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1A9B" w14:textId="77777777" w:rsidR="0083404C" w:rsidRDefault="0083404C">
      <w:pPr>
        <w:widowControl/>
        <w:jc w:val="left"/>
      </w:pPr>
      <w:r>
        <w:br w:type="page"/>
      </w:r>
    </w:p>
    <w:p w14:paraId="154D706C" w14:textId="7B29D35F" w:rsidR="0083404C" w:rsidRDefault="0083404C">
      <w:r>
        <w:rPr>
          <w:noProof/>
        </w:rPr>
        <w:lastRenderedPageBreak/>
        <w:drawing>
          <wp:inline distT="0" distB="0" distL="0" distR="0" wp14:anchorId="3D0895B4" wp14:editId="018015EF">
            <wp:extent cx="5267325" cy="5286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9CF9" w14:textId="12D39DC7" w:rsidR="0083404C" w:rsidRDefault="0083404C">
      <w:pPr>
        <w:widowControl/>
        <w:jc w:val="left"/>
      </w:pPr>
      <w:r>
        <w:br w:type="page"/>
      </w:r>
      <w:r>
        <w:rPr>
          <w:noProof/>
        </w:rPr>
        <w:lastRenderedPageBreak/>
        <w:drawing>
          <wp:inline distT="0" distB="0" distL="0" distR="0" wp14:anchorId="4B4BD99D" wp14:editId="16B9D544">
            <wp:extent cx="5267325" cy="36671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1AF2" w14:textId="5B58A446" w:rsidR="0083404C" w:rsidRDefault="0083404C">
      <w:pPr>
        <w:widowControl/>
        <w:jc w:val="left"/>
      </w:pPr>
      <w:r>
        <w:br w:type="page"/>
      </w:r>
    </w:p>
    <w:p w14:paraId="72A2E81E" w14:textId="5FF2120C" w:rsidR="00310C6C" w:rsidRDefault="0083404C">
      <w:r>
        <w:rPr>
          <w:noProof/>
        </w:rPr>
        <w:lastRenderedPageBreak/>
        <w:drawing>
          <wp:inline distT="0" distB="0" distL="0" distR="0" wp14:anchorId="30BEAF67" wp14:editId="782FE1B0">
            <wp:extent cx="5276850" cy="64103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0C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4C"/>
    <w:rsid w:val="00310C6C"/>
    <w:rsid w:val="0083404C"/>
    <w:rsid w:val="008D688F"/>
    <w:rsid w:val="00BC5635"/>
    <w:rsid w:val="00CE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6DD2"/>
  <w15:chartTrackingRefBased/>
  <w15:docId w15:val="{A4BFFF9B-B07A-4D8C-A144-64CE2B84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 雨</dc:creator>
  <cp:keywords/>
  <dc:description/>
  <cp:lastModifiedBy>谷 雨</cp:lastModifiedBy>
  <cp:revision>1</cp:revision>
  <dcterms:created xsi:type="dcterms:W3CDTF">2023-06-05T09:47:00Z</dcterms:created>
  <dcterms:modified xsi:type="dcterms:W3CDTF">2023-06-05T09:49:00Z</dcterms:modified>
</cp:coreProperties>
</file>